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242C" w14:textId="77777777" w:rsidR="00795762" w:rsidRPr="003B06D8" w:rsidRDefault="00795762" w:rsidP="00795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BA712E" w14:textId="77777777" w:rsidR="00795762" w:rsidRPr="003B06D8" w:rsidRDefault="00795762" w:rsidP="00795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94D4F5" w14:textId="77777777" w:rsidR="00795762" w:rsidRPr="003B06D8" w:rsidRDefault="00795762" w:rsidP="00A94FC9">
      <w:pPr>
        <w:tabs>
          <w:tab w:val="left" w:pos="311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BA71B4" w14:textId="77777777" w:rsidR="00795762" w:rsidRPr="003B06D8" w:rsidRDefault="00795762" w:rsidP="00795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A8D0CB" w14:textId="77777777" w:rsidR="00795762" w:rsidRDefault="00795762" w:rsidP="00A94FC9">
      <w:pPr>
        <w:tabs>
          <w:tab w:val="left" w:pos="35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5EE3C0" w14:textId="77777777" w:rsidR="00795762" w:rsidRDefault="00795762" w:rsidP="00795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53F4B9" w14:textId="77777777" w:rsidR="00795762" w:rsidRPr="003B06D8" w:rsidRDefault="00795762" w:rsidP="00795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E02AFC" w14:textId="77777777" w:rsidR="00795762" w:rsidRPr="006C2B29" w:rsidRDefault="00795762" w:rsidP="007957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C2B29">
        <w:rPr>
          <w:rFonts w:ascii="Times New Roman" w:hAnsi="Times New Roman" w:cs="Times New Roman"/>
          <w:b/>
          <w:sz w:val="36"/>
          <w:szCs w:val="36"/>
        </w:rPr>
        <w:t>Programma sperimentale nazionale di mobilità sostenibile casa-scuola e casa-lavoro</w:t>
      </w:r>
    </w:p>
    <w:p w14:paraId="72DDCDDA" w14:textId="77777777" w:rsidR="00795762" w:rsidRDefault="00795762" w:rsidP="00795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2F08E6" w14:textId="77777777" w:rsidR="00795762" w:rsidRDefault="00795762" w:rsidP="00795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753E31" w14:textId="77777777" w:rsidR="00795762" w:rsidRDefault="00795762" w:rsidP="00795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DFA117" w14:textId="77777777" w:rsidR="00795762" w:rsidRDefault="00795762" w:rsidP="00795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33A72E" w14:textId="77777777" w:rsidR="00795762" w:rsidRDefault="00795762" w:rsidP="00795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A14F8C" w14:textId="77777777" w:rsidR="00795762" w:rsidRDefault="00795762" w:rsidP="00795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75A4C7" w14:textId="77777777" w:rsidR="00795762" w:rsidRPr="001742A2" w:rsidRDefault="00795762" w:rsidP="00795762">
      <w:pPr>
        <w:jc w:val="center"/>
        <w:rPr>
          <w:rFonts w:ascii="Times New Roman" w:hAnsi="Times New Roman" w:cs="Times New Roman"/>
          <w:sz w:val="44"/>
          <w:szCs w:val="44"/>
        </w:rPr>
      </w:pPr>
      <w:r w:rsidRPr="001742A2">
        <w:rPr>
          <w:rFonts w:ascii="Times New Roman" w:hAnsi="Times New Roman" w:cs="Times New Roman"/>
          <w:sz w:val="44"/>
          <w:szCs w:val="44"/>
        </w:rPr>
        <w:t xml:space="preserve">“Elaborazione di un format per la raccolta dei dati relativi agli indicatori necessari alla misura dei benefici ambientali dei singoli progetti” </w:t>
      </w:r>
    </w:p>
    <w:p w14:paraId="2E3F1486" w14:textId="77777777" w:rsidR="00795762" w:rsidRPr="003B06D8" w:rsidRDefault="00795762" w:rsidP="00795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03354B" w14:textId="77777777" w:rsidR="00795762" w:rsidRPr="003B06D8" w:rsidRDefault="00795762" w:rsidP="00795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204534" w14:textId="77777777" w:rsidR="00795762" w:rsidRPr="003B06D8" w:rsidRDefault="00795762" w:rsidP="00795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BB642" w14:textId="77777777" w:rsidR="00795762" w:rsidRPr="003B06D8" w:rsidRDefault="00795762" w:rsidP="00795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BB7B4" w14:textId="77777777" w:rsidR="00795762" w:rsidRPr="003B06D8" w:rsidRDefault="00795762" w:rsidP="00795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A330EF" w14:textId="77777777" w:rsidR="00795762" w:rsidRPr="003B06D8" w:rsidRDefault="00795762" w:rsidP="00795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9911AC" w14:textId="77777777" w:rsidR="00795762" w:rsidRPr="003B06D8" w:rsidRDefault="00795762" w:rsidP="00795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47CCF4" w14:textId="77777777" w:rsidR="00795762" w:rsidRPr="003B06D8" w:rsidRDefault="00795762" w:rsidP="00795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8E5B78" w14:textId="77777777" w:rsidR="00795762" w:rsidRPr="003B06D8" w:rsidRDefault="00795762" w:rsidP="00795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57F897" w14:textId="77777777" w:rsidR="00795762" w:rsidRDefault="00795762" w:rsidP="00795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88536" w14:textId="77777777" w:rsidR="00795762" w:rsidRPr="00955E24" w:rsidRDefault="00795762" w:rsidP="00795762">
      <w:pPr>
        <w:rPr>
          <w:rFonts w:ascii="Times New Roman" w:hAnsi="Times New Roman" w:cs="Times New Roman"/>
          <w:sz w:val="24"/>
          <w:szCs w:val="24"/>
        </w:rPr>
      </w:pPr>
    </w:p>
    <w:p w14:paraId="704B1F9D" w14:textId="77777777" w:rsidR="00795762" w:rsidRPr="00955E24" w:rsidRDefault="00795762" w:rsidP="00795762">
      <w:pPr>
        <w:rPr>
          <w:rFonts w:ascii="Times New Roman" w:hAnsi="Times New Roman" w:cs="Times New Roman"/>
          <w:sz w:val="24"/>
          <w:szCs w:val="24"/>
        </w:rPr>
      </w:pPr>
    </w:p>
    <w:p w14:paraId="0D08B051" w14:textId="77777777" w:rsidR="00795762" w:rsidRPr="00955E24" w:rsidRDefault="00795762" w:rsidP="00795762">
      <w:pPr>
        <w:rPr>
          <w:rFonts w:ascii="Times New Roman" w:hAnsi="Times New Roman" w:cs="Times New Roman"/>
          <w:sz w:val="24"/>
          <w:szCs w:val="24"/>
        </w:rPr>
      </w:pPr>
    </w:p>
    <w:p w14:paraId="2160C4A8" w14:textId="77777777" w:rsidR="00795762" w:rsidRPr="00955E24" w:rsidRDefault="00795762" w:rsidP="00795762">
      <w:pPr>
        <w:rPr>
          <w:rFonts w:ascii="Times New Roman" w:hAnsi="Times New Roman" w:cs="Times New Roman"/>
          <w:sz w:val="24"/>
          <w:szCs w:val="24"/>
        </w:rPr>
      </w:pPr>
    </w:p>
    <w:p w14:paraId="18652179" w14:textId="77777777" w:rsidR="00795762" w:rsidRDefault="00795762" w:rsidP="00795762">
      <w:pPr>
        <w:rPr>
          <w:rFonts w:ascii="Times New Roman" w:hAnsi="Times New Roman" w:cs="Times New Roman"/>
          <w:sz w:val="24"/>
          <w:szCs w:val="24"/>
        </w:rPr>
      </w:pPr>
    </w:p>
    <w:p w14:paraId="7AC1DA86" w14:textId="77777777" w:rsidR="00795762" w:rsidRDefault="00795762" w:rsidP="00795762">
      <w:pPr>
        <w:rPr>
          <w:rFonts w:ascii="Times New Roman" w:hAnsi="Times New Roman" w:cs="Times New Roman"/>
          <w:sz w:val="24"/>
          <w:szCs w:val="24"/>
        </w:rPr>
      </w:pPr>
    </w:p>
    <w:p w14:paraId="79E93007" w14:textId="77777777" w:rsidR="0010288A" w:rsidRDefault="0010288A" w:rsidP="00795762">
      <w:pPr>
        <w:rPr>
          <w:rFonts w:ascii="Times New Roman" w:hAnsi="Times New Roman" w:cs="Times New Roman"/>
          <w:sz w:val="24"/>
          <w:szCs w:val="24"/>
        </w:rPr>
        <w:sectPr w:rsidR="001028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1E4655F" w14:textId="77777777" w:rsidR="00ED2B0A" w:rsidRPr="009F117B" w:rsidRDefault="00ED2B0A" w:rsidP="009F117B">
      <w:pPr>
        <w:pStyle w:val="Nessunaspaziatura"/>
        <w:rPr>
          <w:rFonts w:ascii="Times New Roman" w:hAnsi="Times New Roman" w:cs="Times New Roman"/>
          <w:b/>
          <w:sz w:val="36"/>
          <w:szCs w:val="36"/>
        </w:rPr>
      </w:pPr>
      <w:r w:rsidRPr="009F117B">
        <w:rPr>
          <w:rFonts w:ascii="Times New Roman" w:hAnsi="Times New Roman" w:cs="Times New Roman"/>
          <w:b/>
          <w:sz w:val="36"/>
          <w:szCs w:val="36"/>
        </w:rPr>
        <w:lastRenderedPageBreak/>
        <w:t>Introduzione</w:t>
      </w:r>
    </w:p>
    <w:p w14:paraId="3211A57C" w14:textId="77777777" w:rsidR="00ED2B0A" w:rsidRDefault="00ED2B0A" w:rsidP="00F129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0653D3" w14:textId="77777777" w:rsidR="00F12984" w:rsidRDefault="00F12984" w:rsidP="00F129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</w:t>
      </w:r>
      <w:r w:rsidRPr="00D165D1">
        <w:rPr>
          <w:rFonts w:ascii="Times New Roman" w:hAnsi="Times New Roman" w:cs="Times New Roman"/>
          <w:sz w:val="24"/>
          <w:szCs w:val="24"/>
        </w:rPr>
        <w:t>Programma sperimentale nazionale di mobilità sostenibile casa-scuola e casa-lavoro</w:t>
      </w:r>
      <w:r w:rsidRPr="00773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sono state finanziate attività progettuali di mobilità sostenibile che sono state divise in 19 diverse tipologie di intervento come riportato nella Figura 1 sottostante </w:t>
      </w:r>
      <w:r w:rsidRPr="00192F08">
        <w:rPr>
          <w:rFonts w:ascii="Times New Roman" w:hAnsi="Times New Roman" w:cs="Times New Roman"/>
          <w:sz w:val="24"/>
          <w:szCs w:val="24"/>
        </w:rPr>
        <w:t xml:space="preserve">acquisita </w:t>
      </w:r>
      <w:r>
        <w:rPr>
          <w:rFonts w:ascii="Times New Roman" w:hAnsi="Times New Roman" w:cs="Times New Roman"/>
          <w:sz w:val="24"/>
          <w:szCs w:val="24"/>
        </w:rPr>
        <w:t xml:space="preserve">da uno dei nuovi POD consegnati dal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3A63B2">
        <w:rPr>
          <w:rFonts w:ascii="Times New Roman" w:hAnsi="Times New Roman" w:cs="Times New Roman"/>
          <w:sz w:val="24"/>
          <w:szCs w:val="24"/>
        </w:rPr>
        <w:t>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ISPRA in data 2 dicembre 2019.</w:t>
      </w:r>
    </w:p>
    <w:p w14:paraId="0FCAA4F7" w14:textId="77777777" w:rsidR="00F12984" w:rsidRDefault="00F12984" w:rsidP="00F129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274D01" w14:textId="77777777" w:rsidR="00F12984" w:rsidRDefault="00F12984" w:rsidP="00F129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906A95" wp14:editId="5255AA46">
            <wp:extent cx="6120130" cy="4341495"/>
            <wp:effectExtent l="19050" t="0" r="0" b="0"/>
            <wp:docPr id="2" name="Immagine 1" descr="Anoni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onim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1FED3" w14:textId="77777777" w:rsidR="00F12984" w:rsidRPr="00A94FC9" w:rsidRDefault="00F12984" w:rsidP="00F129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FDF">
        <w:rPr>
          <w:rFonts w:ascii="Times New Roman" w:hAnsi="Times New Roman" w:cs="Times New Roman"/>
          <w:b/>
          <w:bCs/>
          <w:sz w:val="24"/>
          <w:szCs w:val="24"/>
        </w:rPr>
        <w:t>Figura 1</w:t>
      </w:r>
      <w:r w:rsidR="009A4FDF" w:rsidRPr="00A94F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94FC9">
        <w:rPr>
          <w:rFonts w:ascii="Times New Roman" w:hAnsi="Times New Roman" w:cs="Times New Roman"/>
          <w:b/>
          <w:bCs/>
          <w:sz w:val="24"/>
          <w:szCs w:val="24"/>
        </w:rPr>
        <w:t xml:space="preserve"> attività progettuali rimodulate dal </w:t>
      </w:r>
      <w:proofErr w:type="spellStart"/>
      <w:r w:rsidRPr="00A94FC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3A63B2">
        <w:rPr>
          <w:rFonts w:ascii="Times New Roman" w:hAnsi="Times New Roman" w:cs="Times New Roman"/>
          <w:b/>
          <w:bCs/>
          <w:sz w:val="24"/>
          <w:szCs w:val="24"/>
        </w:rPr>
        <w:t>iTE</w:t>
      </w:r>
      <w:proofErr w:type="spellEnd"/>
      <w:r w:rsidRPr="00A94FC9">
        <w:rPr>
          <w:rFonts w:ascii="Times New Roman" w:hAnsi="Times New Roman" w:cs="Times New Roman"/>
          <w:b/>
          <w:bCs/>
          <w:sz w:val="24"/>
          <w:szCs w:val="24"/>
        </w:rPr>
        <w:t xml:space="preserve"> e presenti nei nuovi POD</w:t>
      </w:r>
    </w:p>
    <w:p w14:paraId="3F59A803" w14:textId="77777777" w:rsidR="00FF43DC" w:rsidRDefault="00FF43D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8F603E" w14:textId="77777777" w:rsidR="00F12984" w:rsidRDefault="00F12984" w:rsidP="00F129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 ogni attività progettuale il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3A63B2">
        <w:rPr>
          <w:rFonts w:ascii="Times New Roman" w:hAnsi="Times New Roman" w:cs="Times New Roman"/>
          <w:sz w:val="24"/>
          <w:szCs w:val="24"/>
        </w:rPr>
        <w:t>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suggerisce una proposta procedurale per il calcolo dei benefici ambientali; in particolare, vengono</w:t>
      </w:r>
      <w:r w:rsidRPr="00773FAC">
        <w:rPr>
          <w:rFonts w:ascii="Times New Roman" w:hAnsi="Times New Roman" w:cs="Times New Roman"/>
          <w:sz w:val="24"/>
          <w:szCs w:val="24"/>
        </w:rPr>
        <w:t xml:space="preserve"> propost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73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3A63B2">
        <w:rPr>
          <w:rFonts w:ascii="Times New Roman" w:hAnsi="Times New Roman" w:cs="Times New Roman"/>
          <w:sz w:val="24"/>
          <w:szCs w:val="24"/>
        </w:rPr>
        <w:t>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FAC">
        <w:rPr>
          <w:rFonts w:ascii="Times New Roman" w:hAnsi="Times New Roman" w:cs="Times New Roman"/>
          <w:sz w:val="24"/>
          <w:szCs w:val="24"/>
        </w:rPr>
        <w:t>tre divers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73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procedure: </w:t>
      </w:r>
    </w:p>
    <w:p w14:paraId="306C0C9B" w14:textId="77777777" w:rsidR="00F12984" w:rsidRDefault="00F12984" w:rsidP="00F129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2C674E" w14:textId="77777777" w:rsidR="00F12984" w:rsidRDefault="00F12984" w:rsidP="001742A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732">
        <w:rPr>
          <w:rFonts w:ascii="Times New Roman" w:hAnsi="Times New Roman" w:cs="Times New Roman"/>
          <w:b/>
          <w:sz w:val="24"/>
          <w:szCs w:val="24"/>
          <w:u w:val="single"/>
        </w:rPr>
        <w:t>Procedura 1</w:t>
      </w:r>
      <w:r w:rsidRPr="004F6F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402BE" w14:textId="77777777" w:rsidR="00F12984" w:rsidRDefault="00F12984" w:rsidP="00F12984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F7E">
        <w:rPr>
          <w:rFonts w:ascii="Times New Roman" w:hAnsi="Times New Roman" w:cs="Times New Roman"/>
          <w:sz w:val="24"/>
          <w:szCs w:val="24"/>
        </w:rPr>
        <w:t>valida per un’ampia varietà di tipologie di intervento tra cui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69D99C" w14:textId="77777777" w:rsidR="00F12984" w:rsidRPr="0073722E" w:rsidRDefault="00F12984" w:rsidP="00F129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73722E">
        <w:rPr>
          <w:rFonts w:ascii="Times New Roman" w:hAnsi="Times New Roman" w:cs="Times New Roman"/>
          <w:b/>
          <w:sz w:val="24"/>
          <w:szCs w:val="24"/>
        </w:rPr>
        <w:t>1.2</w:t>
      </w:r>
      <w:r w:rsidRPr="0073722E">
        <w:rPr>
          <w:rFonts w:ascii="Times New Roman" w:hAnsi="Times New Roman" w:cs="Times New Roman"/>
          <w:sz w:val="24"/>
          <w:szCs w:val="24"/>
        </w:rPr>
        <w:t xml:space="preserve"> </w:t>
      </w:r>
      <w:r w:rsidRPr="004F6F7E">
        <w:rPr>
          <w:rFonts w:ascii="Times New Roman" w:hAnsi="Times New Roman" w:cs="Times New Roman"/>
          <w:sz w:val="24"/>
          <w:szCs w:val="24"/>
        </w:rPr>
        <w:t>bike sharing</w:t>
      </w:r>
    </w:p>
    <w:p w14:paraId="6CCE246A" w14:textId="77777777" w:rsidR="00F12984" w:rsidRPr="0073722E" w:rsidRDefault="00F12984" w:rsidP="00F129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73722E">
        <w:rPr>
          <w:rFonts w:ascii="Times New Roman" w:hAnsi="Times New Roman" w:cs="Times New Roman"/>
          <w:b/>
          <w:sz w:val="24"/>
          <w:szCs w:val="24"/>
        </w:rPr>
        <w:t>2.1</w:t>
      </w:r>
      <w:r w:rsidRPr="00737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parcheggi, ciclo stazioni</w:t>
      </w:r>
    </w:p>
    <w:p w14:paraId="3B57E255" w14:textId="77777777" w:rsidR="00F12984" w:rsidRDefault="00F12984" w:rsidP="00F129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73722E">
        <w:rPr>
          <w:rFonts w:ascii="Times New Roman" w:hAnsi="Times New Roman" w:cs="Times New Roman"/>
          <w:b/>
          <w:sz w:val="24"/>
          <w:szCs w:val="24"/>
        </w:rPr>
        <w:t>2.2</w:t>
      </w:r>
      <w:r w:rsidRPr="004F6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ciclostazioni</w:t>
      </w:r>
    </w:p>
    <w:p w14:paraId="3592990B" w14:textId="77777777" w:rsidR="00F12984" w:rsidRPr="003069FB" w:rsidRDefault="00F12984" w:rsidP="00F129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34DA0">
        <w:rPr>
          <w:rFonts w:ascii="Times New Roman" w:hAnsi="Times New Roman" w:cs="Times New Roman"/>
          <w:b/>
          <w:sz w:val="24"/>
          <w:szCs w:val="24"/>
        </w:rPr>
        <w:t>1</w:t>
      </w:r>
      <w:r w:rsidRPr="003069FB">
        <w:rPr>
          <w:rFonts w:ascii="Times New Roman" w:hAnsi="Times New Roman" w:cs="Times New Roman"/>
          <w:sz w:val="24"/>
          <w:szCs w:val="24"/>
        </w:rPr>
        <w:t xml:space="preserve"> percorsi pedonali</w:t>
      </w:r>
    </w:p>
    <w:p w14:paraId="5405FD62" w14:textId="77777777" w:rsidR="00F12984" w:rsidRPr="003069FB" w:rsidRDefault="00F12984" w:rsidP="00F129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Pr="003069FB">
        <w:rPr>
          <w:rFonts w:ascii="Times New Roman" w:hAnsi="Times New Roman" w:cs="Times New Roman"/>
          <w:sz w:val="24"/>
          <w:szCs w:val="24"/>
        </w:rPr>
        <w:t xml:space="preserve"> percorsi ciclabili</w:t>
      </w:r>
    </w:p>
    <w:p w14:paraId="04D66FE6" w14:textId="77777777" w:rsidR="00F12984" w:rsidRPr="003069FB" w:rsidRDefault="00F12984" w:rsidP="00F129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Pr="003069FB">
        <w:rPr>
          <w:rFonts w:ascii="Times New Roman" w:hAnsi="Times New Roman" w:cs="Times New Roman"/>
          <w:sz w:val="24"/>
          <w:szCs w:val="24"/>
        </w:rPr>
        <w:t xml:space="preserve"> percorsi ciclopedonali</w:t>
      </w:r>
    </w:p>
    <w:p w14:paraId="318F6F1F" w14:textId="77777777" w:rsidR="00F12984" w:rsidRDefault="00F12984" w:rsidP="00F129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72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4.1 </w:t>
      </w:r>
      <w:proofErr w:type="spellStart"/>
      <w:r w:rsidRPr="0073722E">
        <w:rPr>
          <w:rFonts w:ascii="Times New Roman" w:hAnsi="Times New Roman" w:cs="Times New Roman"/>
          <w:sz w:val="24"/>
          <w:szCs w:val="24"/>
          <w:lang w:val="en-US"/>
        </w:rPr>
        <w:t>pedibus</w:t>
      </w:r>
      <w:proofErr w:type="spellEnd"/>
      <w:r w:rsidRPr="007372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3722E">
        <w:rPr>
          <w:rFonts w:ascii="Times New Roman" w:hAnsi="Times New Roman" w:cs="Times New Roman"/>
          <w:sz w:val="24"/>
          <w:szCs w:val="24"/>
          <w:lang w:val="en-US"/>
        </w:rPr>
        <w:t>bicibus</w:t>
      </w:r>
      <w:proofErr w:type="spellEnd"/>
      <w:r w:rsidRPr="0073722E">
        <w:rPr>
          <w:rFonts w:ascii="Times New Roman" w:hAnsi="Times New Roman" w:cs="Times New Roman"/>
          <w:sz w:val="24"/>
          <w:szCs w:val="24"/>
          <w:lang w:val="en-US"/>
        </w:rPr>
        <w:t>, bike to work</w:t>
      </w:r>
    </w:p>
    <w:p w14:paraId="66A6C450" w14:textId="77777777" w:rsidR="00F12984" w:rsidRPr="00E04643" w:rsidRDefault="00F12984" w:rsidP="00F129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4643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Pr="00E04643">
        <w:rPr>
          <w:rFonts w:ascii="Times New Roman" w:hAnsi="Times New Roman" w:cs="Times New Roman"/>
          <w:sz w:val="24"/>
          <w:szCs w:val="24"/>
        </w:rPr>
        <w:t xml:space="preserve"> ZTL</w:t>
      </w:r>
    </w:p>
    <w:p w14:paraId="26C618EA" w14:textId="77777777" w:rsidR="00F12984" w:rsidRPr="006A2610" w:rsidRDefault="00F12984" w:rsidP="00F129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069FB">
        <w:rPr>
          <w:rFonts w:ascii="Times New Roman" w:hAnsi="Times New Roman" w:cs="Times New Roman"/>
          <w:b/>
          <w:sz w:val="24"/>
          <w:szCs w:val="24"/>
        </w:rPr>
        <w:t>6.1</w:t>
      </w:r>
      <w:r w:rsidRPr="003069FB">
        <w:rPr>
          <w:rFonts w:ascii="Times New Roman" w:hAnsi="Times New Roman" w:cs="Times New Roman"/>
          <w:sz w:val="24"/>
          <w:szCs w:val="24"/>
        </w:rPr>
        <w:t xml:space="preserve"> sistemi per l’infomobilità</w:t>
      </w:r>
      <w:r>
        <w:rPr>
          <w:rFonts w:ascii="Times New Roman" w:hAnsi="Times New Roman" w:cs="Times New Roman"/>
          <w:sz w:val="24"/>
          <w:szCs w:val="24"/>
        </w:rPr>
        <w:t xml:space="preserve"> e per il controllo/gestione della mobilità</w:t>
      </w:r>
    </w:p>
    <w:p w14:paraId="18B69969" w14:textId="77777777" w:rsidR="00F12984" w:rsidRPr="0073722E" w:rsidRDefault="00F12984" w:rsidP="00F129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>
        <w:rPr>
          <w:rFonts w:ascii="Times New Roman" w:hAnsi="Times New Roman" w:cs="Times New Roman"/>
          <w:sz w:val="24"/>
          <w:szCs w:val="24"/>
        </w:rPr>
        <w:t xml:space="preserve">attività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manager</w:t>
      </w:r>
    </w:p>
    <w:p w14:paraId="302800CD" w14:textId="77777777" w:rsidR="00F12984" w:rsidRPr="0073722E" w:rsidRDefault="00F12984" w:rsidP="00F129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7.2 </w:t>
      </w:r>
      <w:r>
        <w:rPr>
          <w:rFonts w:ascii="Times New Roman" w:hAnsi="Times New Roman" w:cs="Times New Roman"/>
          <w:sz w:val="24"/>
          <w:szCs w:val="24"/>
        </w:rPr>
        <w:t xml:space="preserve">formazione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manager</w:t>
      </w:r>
    </w:p>
    <w:p w14:paraId="09B38008" w14:textId="77777777" w:rsidR="00F12984" w:rsidRDefault="00F12984" w:rsidP="00F129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73722E">
        <w:rPr>
          <w:rFonts w:ascii="Times New Roman" w:hAnsi="Times New Roman" w:cs="Times New Roman"/>
          <w:b/>
          <w:sz w:val="24"/>
          <w:szCs w:val="24"/>
        </w:rPr>
        <w:t>8.1</w:t>
      </w:r>
      <w:r w:rsidRPr="00737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buoni mobilità e agevolazioni tariffarie</w:t>
      </w:r>
    </w:p>
    <w:p w14:paraId="4643784A" w14:textId="77777777" w:rsidR="00F12984" w:rsidRDefault="00F12984" w:rsidP="00F129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</w:t>
      </w:r>
      <w:r w:rsidRPr="003069FB">
        <w:rPr>
          <w:rFonts w:ascii="Times New Roman" w:hAnsi="Times New Roman" w:cs="Times New Roman"/>
          <w:sz w:val="24"/>
          <w:szCs w:val="24"/>
        </w:rPr>
        <w:t xml:space="preserve"> incentivo acquisto beni</w:t>
      </w:r>
    </w:p>
    <w:p w14:paraId="256A905E" w14:textId="77777777" w:rsidR="00F12984" w:rsidRDefault="00F12984" w:rsidP="00F129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73722E">
        <w:rPr>
          <w:rFonts w:ascii="Times New Roman" w:hAnsi="Times New Roman" w:cs="Times New Roman"/>
          <w:b/>
          <w:sz w:val="24"/>
          <w:szCs w:val="24"/>
        </w:rPr>
        <w:t>9.1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DA1732">
        <w:rPr>
          <w:rFonts w:ascii="Times New Roman" w:hAnsi="Times New Roman" w:cs="Times New Roman"/>
          <w:sz w:val="24"/>
          <w:szCs w:val="24"/>
        </w:rPr>
        <w:t>otenziamento/estensione di linee esistenti mantenendo inalterata la flotta dei veicoli di TPL</w:t>
      </w:r>
    </w:p>
    <w:p w14:paraId="043125B1" w14:textId="77777777" w:rsidR="00F12984" w:rsidRDefault="00F12984" w:rsidP="00F129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73722E">
        <w:rPr>
          <w:rFonts w:ascii="Times New Roman" w:hAnsi="Times New Roman" w:cs="Times New Roman"/>
          <w:b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 xml:space="preserve"> servizi di trasporto a chiamata e taxi collettivo</w:t>
      </w:r>
    </w:p>
    <w:p w14:paraId="6C7FABF9" w14:textId="77777777" w:rsidR="00F12984" w:rsidRPr="0073722E" w:rsidRDefault="00F12984" w:rsidP="00F129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73722E">
        <w:rPr>
          <w:rFonts w:ascii="Times New Roman" w:hAnsi="Times New Roman" w:cs="Times New Roman"/>
          <w:b/>
          <w:sz w:val="24"/>
          <w:szCs w:val="24"/>
        </w:rPr>
        <w:t>9.3</w:t>
      </w:r>
      <w:r>
        <w:rPr>
          <w:rFonts w:ascii="Times New Roman" w:hAnsi="Times New Roman" w:cs="Times New Roman"/>
          <w:sz w:val="24"/>
          <w:szCs w:val="24"/>
        </w:rPr>
        <w:t xml:space="preserve"> servizi scuolabus</w:t>
      </w:r>
    </w:p>
    <w:p w14:paraId="78F563E4" w14:textId="77777777" w:rsidR="00F12984" w:rsidRPr="001742A2" w:rsidRDefault="00F12984" w:rsidP="001742A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732">
        <w:rPr>
          <w:rFonts w:ascii="Times New Roman" w:hAnsi="Times New Roman" w:cs="Times New Roman"/>
          <w:b/>
          <w:sz w:val="24"/>
          <w:szCs w:val="24"/>
          <w:u w:val="single"/>
        </w:rPr>
        <w:t>Procedura 2</w:t>
      </w:r>
      <w:r w:rsidRPr="001742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9062C84" w14:textId="77777777" w:rsidR="00F12984" w:rsidRDefault="00F12984" w:rsidP="00F12984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F7E">
        <w:rPr>
          <w:rFonts w:ascii="Times New Roman" w:hAnsi="Times New Roman" w:cs="Times New Roman"/>
          <w:sz w:val="24"/>
          <w:szCs w:val="24"/>
        </w:rPr>
        <w:t>per i servizi e le infrastrutture dedicati allo sviluppo della mobilità condivisa in autovettura</w:t>
      </w:r>
      <w:r>
        <w:rPr>
          <w:rFonts w:ascii="Times New Roman" w:hAnsi="Times New Roman" w:cs="Times New Roman"/>
          <w:sz w:val="24"/>
          <w:szCs w:val="24"/>
        </w:rPr>
        <w:t>, quali:</w:t>
      </w:r>
    </w:p>
    <w:p w14:paraId="7CE6CC8B" w14:textId="77777777" w:rsidR="00F12984" w:rsidRPr="0073722E" w:rsidRDefault="00F12984" w:rsidP="00F129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22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37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22E">
        <w:rPr>
          <w:rFonts w:ascii="Times New Roman" w:hAnsi="Times New Roman" w:cs="Times New Roman"/>
          <w:sz w:val="24"/>
          <w:szCs w:val="24"/>
          <w:lang w:val="en-US"/>
        </w:rPr>
        <w:t>car sharing</w:t>
      </w:r>
    </w:p>
    <w:p w14:paraId="3D41F5CB" w14:textId="77777777" w:rsidR="00F12984" w:rsidRPr="0073722E" w:rsidRDefault="00F12984" w:rsidP="00F129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Pr="0073722E">
        <w:rPr>
          <w:rFonts w:ascii="Times New Roman" w:hAnsi="Times New Roman" w:cs="Times New Roman"/>
          <w:sz w:val="24"/>
          <w:szCs w:val="24"/>
          <w:lang w:val="en-US"/>
        </w:rPr>
        <w:t>scooter sharing</w:t>
      </w:r>
    </w:p>
    <w:p w14:paraId="267F4BFB" w14:textId="77777777" w:rsidR="00F12984" w:rsidRPr="0073722E" w:rsidRDefault="00F12984" w:rsidP="00F129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Pr="0073722E">
        <w:rPr>
          <w:rFonts w:ascii="Times New Roman" w:hAnsi="Times New Roman" w:cs="Times New Roman"/>
          <w:sz w:val="24"/>
          <w:szCs w:val="24"/>
          <w:lang w:val="en-US"/>
        </w:rPr>
        <w:t>car pooling</w:t>
      </w:r>
    </w:p>
    <w:p w14:paraId="7C92B0D9" w14:textId="77777777" w:rsidR="00F12984" w:rsidRPr="001742A2" w:rsidRDefault="00F12984" w:rsidP="001742A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732">
        <w:rPr>
          <w:rFonts w:ascii="Times New Roman" w:hAnsi="Times New Roman" w:cs="Times New Roman"/>
          <w:b/>
          <w:sz w:val="24"/>
          <w:szCs w:val="24"/>
          <w:u w:val="single"/>
        </w:rPr>
        <w:t>Procedura 3</w:t>
      </w:r>
      <w:r w:rsidRPr="001742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2977EC7" w14:textId="77777777" w:rsidR="00F12984" w:rsidRDefault="00F12984" w:rsidP="00F12984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F7E">
        <w:rPr>
          <w:rFonts w:ascii="Times New Roman" w:hAnsi="Times New Roman" w:cs="Times New Roman"/>
          <w:sz w:val="24"/>
          <w:szCs w:val="24"/>
        </w:rPr>
        <w:t>per progetti di rinnovo del parco mezzi</w:t>
      </w:r>
      <w:r>
        <w:rPr>
          <w:rFonts w:ascii="Times New Roman" w:hAnsi="Times New Roman" w:cs="Times New Roman"/>
          <w:sz w:val="24"/>
          <w:szCs w:val="24"/>
        </w:rPr>
        <w:t>, quali:</w:t>
      </w:r>
    </w:p>
    <w:p w14:paraId="28E75B35" w14:textId="77777777" w:rsidR="00F12984" w:rsidRDefault="00F12984" w:rsidP="00F129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73722E">
        <w:rPr>
          <w:rFonts w:ascii="Times New Roman" w:hAnsi="Times New Roman" w:cs="Times New Roman"/>
          <w:b/>
          <w:sz w:val="24"/>
          <w:szCs w:val="24"/>
        </w:rPr>
        <w:t>9.1b</w:t>
      </w:r>
      <w:r w:rsidRPr="0073722E">
        <w:rPr>
          <w:rFonts w:ascii="Times New Roman" w:hAnsi="Times New Roman" w:cs="Times New Roman"/>
          <w:sz w:val="24"/>
          <w:szCs w:val="24"/>
        </w:rPr>
        <w:t xml:space="preserve"> Rinnovo della flotta dei veicoli di TPL con autobus ad esclusiva alimentazione elettrica.</w:t>
      </w:r>
    </w:p>
    <w:p w14:paraId="4EA2BB99" w14:textId="77777777" w:rsidR="00A94FC9" w:rsidRPr="00A94FC9" w:rsidRDefault="00DC4129" w:rsidP="00A94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propone una procedura per i</w:t>
      </w:r>
      <w:r w:rsidR="00A94FC9">
        <w:rPr>
          <w:rFonts w:ascii="Times New Roman" w:hAnsi="Times New Roman" w:cs="Times New Roman"/>
          <w:sz w:val="24"/>
          <w:szCs w:val="24"/>
        </w:rPr>
        <w:t xml:space="preserve">l trasporto aziendale (9.3) </w:t>
      </w:r>
      <w:r>
        <w:rPr>
          <w:rFonts w:ascii="Times New Roman" w:hAnsi="Times New Roman" w:cs="Times New Roman"/>
          <w:sz w:val="24"/>
          <w:szCs w:val="24"/>
        </w:rPr>
        <w:t>d</w:t>
      </w:r>
      <w:r w:rsidR="00A94FC9">
        <w:rPr>
          <w:rFonts w:ascii="Times New Roman" w:hAnsi="Times New Roman" w:cs="Times New Roman"/>
          <w:sz w:val="24"/>
          <w:szCs w:val="24"/>
        </w:rPr>
        <w:t xml:space="preserve">iversa </w:t>
      </w:r>
      <w:r>
        <w:rPr>
          <w:rFonts w:ascii="Times New Roman" w:hAnsi="Times New Roman" w:cs="Times New Roman"/>
          <w:sz w:val="24"/>
          <w:szCs w:val="24"/>
        </w:rPr>
        <w:t>da quella de</w:t>
      </w:r>
      <w:r w:rsidR="00A94FC9">
        <w:rPr>
          <w:rFonts w:ascii="Times New Roman" w:hAnsi="Times New Roman" w:cs="Times New Roman"/>
          <w:sz w:val="24"/>
          <w:szCs w:val="24"/>
        </w:rPr>
        <w:t>l ministero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566CC">
        <w:rPr>
          <w:rFonts w:ascii="Times New Roman" w:hAnsi="Times New Roman" w:cs="Times New Roman"/>
          <w:sz w:val="24"/>
          <w:szCs w:val="24"/>
        </w:rPr>
        <w:t xml:space="preserve">Procedura </w:t>
      </w:r>
      <w:r w:rsidR="00623FF8">
        <w:rPr>
          <w:rFonts w:ascii="Times New Roman" w:hAnsi="Times New Roman" w:cs="Times New Roman"/>
          <w:sz w:val="24"/>
          <w:szCs w:val="24"/>
        </w:rPr>
        <w:t>1) per tenere</w:t>
      </w:r>
      <w:r>
        <w:rPr>
          <w:rFonts w:ascii="Times New Roman" w:hAnsi="Times New Roman" w:cs="Times New Roman"/>
          <w:sz w:val="24"/>
          <w:szCs w:val="24"/>
        </w:rPr>
        <w:t xml:space="preserve"> conto anche dei consumi e delle emissioni delle navette aziendali messe su strada. L’algoritmo sarà simile a quello della </w:t>
      </w:r>
      <w:r w:rsidR="008566CC">
        <w:rPr>
          <w:rFonts w:ascii="Times New Roman" w:hAnsi="Times New Roman" w:cs="Times New Roman"/>
          <w:sz w:val="24"/>
          <w:szCs w:val="24"/>
        </w:rPr>
        <w:t xml:space="preserve">Procedura 2, ma distinguerà i giorni medi di utilizzo del servizio </w:t>
      </w:r>
      <w:r w:rsidR="00623FF8">
        <w:rPr>
          <w:rFonts w:ascii="Times New Roman" w:hAnsi="Times New Roman" w:cs="Times New Roman"/>
          <w:sz w:val="24"/>
          <w:szCs w:val="24"/>
        </w:rPr>
        <w:t xml:space="preserve">da parte dei dipendenti </w:t>
      </w:r>
      <w:r w:rsidR="008566CC">
        <w:rPr>
          <w:rFonts w:ascii="Times New Roman" w:hAnsi="Times New Roman" w:cs="Times New Roman"/>
          <w:sz w:val="24"/>
          <w:szCs w:val="24"/>
        </w:rPr>
        <w:t xml:space="preserve">dai giorni di operatività delle navette. </w:t>
      </w:r>
    </w:p>
    <w:p w14:paraId="5403B106" w14:textId="77777777" w:rsidR="00F12984" w:rsidRPr="00DA1732" w:rsidRDefault="00F12984" w:rsidP="004613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AB2838" w14:textId="77777777" w:rsidR="00795762" w:rsidRDefault="00F12984" w:rsidP="002C04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F08">
        <w:rPr>
          <w:rFonts w:ascii="Times New Roman" w:hAnsi="Times New Roman" w:cs="Times New Roman"/>
          <w:sz w:val="24"/>
          <w:szCs w:val="24"/>
        </w:rPr>
        <w:t xml:space="preserve">Per ogni attività progettuale, è necessario fare due </w:t>
      </w:r>
      <w:r w:rsidR="00A86EF2" w:rsidRPr="00192F08">
        <w:rPr>
          <w:rFonts w:ascii="Times New Roman" w:hAnsi="Times New Roman" w:cs="Times New Roman"/>
          <w:sz w:val="24"/>
          <w:szCs w:val="24"/>
        </w:rPr>
        <w:t>divers</w:t>
      </w:r>
      <w:r w:rsidR="00A86EF2">
        <w:rPr>
          <w:rFonts w:ascii="Times New Roman" w:hAnsi="Times New Roman" w:cs="Times New Roman"/>
          <w:sz w:val="24"/>
          <w:szCs w:val="24"/>
        </w:rPr>
        <w:t>e</w:t>
      </w:r>
      <w:r w:rsidR="00A86EF2" w:rsidRPr="00192F08">
        <w:rPr>
          <w:rFonts w:ascii="Times New Roman" w:hAnsi="Times New Roman" w:cs="Times New Roman"/>
          <w:sz w:val="24"/>
          <w:szCs w:val="24"/>
        </w:rPr>
        <w:t xml:space="preserve"> </w:t>
      </w:r>
      <w:r w:rsidRPr="00192F08">
        <w:rPr>
          <w:rFonts w:ascii="Times New Roman" w:hAnsi="Times New Roman" w:cs="Times New Roman"/>
          <w:sz w:val="24"/>
          <w:szCs w:val="24"/>
        </w:rPr>
        <w:t xml:space="preserve">tipologie di </w:t>
      </w:r>
      <w:r w:rsidR="00A86EF2" w:rsidRPr="00192F08">
        <w:rPr>
          <w:rFonts w:ascii="Times New Roman" w:hAnsi="Times New Roman" w:cs="Times New Roman"/>
          <w:sz w:val="24"/>
          <w:szCs w:val="24"/>
        </w:rPr>
        <w:t>stim</w:t>
      </w:r>
      <w:r w:rsidR="00A86EF2">
        <w:rPr>
          <w:rFonts w:ascii="Times New Roman" w:hAnsi="Times New Roman" w:cs="Times New Roman"/>
          <w:sz w:val="24"/>
          <w:szCs w:val="24"/>
        </w:rPr>
        <w:t>a</w:t>
      </w:r>
      <w:r w:rsidR="00A86EF2" w:rsidRPr="00192F08">
        <w:rPr>
          <w:rFonts w:ascii="Times New Roman" w:hAnsi="Times New Roman" w:cs="Times New Roman"/>
          <w:sz w:val="24"/>
          <w:szCs w:val="24"/>
        </w:rPr>
        <w:t xml:space="preserve"> </w:t>
      </w:r>
      <w:r w:rsidRPr="00192F08">
        <w:rPr>
          <w:rFonts w:ascii="Times New Roman" w:hAnsi="Times New Roman" w:cs="Times New Roman"/>
          <w:sz w:val="24"/>
          <w:szCs w:val="24"/>
        </w:rPr>
        <w:t>utilizzando la procedura suggerita</w:t>
      </w:r>
      <w:r w:rsidR="002C04FB">
        <w:rPr>
          <w:rFonts w:ascii="Times New Roman" w:hAnsi="Times New Roman" w:cs="Times New Roman"/>
          <w:sz w:val="24"/>
          <w:szCs w:val="24"/>
        </w:rPr>
        <w:t>:</w:t>
      </w:r>
      <w:r w:rsidRPr="00192F08">
        <w:rPr>
          <w:rFonts w:ascii="Times New Roman" w:hAnsi="Times New Roman" w:cs="Times New Roman"/>
          <w:sz w:val="24"/>
          <w:szCs w:val="24"/>
        </w:rPr>
        <w:t xml:space="preserve"> una stima </w:t>
      </w:r>
      <w:r w:rsidRPr="00192F08">
        <w:rPr>
          <w:rFonts w:ascii="Times New Roman" w:hAnsi="Times New Roman" w:cs="Times New Roman"/>
          <w:i/>
          <w:iCs/>
          <w:sz w:val="24"/>
          <w:szCs w:val="24"/>
        </w:rPr>
        <w:t>ex ante</w:t>
      </w:r>
      <w:r w:rsidRPr="00192F08">
        <w:rPr>
          <w:rFonts w:ascii="Times New Roman" w:hAnsi="Times New Roman" w:cs="Times New Roman"/>
          <w:sz w:val="24"/>
          <w:szCs w:val="24"/>
        </w:rPr>
        <w:t xml:space="preserve"> prima dell’avvio delle attività progettuali ed una stima </w:t>
      </w:r>
      <w:r w:rsidRPr="00192F08">
        <w:rPr>
          <w:rFonts w:ascii="Times New Roman" w:hAnsi="Times New Roman" w:cs="Times New Roman"/>
          <w:i/>
          <w:iCs/>
          <w:sz w:val="24"/>
          <w:szCs w:val="24"/>
        </w:rPr>
        <w:t>ex post</w:t>
      </w:r>
      <w:r w:rsidRPr="00192F08">
        <w:rPr>
          <w:rFonts w:ascii="Times New Roman" w:hAnsi="Times New Roman" w:cs="Times New Roman"/>
          <w:sz w:val="24"/>
          <w:szCs w:val="24"/>
        </w:rPr>
        <w:t xml:space="preserve"> a conclusione delle medesime attività che terrà conto dei risultati derivanti dalle attività di </w:t>
      </w:r>
      <w:r w:rsidRPr="00192F08">
        <w:rPr>
          <w:rFonts w:ascii="Times New Roman" w:hAnsi="Times New Roman" w:cs="Times New Roman"/>
          <w:i/>
          <w:iCs/>
          <w:sz w:val="24"/>
          <w:szCs w:val="24"/>
        </w:rPr>
        <w:t>monitoraggio</w:t>
      </w:r>
      <w:r w:rsidRPr="00192F08">
        <w:rPr>
          <w:rFonts w:ascii="Times New Roman" w:hAnsi="Times New Roman" w:cs="Times New Roman"/>
          <w:sz w:val="24"/>
          <w:szCs w:val="24"/>
        </w:rPr>
        <w:t xml:space="preserve"> espletate durante il corso e lo svolgimento delle varie attività progettuali. </w:t>
      </w:r>
    </w:p>
    <w:p w14:paraId="3D32BB8B" w14:textId="77777777" w:rsidR="008B4B25" w:rsidRDefault="002C04FB" w:rsidP="008B4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L’attività di monitoraggio è indispensabile al reperimento dei parametri di input necessari per avere una stima dei benefici ambientali connessi ad ogni attività progettuale. </w:t>
      </w:r>
      <w:r w:rsidR="008966FC">
        <w:rPr>
          <w:rFonts w:ascii="Times New Roman" w:hAnsi="Times New Roman" w:cs="Times New Roman"/>
          <w:sz w:val="24"/>
          <w:szCs w:val="24"/>
        </w:rPr>
        <w:t>Nelle pagine seguenti</w:t>
      </w:r>
      <w:r>
        <w:rPr>
          <w:rFonts w:ascii="Times New Roman" w:hAnsi="Times New Roman" w:cs="Times New Roman"/>
          <w:sz w:val="24"/>
          <w:szCs w:val="24"/>
        </w:rPr>
        <w:t xml:space="preserve"> sono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riportati i questionari elaborati da ISPRA che gli enti locali possono utilizzare per ricavare informazioni per il calcolo dei parametri di input come le percorrenze evitate a seguito dell’esecuzione dei vari progetti, la consistenza del parco autovetture eliminate dalle strade, il fattore di occupazione delle auto, ecc. </w:t>
      </w:r>
    </w:p>
    <w:p w14:paraId="5E519D1C" w14:textId="77777777" w:rsidR="005173B7" w:rsidRDefault="005173B7" w:rsidP="008B4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051E4C" w14:textId="77777777" w:rsidR="005173B7" w:rsidRDefault="005173B7" w:rsidP="008B4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6855B9" w14:textId="77777777" w:rsidR="005173B7" w:rsidRDefault="005173B7" w:rsidP="008B4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AD8DD3" w14:textId="77777777" w:rsidR="00A94FC9" w:rsidRDefault="00A94FC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26959E" w14:textId="77777777" w:rsidR="005173B7" w:rsidRPr="009F117B" w:rsidRDefault="005173B7" w:rsidP="009F117B">
      <w:pPr>
        <w:pStyle w:val="Nessunaspaziatura"/>
        <w:rPr>
          <w:rFonts w:ascii="Times New Roman" w:hAnsi="Times New Roman" w:cs="Times New Roman"/>
          <w:b/>
          <w:sz w:val="36"/>
          <w:szCs w:val="36"/>
        </w:rPr>
      </w:pPr>
      <w:r w:rsidRPr="009F117B">
        <w:rPr>
          <w:rFonts w:ascii="Times New Roman" w:hAnsi="Times New Roman" w:cs="Times New Roman"/>
          <w:b/>
          <w:sz w:val="36"/>
          <w:szCs w:val="36"/>
        </w:rPr>
        <w:lastRenderedPageBreak/>
        <w:t>Sommario</w:t>
      </w:r>
    </w:p>
    <w:p w14:paraId="6846B08D" w14:textId="77777777" w:rsidR="005173B7" w:rsidRPr="00D805F9" w:rsidRDefault="005173B7" w:rsidP="005173B7">
      <w:pPr>
        <w:pStyle w:val="Sommario1"/>
        <w:tabs>
          <w:tab w:val="right" w:leader="dot" w:pos="9628"/>
        </w:tabs>
        <w:rPr>
          <w:rFonts w:ascii="Times New Roman" w:hAnsi="Times New Roman"/>
        </w:rPr>
      </w:pPr>
    </w:p>
    <w:p w14:paraId="7AF00F79" w14:textId="77777777" w:rsidR="009F117B" w:rsidRDefault="009F0547">
      <w:pPr>
        <w:pStyle w:val="Sommario1"/>
        <w:tabs>
          <w:tab w:val="right" w:leader="dot" w:pos="9628"/>
        </w:tabs>
        <w:rPr>
          <w:rFonts w:cstheme="minorBidi"/>
          <w:noProof/>
        </w:rPr>
      </w:pPr>
      <w:r w:rsidRPr="000D5EAC">
        <w:rPr>
          <w:rFonts w:ascii="Times New Roman" w:hAnsi="Times New Roman"/>
        </w:rPr>
        <w:fldChar w:fldCharType="begin"/>
      </w:r>
      <w:r w:rsidR="005173B7" w:rsidRPr="00D805F9">
        <w:rPr>
          <w:rFonts w:ascii="Times New Roman" w:hAnsi="Times New Roman"/>
        </w:rPr>
        <w:instrText xml:space="preserve"> TOC \o "1-3" \h \z \u </w:instrText>
      </w:r>
      <w:r w:rsidRPr="000D5EAC">
        <w:rPr>
          <w:rFonts w:ascii="Times New Roman" w:hAnsi="Times New Roman"/>
        </w:rPr>
        <w:fldChar w:fldCharType="separate"/>
      </w:r>
      <w:hyperlink w:anchor="_Toc105570860" w:history="1">
        <w:r w:rsidR="009F117B" w:rsidRPr="00E21EF9">
          <w:rPr>
            <w:rStyle w:val="Collegamentoipertestuale"/>
            <w:rFonts w:ascii="Times New Roman" w:hAnsi="Times New Roman"/>
            <w:noProof/>
          </w:rPr>
          <w:t>Questionario per gli utilizzatori del servizio di CAR SHARING</w:t>
        </w:r>
        <w:r w:rsidR="009F11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117B">
          <w:rPr>
            <w:noProof/>
            <w:webHidden/>
          </w:rPr>
          <w:instrText xml:space="preserve"> PAGEREF _Toc105570860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F117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68E97A1" w14:textId="77777777" w:rsidR="009F117B" w:rsidRDefault="00000000">
      <w:pPr>
        <w:pStyle w:val="Sommario1"/>
        <w:tabs>
          <w:tab w:val="right" w:leader="dot" w:pos="9628"/>
        </w:tabs>
        <w:rPr>
          <w:rFonts w:cstheme="minorBidi"/>
          <w:noProof/>
        </w:rPr>
      </w:pPr>
      <w:hyperlink w:anchor="_Toc105570861" w:history="1">
        <w:r w:rsidR="009F117B" w:rsidRPr="00E21EF9">
          <w:rPr>
            <w:rStyle w:val="Collegamentoipertestuale"/>
            <w:rFonts w:ascii="Times New Roman" w:hAnsi="Times New Roman"/>
            <w:noProof/>
          </w:rPr>
          <w:t>Questionario per gli utilizzatori del servizio di BIKE SHARING</w:t>
        </w:r>
        <w:r w:rsidR="009F117B">
          <w:rPr>
            <w:noProof/>
            <w:webHidden/>
          </w:rPr>
          <w:tab/>
        </w:r>
        <w:r w:rsidR="009F0547">
          <w:rPr>
            <w:noProof/>
            <w:webHidden/>
          </w:rPr>
          <w:fldChar w:fldCharType="begin"/>
        </w:r>
        <w:r w:rsidR="009F117B">
          <w:rPr>
            <w:noProof/>
            <w:webHidden/>
          </w:rPr>
          <w:instrText xml:space="preserve"> PAGEREF _Toc105570861 \h </w:instrText>
        </w:r>
        <w:r w:rsidR="009F0547">
          <w:rPr>
            <w:noProof/>
            <w:webHidden/>
          </w:rPr>
        </w:r>
        <w:r w:rsidR="009F0547">
          <w:rPr>
            <w:noProof/>
            <w:webHidden/>
          </w:rPr>
          <w:fldChar w:fldCharType="separate"/>
        </w:r>
        <w:r w:rsidR="009F117B">
          <w:rPr>
            <w:noProof/>
            <w:webHidden/>
          </w:rPr>
          <w:t>3</w:t>
        </w:r>
        <w:r w:rsidR="009F0547">
          <w:rPr>
            <w:noProof/>
            <w:webHidden/>
          </w:rPr>
          <w:fldChar w:fldCharType="end"/>
        </w:r>
      </w:hyperlink>
    </w:p>
    <w:p w14:paraId="075BF34D" w14:textId="77777777" w:rsidR="009F117B" w:rsidRDefault="00000000">
      <w:pPr>
        <w:pStyle w:val="Sommario1"/>
        <w:tabs>
          <w:tab w:val="right" w:leader="dot" w:pos="9628"/>
        </w:tabs>
        <w:rPr>
          <w:rFonts w:cstheme="minorBidi"/>
          <w:noProof/>
        </w:rPr>
      </w:pPr>
      <w:hyperlink w:anchor="_Toc105570862" w:history="1">
        <w:r w:rsidR="009F117B" w:rsidRPr="00E21EF9">
          <w:rPr>
            <w:rStyle w:val="Collegamentoipertestuale"/>
            <w:rFonts w:ascii="Times New Roman" w:hAnsi="Times New Roman"/>
            <w:noProof/>
          </w:rPr>
          <w:t>Questionario per gli utilizzatori del servizio di SCOOTER SHARING</w:t>
        </w:r>
        <w:r w:rsidR="009F117B">
          <w:rPr>
            <w:noProof/>
            <w:webHidden/>
          </w:rPr>
          <w:tab/>
        </w:r>
        <w:r w:rsidR="009F0547">
          <w:rPr>
            <w:noProof/>
            <w:webHidden/>
          </w:rPr>
          <w:fldChar w:fldCharType="begin"/>
        </w:r>
        <w:r w:rsidR="009F117B">
          <w:rPr>
            <w:noProof/>
            <w:webHidden/>
          </w:rPr>
          <w:instrText xml:space="preserve"> PAGEREF _Toc105570862 \h </w:instrText>
        </w:r>
        <w:r w:rsidR="009F0547">
          <w:rPr>
            <w:noProof/>
            <w:webHidden/>
          </w:rPr>
        </w:r>
        <w:r w:rsidR="009F0547">
          <w:rPr>
            <w:noProof/>
            <w:webHidden/>
          </w:rPr>
          <w:fldChar w:fldCharType="separate"/>
        </w:r>
        <w:r w:rsidR="009F117B">
          <w:rPr>
            <w:noProof/>
            <w:webHidden/>
          </w:rPr>
          <w:t>5</w:t>
        </w:r>
        <w:r w:rsidR="009F0547">
          <w:rPr>
            <w:noProof/>
            <w:webHidden/>
          </w:rPr>
          <w:fldChar w:fldCharType="end"/>
        </w:r>
      </w:hyperlink>
    </w:p>
    <w:p w14:paraId="6D919574" w14:textId="77777777" w:rsidR="009F117B" w:rsidRDefault="00000000">
      <w:pPr>
        <w:pStyle w:val="Sommario1"/>
        <w:tabs>
          <w:tab w:val="right" w:leader="dot" w:pos="9628"/>
        </w:tabs>
        <w:rPr>
          <w:rFonts w:cstheme="minorBidi"/>
          <w:noProof/>
        </w:rPr>
      </w:pPr>
      <w:hyperlink w:anchor="_Toc105570863" w:history="1">
        <w:r w:rsidR="009F117B" w:rsidRPr="00E21EF9">
          <w:rPr>
            <w:rStyle w:val="Collegamentoipertestuale"/>
            <w:rFonts w:ascii="Times New Roman" w:hAnsi="Times New Roman"/>
            <w:noProof/>
          </w:rPr>
          <w:t>Questionario per gli utilizzatori del servizio di CAR POOLING</w:t>
        </w:r>
        <w:r w:rsidR="009F117B">
          <w:rPr>
            <w:noProof/>
            <w:webHidden/>
          </w:rPr>
          <w:tab/>
        </w:r>
        <w:r w:rsidR="009F0547">
          <w:rPr>
            <w:noProof/>
            <w:webHidden/>
          </w:rPr>
          <w:fldChar w:fldCharType="begin"/>
        </w:r>
        <w:r w:rsidR="009F117B">
          <w:rPr>
            <w:noProof/>
            <w:webHidden/>
          </w:rPr>
          <w:instrText xml:space="preserve"> PAGEREF _Toc105570863 \h </w:instrText>
        </w:r>
        <w:r w:rsidR="009F0547">
          <w:rPr>
            <w:noProof/>
            <w:webHidden/>
          </w:rPr>
        </w:r>
        <w:r w:rsidR="009F0547">
          <w:rPr>
            <w:noProof/>
            <w:webHidden/>
          </w:rPr>
          <w:fldChar w:fldCharType="separate"/>
        </w:r>
        <w:r w:rsidR="009F117B">
          <w:rPr>
            <w:noProof/>
            <w:webHidden/>
          </w:rPr>
          <w:t>7</w:t>
        </w:r>
        <w:r w:rsidR="009F0547">
          <w:rPr>
            <w:noProof/>
            <w:webHidden/>
          </w:rPr>
          <w:fldChar w:fldCharType="end"/>
        </w:r>
      </w:hyperlink>
    </w:p>
    <w:p w14:paraId="051F8419" w14:textId="77777777" w:rsidR="009F117B" w:rsidRDefault="00000000">
      <w:pPr>
        <w:pStyle w:val="Sommario1"/>
        <w:tabs>
          <w:tab w:val="right" w:leader="dot" w:pos="9628"/>
        </w:tabs>
        <w:rPr>
          <w:rFonts w:cstheme="minorBidi"/>
          <w:noProof/>
        </w:rPr>
      </w:pPr>
      <w:hyperlink w:anchor="_Toc105570864" w:history="1">
        <w:r w:rsidR="009F117B" w:rsidRPr="00E21EF9">
          <w:rPr>
            <w:rStyle w:val="Collegamentoipertestuale"/>
            <w:rFonts w:ascii="Times New Roman" w:hAnsi="Times New Roman"/>
            <w:noProof/>
          </w:rPr>
          <w:t>Questionario per gli utilizzatori del PARCHEGGIO</w:t>
        </w:r>
        <w:r w:rsidR="009F117B">
          <w:rPr>
            <w:noProof/>
            <w:webHidden/>
          </w:rPr>
          <w:tab/>
        </w:r>
        <w:r w:rsidR="009F0547">
          <w:rPr>
            <w:noProof/>
            <w:webHidden/>
          </w:rPr>
          <w:fldChar w:fldCharType="begin"/>
        </w:r>
        <w:r w:rsidR="009F117B">
          <w:rPr>
            <w:noProof/>
            <w:webHidden/>
          </w:rPr>
          <w:instrText xml:space="preserve"> PAGEREF _Toc105570864 \h </w:instrText>
        </w:r>
        <w:r w:rsidR="009F0547">
          <w:rPr>
            <w:noProof/>
            <w:webHidden/>
          </w:rPr>
        </w:r>
        <w:r w:rsidR="009F0547">
          <w:rPr>
            <w:noProof/>
            <w:webHidden/>
          </w:rPr>
          <w:fldChar w:fldCharType="separate"/>
        </w:r>
        <w:r w:rsidR="009F117B">
          <w:rPr>
            <w:noProof/>
            <w:webHidden/>
          </w:rPr>
          <w:t>9</w:t>
        </w:r>
        <w:r w:rsidR="009F0547">
          <w:rPr>
            <w:noProof/>
            <w:webHidden/>
          </w:rPr>
          <w:fldChar w:fldCharType="end"/>
        </w:r>
      </w:hyperlink>
    </w:p>
    <w:p w14:paraId="251B576D" w14:textId="77777777" w:rsidR="009F117B" w:rsidRDefault="00000000">
      <w:pPr>
        <w:pStyle w:val="Sommario1"/>
        <w:tabs>
          <w:tab w:val="right" w:leader="dot" w:pos="9628"/>
        </w:tabs>
        <w:rPr>
          <w:rFonts w:cstheme="minorBidi"/>
          <w:noProof/>
        </w:rPr>
      </w:pPr>
      <w:hyperlink w:anchor="_Toc105570865" w:history="1">
        <w:r w:rsidR="009F117B" w:rsidRPr="00E21EF9">
          <w:rPr>
            <w:rStyle w:val="Collegamentoipertestuale"/>
            <w:rFonts w:ascii="Times New Roman" w:hAnsi="Times New Roman"/>
            <w:noProof/>
          </w:rPr>
          <w:t>Questionario per gli utilizzatori della CICLOSTAZIONE</w:t>
        </w:r>
        <w:r w:rsidR="009F117B">
          <w:rPr>
            <w:noProof/>
            <w:webHidden/>
          </w:rPr>
          <w:tab/>
        </w:r>
        <w:r w:rsidR="009F0547">
          <w:rPr>
            <w:noProof/>
            <w:webHidden/>
          </w:rPr>
          <w:fldChar w:fldCharType="begin"/>
        </w:r>
        <w:r w:rsidR="009F117B">
          <w:rPr>
            <w:noProof/>
            <w:webHidden/>
          </w:rPr>
          <w:instrText xml:space="preserve"> PAGEREF _Toc105570865 \h </w:instrText>
        </w:r>
        <w:r w:rsidR="009F0547">
          <w:rPr>
            <w:noProof/>
            <w:webHidden/>
          </w:rPr>
        </w:r>
        <w:r w:rsidR="009F0547">
          <w:rPr>
            <w:noProof/>
            <w:webHidden/>
          </w:rPr>
          <w:fldChar w:fldCharType="separate"/>
        </w:r>
        <w:r w:rsidR="009F117B">
          <w:rPr>
            <w:noProof/>
            <w:webHidden/>
          </w:rPr>
          <w:t>11</w:t>
        </w:r>
        <w:r w:rsidR="009F0547">
          <w:rPr>
            <w:noProof/>
            <w:webHidden/>
          </w:rPr>
          <w:fldChar w:fldCharType="end"/>
        </w:r>
      </w:hyperlink>
    </w:p>
    <w:p w14:paraId="24F5A7BF" w14:textId="77777777" w:rsidR="009F117B" w:rsidRDefault="00000000">
      <w:pPr>
        <w:pStyle w:val="Sommario1"/>
        <w:tabs>
          <w:tab w:val="right" w:leader="dot" w:pos="9628"/>
        </w:tabs>
        <w:rPr>
          <w:rFonts w:cstheme="minorBidi"/>
          <w:noProof/>
        </w:rPr>
      </w:pPr>
      <w:hyperlink w:anchor="_Toc105570866" w:history="1">
        <w:r w:rsidR="009F117B" w:rsidRPr="00E21EF9">
          <w:rPr>
            <w:rStyle w:val="Collegamentoipertestuale"/>
            <w:rFonts w:ascii="Times New Roman" w:hAnsi="Times New Roman"/>
            <w:noProof/>
          </w:rPr>
          <w:t>Questionario per gli utilizzatori della PISTA CICLABILE, PEDONALE e CICLOPEDONALE</w:t>
        </w:r>
        <w:r w:rsidR="009F117B">
          <w:rPr>
            <w:noProof/>
            <w:webHidden/>
          </w:rPr>
          <w:tab/>
        </w:r>
        <w:r w:rsidR="009F0547">
          <w:rPr>
            <w:noProof/>
            <w:webHidden/>
          </w:rPr>
          <w:fldChar w:fldCharType="begin"/>
        </w:r>
        <w:r w:rsidR="009F117B">
          <w:rPr>
            <w:noProof/>
            <w:webHidden/>
          </w:rPr>
          <w:instrText xml:space="preserve"> PAGEREF _Toc105570866 \h </w:instrText>
        </w:r>
        <w:r w:rsidR="009F0547">
          <w:rPr>
            <w:noProof/>
            <w:webHidden/>
          </w:rPr>
        </w:r>
        <w:r w:rsidR="009F0547">
          <w:rPr>
            <w:noProof/>
            <w:webHidden/>
          </w:rPr>
          <w:fldChar w:fldCharType="separate"/>
        </w:r>
        <w:r w:rsidR="009F117B">
          <w:rPr>
            <w:noProof/>
            <w:webHidden/>
          </w:rPr>
          <w:t>13</w:t>
        </w:r>
        <w:r w:rsidR="009F0547">
          <w:rPr>
            <w:noProof/>
            <w:webHidden/>
          </w:rPr>
          <w:fldChar w:fldCharType="end"/>
        </w:r>
      </w:hyperlink>
    </w:p>
    <w:p w14:paraId="7F31183C" w14:textId="77777777" w:rsidR="009F117B" w:rsidRDefault="00000000">
      <w:pPr>
        <w:pStyle w:val="Sommario1"/>
        <w:tabs>
          <w:tab w:val="right" w:leader="dot" w:pos="9628"/>
        </w:tabs>
        <w:rPr>
          <w:rFonts w:cstheme="minorBidi"/>
          <w:noProof/>
        </w:rPr>
      </w:pPr>
      <w:hyperlink w:anchor="_Toc105570867" w:history="1">
        <w:r w:rsidR="009F117B" w:rsidRPr="00E21EF9">
          <w:rPr>
            <w:rStyle w:val="Collegamentoipertestuale"/>
            <w:rFonts w:ascii="Times New Roman" w:hAnsi="Times New Roman"/>
            <w:noProof/>
          </w:rPr>
          <w:t>Questionario per gli utilizzatori del PEDIBUS</w:t>
        </w:r>
        <w:r w:rsidR="009F117B">
          <w:rPr>
            <w:noProof/>
            <w:webHidden/>
          </w:rPr>
          <w:tab/>
        </w:r>
        <w:r w:rsidR="009F0547">
          <w:rPr>
            <w:noProof/>
            <w:webHidden/>
          </w:rPr>
          <w:fldChar w:fldCharType="begin"/>
        </w:r>
        <w:r w:rsidR="009F117B">
          <w:rPr>
            <w:noProof/>
            <w:webHidden/>
          </w:rPr>
          <w:instrText xml:space="preserve"> PAGEREF _Toc105570867 \h </w:instrText>
        </w:r>
        <w:r w:rsidR="009F0547">
          <w:rPr>
            <w:noProof/>
            <w:webHidden/>
          </w:rPr>
        </w:r>
        <w:r w:rsidR="009F0547">
          <w:rPr>
            <w:noProof/>
            <w:webHidden/>
          </w:rPr>
          <w:fldChar w:fldCharType="separate"/>
        </w:r>
        <w:r w:rsidR="009F117B">
          <w:rPr>
            <w:noProof/>
            <w:webHidden/>
          </w:rPr>
          <w:t>15</w:t>
        </w:r>
        <w:r w:rsidR="009F0547">
          <w:rPr>
            <w:noProof/>
            <w:webHidden/>
          </w:rPr>
          <w:fldChar w:fldCharType="end"/>
        </w:r>
      </w:hyperlink>
    </w:p>
    <w:p w14:paraId="197BAB70" w14:textId="77777777" w:rsidR="009F117B" w:rsidRDefault="00000000">
      <w:pPr>
        <w:pStyle w:val="Sommario1"/>
        <w:tabs>
          <w:tab w:val="right" w:leader="dot" w:pos="9628"/>
        </w:tabs>
        <w:rPr>
          <w:rFonts w:cstheme="minorBidi"/>
          <w:noProof/>
        </w:rPr>
      </w:pPr>
      <w:hyperlink w:anchor="_Toc105570868" w:history="1">
        <w:r w:rsidR="009F117B" w:rsidRPr="00E21EF9">
          <w:rPr>
            <w:rStyle w:val="Collegamentoipertestuale"/>
            <w:rFonts w:ascii="Times New Roman" w:hAnsi="Times New Roman"/>
            <w:noProof/>
          </w:rPr>
          <w:t>Questionario per verificare lo shift modale a seguito dell’attivazione di una ZTL</w:t>
        </w:r>
        <w:r w:rsidR="009F117B">
          <w:rPr>
            <w:noProof/>
            <w:webHidden/>
          </w:rPr>
          <w:tab/>
        </w:r>
        <w:r w:rsidR="009F0547">
          <w:rPr>
            <w:noProof/>
            <w:webHidden/>
          </w:rPr>
          <w:fldChar w:fldCharType="begin"/>
        </w:r>
        <w:r w:rsidR="009F117B">
          <w:rPr>
            <w:noProof/>
            <w:webHidden/>
          </w:rPr>
          <w:instrText xml:space="preserve"> PAGEREF _Toc105570868 \h </w:instrText>
        </w:r>
        <w:r w:rsidR="009F0547">
          <w:rPr>
            <w:noProof/>
            <w:webHidden/>
          </w:rPr>
        </w:r>
        <w:r w:rsidR="009F0547">
          <w:rPr>
            <w:noProof/>
            <w:webHidden/>
          </w:rPr>
          <w:fldChar w:fldCharType="separate"/>
        </w:r>
        <w:r w:rsidR="009F117B">
          <w:rPr>
            <w:noProof/>
            <w:webHidden/>
          </w:rPr>
          <w:t>17</w:t>
        </w:r>
        <w:r w:rsidR="009F0547">
          <w:rPr>
            <w:noProof/>
            <w:webHidden/>
          </w:rPr>
          <w:fldChar w:fldCharType="end"/>
        </w:r>
      </w:hyperlink>
    </w:p>
    <w:p w14:paraId="386CA20F" w14:textId="77777777" w:rsidR="009F117B" w:rsidRDefault="00000000">
      <w:pPr>
        <w:pStyle w:val="Sommario1"/>
        <w:tabs>
          <w:tab w:val="right" w:leader="dot" w:pos="9628"/>
        </w:tabs>
        <w:rPr>
          <w:rFonts w:cstheme="minorBidi"/>
          <w:noProof/>
        </w:rPr>
      </w:pPr>
      <w:hyperlink w:anchor="_Toc105570869" w:history="1">
        <w:r w:rsidR="009F117B" w:rsidRPr="00E21EF9">
          <w:rPr>
            <w:rStyle w:val="Collegamentoipertestuale"/>
            <w:rFonts w:ascii="Times New Roman" w:hAnsi="Times New Roman"/>
            <w:noProof/>
          </w:rPr>
          <w:t>Questionario per gli utilizzatori dei BUONI MOBILITÀ</w:t>
        </w:r>
        <w:r w:rsidR="009F117B">
          <w:rPr>
            <w:noProof/>
            <w:webHidden/>
          </w:rPr>
          <w:tab/>
        </w:r>
        <w:r w:rsidR="009F0547">
          <w:rPr>
            <w:noProof/>
            <w:webHidden/>
          </w:rPr>
          <w:fldChar w:fldCharType="begin"/>
        </w:r>
        <w:r w:rsidR="009F117B">
          <w:rPr>
            <w:noProof/>
            <w:webHidden/>
          </w:rPr>
          <w:instrText xml:space="preserve"> PAGEREF _Toc105570869 \h </w:instrText>
        </w:r>
        <w:r w:rsidR="009F0547">
          <w:rPr>
            <w:noProof/>
            <w:webHidden/>
          </w:rPr>
        </w:r>
        <w:r w:rsidR="009F0547">
          <w:rPr>
            <w:noProof/>
            <w:webHidden/>
          </w:rPr>
          <w:fldChar w:fldCharType="separate"/>
        </w:r>
        <w:r w:rsidR="009F117B">
          <w:rPr>
            <w:noProof/>
            <w:webHidden/>
          </w:rPr>
          <w:t>19</w:t>
        </w:r>
        <w:r w:rsidR="009F0547">
          <w:rPr>
            <w:noProof/>
            <w:webHidden/>
          </w:rPr>
          <w:fldChar w:fldCharType="end"/>
        </w:r>
      </w:hyperlink>
    </w:p>
    <w:p w14:paraId="3A91E008" w14:textId="77777777" w:rsidR="009F117B" w:rsidRDefault="00000000">
      <w:pPr>
        <w:pStyle w:val="Sommario1"/>
        <w:tabs>
          <w:tab w:val="right" w:leader="dot" w:pos="9628"/>
        </w:tabs>
        <w:rPr>
          <w:rFonts w:cstheme="minorBidi"/>
          <w:noProof/>
        </w:rPr>
      </w:pPr>
      <w:hyperlink w:anchor="_Toc105570870" w:history="1">
        <w:r w:rsidR="009F117B" w:rsidRPr="00E21EF9">
          <w:rPr>
            <w:rStyle w:val="Collegamentoipertestuale"/>
            <w:rFonts w:ascii="Times New Roman" w:hAnsi="Times New Roman"/>
            <w:noProof/>
          </w:rPr>
          <w:t>Questionario per gli utilizzatori del TRASPORTO PUBBLICO LOCALE (TPL)</w:t>
        </w:r>
        <w:r w:rsidR="009F117B">
          <w:rPr>
            <w:noProof/>
            <w:webHidden/>
          </w:rPr>
          <w:tab/>
        </w:r>
        <w:r w:rsidR="009F0547">
          <w:rPr>
            <w:noProof/>
            <w:webHidden/>
          </w:rPr>
          <w:fldChar w:fldCharType="begin"/>
        </w:r>
        <w:r w:rsidR="009F117B">
          <w:rPr>
            <w:noProof/>
            <w:webHidden/>
          </w:rPr>
          <w:instrText xml:space="preserve"> PAGEREF _Toc105570870 \h </w:instrText>
        </w:r>
        <w:r w:rsidR="009F0547">
          <w:rPr>
            <w:noProof/>
            <w:webHidden/>
          </w:rPr>
        </w:r>
        <w:r w:rsidR="009F0547">
          <w:rPr>
            <w:noProof/>
            <w:webHidden/>
          </w:rPr>
          <w:fldChar w:fldCharType="separate"/>
        </w:r>
        <w:r w:rsidR="009F117B">
          <w:rPr>
            <w:noProof/>
            <w:webHidden/>
          </w:rPr>
          <w:t>21</w:t>
        </w:r>
        <w:r w:rsidR="009F0547">
          <w:rPr>
            <w:noProof/>
            <w:webHidden/>
          </w:rPr>
          <w:fldChar w:fldCharType="end"/>
        </w:r>
      </w:hyperlink>
    </w:p>
    <w:p w14:paraId="094C70CC" w14:textId="77777777" w:rsidR="009F117B" w:rsidRDefault="00000000">
      <w:pPr>
        <w:pStyle w:val="Sommario1"/>
        <w:tabs>
          <w:tab w:val="right" w:leader="dot" w:pos="9628"/>
        </w:tabs>
        <w:rPr>
          <w:rFonts w:cstheme="minorBidi"/>
          <w:noProof/>
        </w:rPr>
      </w:pPr>
      <w:hyperlink w:anchor="_Toc105570871" w:history="1">
        <w:r w:rsidR="009F117B" w:rsidRPr="00E21EF9">
          <w:rPr>
            <w:rStyle w:val="Collegamentoipertestuale"/>
            <w:rFonts w:ascii="Times New Roman" w:hAnsi="Times New Roman"/>
            <w:noProof/>
          </w:rPr>
          <w:t>Questionario per gli utilizzatori dei servizi di TRASPORTO A CHIAMATA / TAXI COLLETTIVO</w:t>
        </w:r>
        <w:r w:rsidR="009F117B">
          <w:rPr>
            <w:noProof/>
            <w:webHidden/>
          </w:rPr>
          <w:tab/>
        </w:r>
        <w:r w:rsidR="009F0547">
          <w:rPr>
            <w:noProof/>
            <w:webHidden/>
          </w:rPr>
          <w:fldChar w:fldCharType="begin"/>
        </w:r>
        <w:r w:rsidR="009F117B">
          <w:rPr>
            <w:noProof/>
            <w:webHidden/>
          </w:rPr>
          <w:instrText xml:space="preserve"> PAGEREF _Toc105570871 \h </w:instrText>
        </w:r>
        <w:r w:rsidR="009F0547">
          <w:rPr>
            <w:noProof/>
            <w:webHidden/>
          </w:rPr>
        </w:r>
        <w:r w:rsidR="009F0547">
          <w:rPr>
            <w:noProof/>
            <w:webHidden/>
          </w:rPr>
          <w:fldChar w:fldCharType="separate"/>
        </w:r>
        <w:r w:rsidR="009F117B">
          <w:rPr>
            <w:noProof/>
            <w:webHidden/>
          </w:rPr>
          <w:t>23</w:t>
        </w:r>
        <w:r w:rsidR="009F0547">
          <w:rPr>
            <w:noProof/>
            <w:webHidden/>
          </w:rPr>
          <w:fldChar w:fldCharType="end"/>
        </w:r>
      </w:hyperlink>
    </w:p>
    <w:p w14:paraId="548FE613" w14:textId="77777777" w:rsidR="009F117B" w:rsidRDefault="00000000">
      <w:pPr>
        <w:pStyle w:val="Sommario1"/>
        <w:tabs>
          <w:tab w:val="right" w:leader="dot" w:pos="9628"/>
        </w:tabs>
        <w:rPr>
          <w:rFonts w:cstheme="minorBidi"/>
          <w:noProof/>
        </w:rPr>
      </w:pPr>
      <w:hyperlink w:anchor="_Toc105570872" w:history="1">
        <w:r w:rsidR="009F117B" w:rsidRPr="00E21EF9">
          <w:rPr>
            <w:rStyle w:val="Collegamentoipertestuale"/>
            <w:rFonts w:ascii="Times New Roman" w:hAnsi="Times New Roman"/>
            <w:noProof/>
          </w:rPr>
          <w:t>Questionario per gli utilizzatori dei servizi di SCUOLABUS / TRASPORTO AZIENDALE</w:t>
        </w:r>
        <w:r w:rsidR="009F117B">
          <w:rPr>
            <w:noProof/>
            <w:webHidden/>
          </w:rPr>
          <w:tab/>
        </w:r>
        <w:r w:rsidR="009F0547">
          <w:rPr>
            <w:noProof/>
            <w:webHidden/>
          </w:rPr>
          <w:fldChar w:fldCharType="begin"/>
        </w:r>
        <w:r w:rsidR="009F117B">
          <w:rPr>
            <w:noProof/>
            <w:webHidden/>
          </w:rPr>
          <w:instrText xml:space="preserve"> PAGEREF _Toc105570872 \h </w:instrText>
        </w:r>
        <w:r w:rsidR="009F0547">
          <w:rPr>
            <w:noProof/>
            <w:webHidden/>
          </w:rPr>
        </w:r>
        <w:r w:rsidR="009F0547">
          <w:rPr>
            <w:noProof/>
            <w:webHidden/>
          </w:rPr>
          <w:fldChar w:fldCharType="separate"/>
        </w:r>
        <w:r w:rsidR="009F117B">
          <w:rPr>
            <w:noProof/>
            <w:webHidden/>
          </w:rPr>
          <w:t>25</w:t>
        </w:r>
        <w:r w:rsidR="009F0547">
          <w:rPr>
            <w:noProof/>
            <w:webHidden/>
          </w:rPr>
          <w:fldChar w:fldCharType="end"/>
        </w:r>
      </w:hyperlink>
    </w:p>
    <w:p w14:paraId="2F7A47F0" w14:textId="77777777" w:rsidR="005173B7" w:rsidRDefault="009F0547" w:rsidP="00517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0D5EAC">
        <w:rPr>
          <w:rFonts w:ascii="Times New Roman" w:hAnsi="Times New Roman" w:cs="Times New Roman"/>
          <w:b/>
          <w:bCs/>
        </w:rPr>
        <w:fldChar w:fldCharType="end"/>
      </w:r>
    </w:p>
    <w:p w14:paraId="01267E49" w14:textId="77777777" w:rsidR="00B215DD" w:rsidRDefault="00B215DD" w:rsidP="00517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3CC75D8F" w14:textId="77777777" w:rsidR="00B215DD" w:rsidRDefault="00B215DD" w:rsidP="00517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475D02C7" w14:textId="77777777" w:rsidR="00B215DD" w:rsidRDefault="00B215DD" w:rsidP="00517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215DD" w:rsidSect="00B215DD">
          <w:footerReference w:type="default" r:id="rId15"/>
          <w:pgSz w:w="11906" w:h="16838"/>
          <w:pgMar w:top="1417" w:right="1134" w:bottom="1134" w:left="1134" w:header="708" w:footer="708" w:gutter="0"/>
          <w:pgNumType w:fmt="lowerRoman" w:start="1"/>
          <w:cols w:space="708"/>
          <w:docGrid w:linePitch="360"/>
        </w:sectPr>
      </w:pPr>
    </w:p>
    <w:p w14:paraId="56406AB4" w14:textId="77777777" w:rsidR="00B25071" w:rsidRDefault="00B25071" w:rsidP="005173B7">
      <w:pPr>
        <w:pStyle w:val="Titolo1"/>
        <w:spacing w:before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0" w:name="_Toc105570860"/>
      <w:r w:rsidRPr="005173B7">
        <w:rPr>
          <w:rFonts w:ascii="Times New Roman" w:hAnsi="Times New Roman" w:cs="Times New Roman"/>
          <w:color w:val="auto"/>
          <w:sz w:val="36"/>
          <w:szCs w:val="36"/>
        </w:rPr>
        <w:lastRenderedPageBreak/>
        <w:t>Questionario per</w:t>
      </w:r>
      <w:r w:rsidR="004844BE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173B7">
        <w:rPr>
          <w:rFonts w:ascii="Times New Roman" w:hAnsi="Times New Roman" w:cs="Times New Roman"/>
          <w:color w:val="auto"/>
          <w:sz w:val="36"/>
          <w:szCs w:val="36"/>
        </w:rPr>
        <w:t>gli utilizzatori del servizio di</w:t>
      </w:r>
      <w:r w:rsidR="005173B7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173B7">
        <w:rPr>
          <w:rFonts w:ascii="Times New Roman" w:hAnsi="Times New Roman" w:cs="Times New Roman"/>
          <w:color w:val="auto"/>
          <w:sz w:val="36"/>
          <w:szCs w:val="36"/>
        </w:rPr>
        <w:t>CAR SHARING</w:t>
      </w:r>
      <w:bookmarkEnd w:id="0"/>
    </w:p>
    <w:p w14:paraId="004A5024" w14:textId="77777777" w:rsidR="005173B7" w:rsidRPr="005173B7" w:rsidRDefault="005173B7" w:rsidP="005173B7"/>
    <w:p w14:paraId="3DF112E6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bookmarkStart w:id="1" w:name="_Hlk37278251"/>
      <w:r w:rsidRPr="00F37DA9">
        <w:rPr>
          <w:rFonts w:ascii="Times New Roman" w:hAnsi="Times New Roman" w:cs="Times New Roman"/>
          <w:b/>
          <w:bCs/>
        </w:rPr>
        <w:t>1)</w:t>
      </w:r>
      <w:r w:rsidRPr="00F37DA9">
        <w:rPr>
          <w:rFonts w:ascii="Times New Roman" w:hAnsi="Times New Roman" w:cs="Times New Roman"/>
        </w:rPr>
        <w:t xml:space="preserve"> Quando ha cominciato ad utilizzare il car sharing? ______________________</w:t>
      </w:r>
    </w:p>
    <w:bookmarkEnd w:id="1"/>
    <w:p w14:paraId="646EE6A2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B46853E" w14:textId="77777777" w:rsidR="00D023B0" w:rsidRDefault="00B25071" w:rsidP="00187DE8">
      <w:pPr>
        <w:spacing w:after="12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  <w:b/>
          <w:bCs/>
        </w:rPr>
        <w:t>2)</w:t>
      </w:r>
      <w:r w:rsidRPr="00F37DA9">
        <w:rPr>
          <w:rFonts w:ascii="Times New Roman" w:hAnsi="Times New Roman" w:cs="Times New Roman"/>
        </w:rPr>
        <w:t xml:space="preserve"> Con quale frequenza utilizza il car sharing?</w:t>
      </w:r>
    </w:p>
    <w:p w14:paraId="0D92BE5B" w14:textId="730AD9AE" w:rsidR="00FF2D50" w:rsidRDefault="00FF2D50" w:rsidP="00187DE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indichi </w:t>
      </w:r>
      <w:r w:rsidR="00D80851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 xml:space="preserve">numero di giorni </w:t>
      </w:r>
      <w:r w:rsidR="00194F6C">
        <w:rPr>
          <w:rFonts w:ascii="Times New Roman" w:hAnsi="Times New Roman" w:cs="Times New Roman"/>
        </w:rPr>
        <w:t>nel</w:t>
      </w:r>
      <w:r>
        <w:rPr>
          <w:rFonts w:ascii="Times New Roman" w:hAnsi="Times New Roman" w:cs="Times New Roman"/>
        </w:rPr>
        <w:t>la settimana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11"/>
        <w:gridCol w:w="1112"/>
        <w:gridCol w:w="1111"/>
        <w:gridCol w:w="1112"/>
        <w:gridCol w:w="1111"/>
        <w:gridCol w:w="1112"/>
      </w:tblGrid>
      <w:tr w:rsidR="00FF2D50" w14:paraId="342D4E01" w14:textId="77777777" w:rsidTr="000F33D7">
        <w:tc>
          <w:tcPr>
            <w:tcW w:w="1111" w:type="dxa"/>
            <w:vAlign w:val="center"/>
          </w:tcPr>
          <w:p w14:paraId="519D52F1" w14:textId="77777777" w:rsidR="00FF2D50" w:rsidRDefault="00FF2D50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vAlign w:val="center"/>
          </w:tcPr>
          <w:p w14:paraId="1B83D5FF" w14:textId="77777777" w:rsidR="00FF2D50" w:rsidRDefault="00FF2D50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dxa"/>
            <w:vAlign w:val="center"/>
          </w:tcPr>
          <w:p w14:paraId="2BB56770" w14:textId="77777777" w:rsidR="00FF2D50" w:rsidRDefault="00FF2D50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vAlign w:val="center"/>
          </w:tcPr>
          <w:p w14:paraId="694DF852" w14:textId="77777777" w:rsidR="00FF2D50" w:rsidRDefault="00FF2D50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" w:type="dxa"/>
            <w:vAlign w:val="center"/>
          </w:tcPr>
          <w:p w14:paraId="6F3C4A50" w14:textId="77777777" w:rsidR="00FF2D50" w:rsidRDefault="00FF2D50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2" w:type="dxa"/>
            <w:vAlign w:val="center"/>
          </w:tcPr>
          <w:p w14:paraId="76FBC7CF" w14:textId="77777777" w:rsidR="00FF2D50" w:rsidRDefault="00FF2D50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362EE1F4" w14:textId="2309A16D" w:rsidR="00D023B0" w:rsidRDefault="00D023B0" w:rsidP="00D023B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indichi </w:t>
      </w:r>
      <w:r w:rsidR="00D80851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numero di mesi all’anno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D023B0" w14:paraId="46ABB715" w14:textId="20EF8A15" w:rsidTr="00D023B0">
        <w:tc>
          <w:tcPr>
            <w:tcW w:w="595" w:type="dxa"/>
            <w:vAlign w:val="center"/>
          </w:tcPr>
          <w:p w14:paraId="2AACACFD" w14:textId="77777777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  <w:vAlign w:val="center"/>
          </w:tcPr>
          <w:p w14:paraId="3D753915" w14:textId="77777777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  <w:vAlign w:val="center"/>
          </w:tcPr>
          <w:p w14:paraId="551BA5EE" w14:textId="77777777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" w:type="dxa"/>
            <w:vAlign w:val="center"/>
          </w:tcPr>
          <w:p w14:paraId="20B98A5B" w14:textId="77777777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dxa"/>
            <w:vAlign w:val="center"/>
          </w:tcPr>
          <w:p w14:paraId="08FD984F" w14:textId="77777777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" w:type="dxa"/>
            <w:vAlign w:val="center"/>
          </w:tcPr>
          <w:p w14:paraId="03C8BA9C" w14:textId="77777777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" w:type="dxa"/>
          </w:tcPr>
          <w:p w14:paraId="69D092D5" w14:textId="1022F7C4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" w:type="dxa"/>
          </w:tcPr>
          <w:p w14:paraId="019DE8D9" w14:textId="2887CC2F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" w:type="dxa"/>
          </w:tcPr>
          <w:p w14:paraId="21FA7CCA" w14:textId="7CB0E077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" w:type="dxa"/>
          </w:tcPr>
          <w:p w14:paraId="21920E74" w14:textId="25F7EC05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" w:type="dxa"/>
          </w:tcPr>
          <w:p w14:paraId="7B41388A" w14:textId="5EAE56DA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</w:tcPr>
          <w:p w14:paraId="209102D3" w14:textId="2F863ED0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14:paraId="4916554E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</w:p>
    <w:p w14:paraId="78D35C1C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bookmarkStart w:id="2" w:name="_Hlk37091897"/>
      <w:r w:rsidRPr="00F37DA9">
        <w:rPr>
          <w:rFonts w:ascii="Times New Roman" w:hAnsi="Times New Roman" w:cs="Times New Roman"/>
          <w:b/>
          <w:bCs/>
        </w:rPr>
        <w:t>3)</w:t>
      </w:r>
      <w:r w:rsidRPr="00F37DA9">
        <w:rPr>
          <w:rFonts w:ascii="Times New Roman" w:hAnsi="Times New Roman" w:cs="Times New Roman"/>
        </w:rPr>
        <w:t xml:space="preserve"> Per quale motivo utilizza il car sharing?</w:t>
      </w:r>
    </w:p>
    <w:p w14:paraId="5F81A903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Spostamento casa – lavoro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</w:p>
    <w:p w14:paraId="0C3DC843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Spostamento casa – scuola/università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</w:p>
    <w:p w14:paraId="39386298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Altra motivazione (specificare) ______________</w:t>
      </w:r>
    </w:p>
    <w:bookmarkEnd w:id="2"/>
    <w:p w14:paraId="432B3A29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</w:p>
    <w:p w14:paraId="6C6301AC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bookmarkStart w:id="3" w:name="_Hlk37262943"/>
      <w:r w:rsidRPr="00F37DA9">
        <w:rPr>
          <w:rFonts w:ascii="Times New Roman" w:hAnsi="Times New Roman" w:cs="Times New Roman"/>
          <w:b/>
          <w:bCs/>
        </w:rPr>
        <w:t>4)</w:t>
      </w:r>
      <w:r w:rsidRPr="00F37DA9">
        <w:rPr>
          <w:rFonts w:ascii="Times New Roman" w:hAnsi="Times New Roman" w:cs="Times New Roman"/>
        </w:rPr>
        <w:t xml:space="preserve"> Cosa l’ha spinta ad utilizzare il car sharing?</w:t>
      </w:r>
    </w:p>
    <w:bookmarkEnd w:id="3"/>
    <w:p w14:paraId="2D4407F7" w14:textId="77777777" w:rsidR="00170C93" w:rsidRDefault="00170C93" w:rsidP="00DD1E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Attivazione del servizio stesso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25F25889" w14:textId="77777777" w:rsidR="00170C93" w:rsidRPr="00F37DA9" w:rsidRDefault="00170C93" w:rsidP="00170C93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 xml:space="preserve">Corso tenuto da un </w:t>
      </w:r>
      <w:proofErr w:type="spellStart"/>
      <w:r w:rsidRPr="00F37DA9">
        <w:rPr>
          <w:rFonts w:ascii="Times New Roman" w:hAnsi="Times New Roman" w:cs="Times New Roman"/>
        </w:rPr>
        <w:t>mobility</w:t>
      </w:r>
      <w:proofErr w:type="spellEnd"/>
      <w:r w:rsidRPr="00F37DA9">
        <w:rPr>
          <w:rFonts w:ascii="Times New Roman" w:hAnsi="Times New Roman" w:cs="Times New Roman"/>
        </w:rPr>
        <w:t xml:space="preserve"> manager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5D3B5663" w14:textId="77777777" w:rsidR="00170C93" w:rsidRDefault="00170C93" w:rsidP="00DD1EB3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Sistemi di infomobilità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486DECE8" w14:textId="77777777" w:rsidR="00DD1EB3" w:rsidRDefault="00DD1EB3" w:rsidP="00DD1E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Riqualificazione/attivazione </w:t>
      </w:r>
      <w:r w:rsidRPr="00717723">
        <w:rPr>
          <w:rFonts w:ascii="Times New Roman" w:hAnsi="Times New Roman" w:cs="Times New Roman"/>
        </w:rPr>
        <w:t xml:space="preserve">del </w:t>
      </w:r>
      <w:r w:rsidRPr="003F505D">
        <w:rPr>
          <w:rFonts w:ascii="Times New Roman" w:hAnsi="Times New Roman" w:cs="Times New Roman"/>
        </w:rPr>
        <w:t>parcheggio</w:t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3C264B0F" w14:textId="77777777" w:rsidR="00DD1EB3" w:rsidRPr="00F37DA9" w:rsidRDefault="00DD1EB3" w:rsidP="00DD1EB3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Buono mobilità distribuito dal comune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241A62EE" w14:textId="77777777" w:rsidR="00DD1EB3" w:rsidRDefault="00DD1EB3" w:rsidP="00DD1E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Attivazione </w:t>
      </w:r>
      <w:r w:rsidRPr="007E381B">
        <w:rPr>
          <w:rFonts w:ascii="Times New Roman" w:hAnsi="Times New Roman" w:cs="Times New Roman"/>
        </w:rPr>
        <w:t>ZTL</w:t>
      </w:r>
      <w:r w:rsidR="00620D98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23520E31" w14:textId="77777777" w:rsidR="00DD1EB3" w:rsidRPr="007E381B" w:rsidRDefault="00DD1EB3" w:rsidP="00DD1EB3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Riqualificazione/Attivazione servizi del TPL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</w:p>
    <w:p w14:paraId="1DF73D74" w14:textId="77777777" w:rsidR="00DD1EB3" w:rsidRPr="00F37DA9" w:rsidRDefault="00DD1EB3" w:rsidP="00DD1EB3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Altra motivazione (specificare) ______________</w:t>
      </w:r>
    </w:p>
    <w:p w14:paraId="30FD41D7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ED39F81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  <w:b/>
          <w:bCs/>
        </w:rPr>
        <w:t>5)</w:t>
      </w:r>
      <w:r w:rsidRPr="00F37DA9">
        <w:rPr>
          <w:rFonts w:ascii="Times New Roman" w:hAnsi="Times New Roman" w:cs="Times New Roman"/>
        </w:rPr>
        <w:t xml:space="preserve"> Condivide la macchina in sharing con altre persone?</w:t>
      </w:r>
    </w:p>
    <w:p w14:paraId="179B263B" w14:textId="77777777" w:rsidR="00B25071" w:rsidRPr="00F37DA9" w:rsidRDefault="00B25071" w:rsidP="00B25071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S</w:t>
      </w:r>
      <w:r w:rsidR="008966FC" w:rsidRPr="00912365">
        <w:rPr>
          <w:rFonts w:ascii="Times New Roman" w:hAnsi="Times New Roman" w:cs="Times New Roman"/>
        </w:rPr>
        <w:t>Ì</w:t>
      </w:r>
      <w:r w:rsidRPr="00F37DA9">
        <w:rPr>
          <w:rFonts w:ascii="Times New Roman" w:hAnsi="Times New Roman" w:cs="Times New Roman"/>
        </w:rPr>
        <w:tab/>
        <w:t xml:space="preserve">□ </w:t>
      </w:r>
      <w:r w:rsidRPr="00F37DA9">
        <w:rPr>
          <w:rFonts w:ascii="Times New Roman" w:hAnsi="Times New Roman" w:cs="Times New Roman"/>
        </w:rPr>
        <w:tab/>
        <w:t>NO</w:t>
      </w:r>
      <w:r w:rsidRPr="00F37DA9">
        <w:rPr>
          <w:rFonts w:ascii="Times New Roman" w:hAnsi="Times New Roman" w:cs="Times New Roman"/>
        </w:rPr>
        <w:tab/>
        <w:t>□</w:t>
      </w:r>
    </w:p>
    <w:p w14:paraId="36165D68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 xml:space="preserve">Se </w:t>
      </w:r>
      <w:r w:rsidR="001742A2" w:rsidRPr="00F37DA9">
        <w:rPr>
          <w:rFonts w:ascii="Times New Roman" w:hAnsi="Times New Roman" w:cs="Times New Roman"/>
        </w:rPr>
        <w:t>SÌ</w:t>
      </w:r>
      <w:r w:rsidRPr="00F37DA9">
        <w:rPr>
          <w:rFonts w:ascii="Times New Roman" w:hAnsi="Times New Roman" w:cs="Times New Roman"/>
        </w:rPr>
        <w:t>, con quante persone? __________</w:t>
      </w:r>
    </w:p>
    <w:p w14:paraId="130A2C8F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</w:p>
    <w:p w14:paraId="085C3242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  <w:b/>
          <w:bCs/>
        </w:rPr>
        <w:t>6)</w:t>
      </w:r>
      <w:r w:rsidRPr="00F37DA9">
        <w:rPr>
          <w:rFonts w:ascii="Times New Roman" w:hAnsi="Times New Roman" w:cs="Times New Roman"/>
        </w:rPr>
        <w:t xml:space="preserve"> Per andare a scuola/università/lavoro utilizza altre forme di mobilità sostenibile in combinazione al car sharing? 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S</w:t>
      </w:r>
      <w:r w:rsidR="008966FC" w:rsidRPr="00912365">
        <w:rPr>
          <w:rFonts w:ascii="Times New Roman" w:hAnsi="Times New Roman" w:cs="Times New Roman"/>
        </w:rPr>
        <w:t>Ì</w:t>
      </w:r>
      <w:r w:rsidRPr="00F37DA9">
        <w:rPr>
          <w:rFonts w:ascii="Times New Roman" w:hAnsi="Times New Roman" w:cs="Times New Roman"/>
        </w:rPr>
        <w:tab/>
        <w:t xml:space="preserve">□ </w:t>
      </w:r>
      <w:r w:rsidRPr="00F37DA9">
        <w:rPr>
          <w:rFonts w:ascii="Times New Roman" w:hAnsi="Times New Roman" w:cs="Times New Roman"/>
        </w:rPr>
        <w:tab/>
        <w:t>NO</w:t>
      </w:r>
      <w:r w:rsidRPr="00F37DA9">
        <w:rPr>
          <w:rFonts w:ascii="Times New Roman" w:hAnsi="Times New Roman" w:cs="Times New Roman"/>
        </w:rPr>
        <w:tab/>
        <w:t>□</w:t>
      </w:r>
    </w:p>
    <w:p w14:paraId="5400CC51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bookmarkStart w:id="4" w:name="_Hlk37263015"/>
      <w:r w:rsidRPr="00F37DA9">
        <w:rPr>
          <w:rFonts w:ascii="Times New Roman" w:hAnsi="Times New Roman" w:cs="Times New Roman"/>
        </w:rPr>
        <w:t>Se SÌ, specificare</w:t>
      </w:r>
    </w:p>
    <w:p w14:paraId="3DAB1E10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A piedi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</w:p>
    <w:p w14:paraId="68AD0F19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Bicicletta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</w:p>
    <w:p w14:paraId="52291044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Altro mezzo in condivisione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 xml:space="preserve">□ </w:t>
      </w:r>
      <w:r w:rsidRPr="00F37DA9">
        <w:rPr>
          <w:rFonts w:ascii="Times New Roman" w:hAnsi="Times New Roman" w:cs="Times New Roman"/>
        </w:rPr>
        <w:tab/>
        <w:t>Specificare _____________</w:t>
      </w:r>
    </w:p>
    <w:p w14:paraId="0C61E6E9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Trasporto Pubblico Locale (autobus, filobus, tram, metro, ecc.)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</w:p>
    <w:p w14:paraId="22E422D5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Treno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</w:p>
    <w:p w14:paraId="251902F9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Altro (specificare) _________________________</w:t>
      </w:r>
    </w:p>
    <w:bookmarkEnd w:id="4"/>
    <w:p w14:paraId="4B93C9C5" w14:textId="2962BA58" w:rsidR="00B25071" w:rsidRDefault="00B25071" w:rsidP="00B25071">
      <w:pPr>
        <w:spacing w:after="0"/>
        <w:jc w:val="both"/>
        <w:rPr>
          <w:rFonts w:ascii="Times New Roman" w:hAnsi="Times New Roman" w:cs="Times New Roman"/>
        </w:rPr>
      </w:pPr>
    </w:p>
    <w:p w14:paraId="4B937F42" w14:textId="77777777" w:rsidR="00D023B0" w:rsidRPr="00F37DA9" w:rsidRDefault="00D023B0" w:rsidP="00B25071">
      <w:pPr>
        <w:spacing w:after="0"/>
        <w:jc w:val="both"/>
        <w:rPr>
          <w:rFonts w:ascii="Times New Roman" w:hAnsi="Times New Roman" w:cs="Times New Roman"/>
        </w:rPr>
      </w:pPr>
    </w:p>
    <w:p w14:paraId="7FB0770F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  <w:b/>
          <w:bCs/>
        </w:rPr>
        <w:lastRenderedPageBreak/>
        <w:t>7)</w:t>
      </w:r>
      <w:r w:rsidRPr="00F37DA9">
        <w:rPr>
          <w:rFonts w:ascii="Times New Roman" w:hAnsi="Times New Roman" w:cs="Times New Roman"/>
        </w:rPr>
        <w:t xml:space="preserve"> Prima di utilizzare il car sharing, con quale mezzo si recava al lavoro/scuola/università?</w:t>
      </w:r>
    </w:p>
    <w:p w14:paraId="2FD47B41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bookmarkStart w:id="5" w:name="_Hlk37263052"/>
      <w:r w:rsidRPr="00F37DA9">
        <w:rPr>
          <w:rFonts w:ascii="Times New Roman" w:hAnsi="Times New Roman" w:cs="Times New Roman"/>
        </w:rPr>
        <w:t>A piedi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 xml:space="preserve">□ </w:t>
      </w:r>
    </w:p>
    <w:p w14:paraId="05892962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Bicicletta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</w:p>
    <w:p w14:paraId="7A0553FD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Moto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</w:p>
    <w:p w14:paraId="39740460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Automobile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</w:p>
    <w:p w14:paraId="32D8AD45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Trasporto Pubblico Locale (autobus</w:t>
      </w:r>
      <w:bookmarkStart w:id="6" w:name="_Hlk36505681"/>
      <w:r w:rsidRPr="00F37DA9">
        <w:rPr>
          <w:rFonts w:ascii="Times New Roman" w:hAnsi="Times New Roman" w:cs="Times New Roman"/>
        </w:rPr>
        <w:t>, filobus, tram, metro, ecc.)</w:t>
      </w:r>
      <w:bookmarkEnd w:id="6"/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</w:p>
    <w:p w14:paraId="3D7BF41A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 xml:space="preserve">Mezzi in condivisione promossi da altri operatori 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 xml:space="preserve">□ </w:t>
      </w:r>
      <w:r w:rsidRPr="00F37DA9">
        <w:rPr>
          <w:rFonts w:ascii="Times New Roman" w:hAnsi="Times New Roman" w:cs="Times New Roman"/>
        </w:rPr>
        <w:tab/>
        <w:t>Specificare _____________</w:t>
      </w:r>
    </w:p>
    <w:p w14:paraId="41963DD9" w14:textId="4DDE6678" w:rsidR="008B4B25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Combinazione di mezzi (specificare) ________________</w:t>
      </w:r>
      <w:r w:rsidR="00D023B0">
        <w:rPr>
          <w:rFonts w:ascii="Times New Roman" w:hAnsi="Times New Roman" w:cs="Times New Roman"/>
        </w:rPr>
        <w:t xml:space="preserve"> </w:t>
      </w:r>
      <w:r w:rsidRPr="00F37DA9">
        <w:rPr>
          <w:rFonts w:ascii="Times New Roman" w:hAnsi="Times New Roman" w:cs="Times New Roman"/>
        </w:rPr>
        <w:t>Altro (specificare) _________________________</w:t>
      </w:r>
    </w:p>
    <w:p w14:paraId="3BCF8220" w14:textId="77777777" w:rsidR="005173B7" w:rsidRDefault="005173B7" w:rsidP="00B25071">
      <w:pPr>
        <w:spacing w:after="0"/>
        <w:jc w:val="both"/>
        <w:rPr>
          <w:rFonts w:ascii="Times New Roman" w:hAnsi="Times New Roman" w:cs="Times New Roman"/>
        </w:rPr>
      </w:pPr>
    </w:p>
    <w:p w14:paraId="22BFECBA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bookmarkStart w:id="7" w:name="_Hlk37263144"/>
      <w:bookmarkEnd w:id="5"/>
      <w:r w:rsidRPr="00F37DA9">
        <w:rPr>
          <w:rFonts w:ascii="Times New Roman" w:hAnsi="Times New Roman" w:cs="Times New Roman"/>
          <w:b/>
          <w:bCs/>
        </w:rPr>
        <w:t>8)</w:t>
      </w:r>
      <w:r w:rsidRPr="00F37DA9">
        <w:rPr>
          <w:rFonts w:ascii="Times New Roman" w:hAnsi="Times New Roman" w:cs="Times New Roman"/>
        </w:rPr>
        <w:t xml:space="preserve"> Se alla domanda 7 ha risposto la </w:t>
      </w:r>
      <w:r w:rsidRPr="00F37DA9">
        <w:rPr>
          <w:rFonts w:ascii="Times New Roman" w:hAnsi="Times New Roman" w:cs="Times New Roman"/>
          <w:b/>
          <w:bCs/>
          <w:u w:val="single"/>
        </w:rPr>
        <w:t>moto</w:t>
      </w:r>
      <w:r w:rsidRPr="00F37DA9">
        <w:rPr>
          <w:rFonts w:ascii="Times New Roman" w:hAnsi="Times New Roman" w:cs="Times New Roman"/>
        </w:rPr>
        <w:t>, quanti km percorreva per raggiungere il posto di lavoro o la scuola/università e trovare parcheggio prima di utilizzare il car sharing (stimare sia l’andata che il ritorno)?</w:t>
      </w:r>
    </w:p>
    <w:p w14:paraId="37E97303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km precedentemente percorsi per andare a scuola/università/lavoro ________</w:t>
      </w:r>
    </w:p>
    <w:p w14:paraId="11EE12F5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km precedentemente percorsi per tornare da scuola/università/lavoro ________</w:t>
      </w:r>
    </w:p>
    <w:p w14:paraId="755A04D0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977882A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  <w:b/>
          <w:bCs/>
        </w:rPr>
        <w:t>9)</w:t>
      </w:r>
      <w:r w:rsidRPr="00F37DA9">
        <w:rPr>
          <w:rFonts w:ascii="Times New Roman" w:hAnsi="Times New Roman" w:cs="Times New Roman"/>
        </w:rPr>
        <w:t xml:space="preserve"> Se alla domanda 7 ha risposto la </w:t>
      </w:r>
      <w:r w:rsidRPr="00F37DA9">
        <w:rPr>
          <w:rFonts w:ascii="Times New Roman" w:hAnsi="Times New Roman" w:cs="Times New Roman"/>
          <w:b/>
          <w:bCs/>
          <w:u w:val="single"/>
        </w:rPr>
        <w:t>moto</w:t>
      </w:r>
      <w:r w:rsidRPr="00F37DA9">
        <w:rPr>
          <w:rFonts w:ascii="Times New Roman" w:hAnsi="Times New Roman" w:cs="Times New Roman"/>
        </w:rPr>
        <w:t>, che tipo di moto ha?</w:t>
      </w:r>
    </w:p>
    <w:p w14:paraId="7C4C6634" w14:textId="7B0B68A2" w:rsidR="00B25071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Cilindrata</w:t>
      </w:r>
      <w:r w:rsidR="00274B1B">
        <w:rPr>
          <w:rFonts w:ascii="Times New Roman" w:hAnsi="Times New Roman" w:cs="Times New Roman"/>
        </w:rPr>
        <w:t>*</w:t>
      </w:r>
      <w:r w:rsidRPr="00F37DA9">
        <w:rPr>
          <w:rFonts w:ascii="Times New Roman" w:hAnsi="Times New Roman" w:cs="Times New Roman"/>
        </w:rPr>
        <w:t xml:space="preserve"> ________</w:t>
      </w:r>
      <w:r w:rsidR="00D023B0">
        <w:rPr>
          <w:rFonts w:ascii="Times New Roman" w:hAnsi="Times New Roman" w:cs="Times New Roman"/>
        </w:rPr>
        <w:t xml:space="preserve">     </w:t>
      </w:r>
      <w:r w:rsidRPr="00F37DA9">
        <w:rPr>
          <w:rFonts w:ascii="Times New Roman" w:hAnsi="Times New Roman" w:cs="Times New Roman"/>
        </w:rPr>
        <w:t>Classificazione euro ________</w:t>
      </w:r>
    </w:p>
    <w:p w14:paraId="19F9CA8F" w14:textId="77777777" w:rsidR="00274B1B" w:rsidRPr="00F37DA9" w:rsidRDefault="00274B1B" w:rsidP="009A3D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*: se la moto (o motorino) è elettrica/o, scriverlo al posto della cilindrata</w:t>
      </w:r>
    </w:p>
    <w:p w14:paraId="1EDC988F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FD559CE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  <w:b/>
          <w:bCs/>
        </w:rPr>
        <w:t>10)</w:t>
      </w:r>
      <w:r w:rsidRPr="00F37DA9">
        <w:rPr>
          <w:rFonts w:ascii="Times New Roman" w:hAnsi="Times New Roman" w:cs="Times New Roman"/>
        </w:rPr>
        <w:t xml:space="preserve"> Se alla domanda 7 ha risposto l’</w:t>
      </w:r>
      <w:r w:rsidRPr="00F37DA9">
        <w:rPr>
          <w:rFonts w:ascii="Times New Roman" w:hAnsi="Times New Roman" w:cs="Times New Roman"/>
          <w:b/>
          <w:bCs/>
          <w:u w:val="single"/>
        </w:rPr>
        <w:t>automobile</w:t>
      </w:r>
      <w:r w:rsidRPr="00F37DA9">
        <w:rPr>
          <w:rFonts w:ascii="Times New Roman" w:hAnsi="Times New Roman" w:cs="Times New Roman"/>
        </w:rPr>
        <w:t xml:space="preserve">, quante persone utilizzavano contemporaneamente la macchina insieme a lei? </w:t>
      </w:r>
    </w:p>
    <w:p w14:paraId="48104DE9" w14:textId="00DC1E14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1 (solo lei)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  <w:r w:rsidR="00D023B0">
        <w:rPr>
          <w:rFonts w:ascii="Times New Roman" w:hAnsi="Times New Roman" w:cs="Times New Roman"/>
        </w:rPr>
        <w:t xml:space="preserve">          </w:t>
      </w:r>
      <w:r w:rsidRPr="00F37DA9">
        <w:rPr>
          <w:rFonts w:ascii="Times New Roman" w:hAnsi="Times New Roman" w:cs="Times New Roman"/>
        </w:rPr>
        <w:t>2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</w:p>
    <w:p w14:paraId="21C16089" w14:textId="4E172AF2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3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  <w:r w:rsidR="00D023B0">
        <w:rPr>
          <w:rFonts w:ascii="Times New Roman" w:hAnsi="Times New Roman" w:cs="Times New Roman"/>
        </w:rPr>
        <w:t xml:space="preserve">          </w:t>
      </w:r>
      <w:r w:rsidRPr="00F37DA9">
        <w:rPr>
          <w:rFonts w:ascii="Times New Roman" w:hAnsi="Times New Roman" w:cs="Times New Roman"/>
        </w:rPr>
        <w:t>4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</w:p>
    <w:p w14:paraId="12A11973" w14:textId="77777777" w:rsidR="00B25071" w:rsidRPr="00F37DA9" w:rsidRDefault="00B25071" w:rsidP="00B25071">
      <w:pPr>
        <w:spacing w:after="0" w:line="256" w:lineRule="auto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 xml:space="preserve">Se ha risposto </w:t>
      </w:r>
      <w:proofErr w:type="gramStart"/>
      <w:r w:rsidRPr="00F37DA9">
        <w:rPr>
          <w:rFonts w:ascii="Times New Roman" w:hAnsi="Times New Roman" w:cs="Times New Roman"/>
        </w:rPr>
        <w:t>2</w:t>
      </w:r>
      <w:proofErr w:type="gramEnd"/>
      <w:r w:rsidRPr="00F37DA9">
        <w:rPr>
          <w:rFonts w:ascii="Times New Roman" w:hAnsi="Times New Roman" w:cs="Times New Roman"/>
        </w:rPr>
        <w:t xml:space="preserve"> o più persone, come viene usata attualmente l’automobile? Continua ad essere usata da almeno un’altra persona per andare a scuola/università/lavoro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S</w:t>
      </w:r>
      <w:r w:rsidR="008966FC" w:rsidRPr="00912365">
        <w:rPr>
          <w:rFonts w:ascii="Times New Roman" w:hAnsi="Times New Roman" w:cs="Times New Roman"/>
        </w:rPr>
        <w:t>Ì</w:t>
      </w:r>
      <w:r w:rsidRPr="00F37DA9">
        <w:rPr>
          <w:rFonts w:ascii="Times New Roman" w:hAnsi="Times New Roman" w:cs="Times New Roman"/>
        </w:rPr>
        <w:tab/>
        <w:t>□</w:t>
      </w:r>
      <w:r w:rsidRPr="00F37DA9">
        <w:rPr>
          <w:rFonts w:ascii="Times New Roman" w:hAnsi="Times New Roman" w:cs="Times New Roman"/>
        </w:rPr>
        <w:tab/>
        <w:t>NO</w:t>
      </w:r>
      <w:r w:rsidRPr="00F37DA9">
        <w:rPr>
          <w:rFonts w:ascii="Times New Roman" w:hAnsi="Times New Roman" w:cs="Times New Roman"/>
        </w:rPr>
        <w:tab/>
        <w:t>□</w:t>
      </w:r>
    </w:p>
    <w:p w14:paraId="495A14AA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FD786F7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  <w:b/>
          <w:bCs/>
        </w:rPr>
        <w:t>11)</w:t>
      </w:r>
      <w:r w:rsidRPr="00F37DA9">
        <w:rPr>
          <w:rFonts w:ascii="Times New Roman" w:hAnsi="Times New Roman" w:cs="Times New Roman"/>
        </w:rPr>
        <w:t xml:space="preserve"> Se alla domanda 7 ha risposto </w:t>
      </w:r>
      <w:r w:rsidRPr="00F37DA9">
        <w:rPr>
          <w:rFonts w:ascii="Times New Roman" w:hAnsi="Times New Roman" w:cs="Times New Roman"/>
          <w:bCs/>
        </w:rPr>
        <w:t>l’</w:t>
      </w:r>
      <w:r w:rsidRPr="00F37DA9">
        <w:rPr>
          <w:rFonts w:ascii="Times New Roman" w:hAnsi="Times New Roman" w:cs="Times New Roman"/>
          <w:b/>
          <w:bCs/>
          <w:u w:val="single"/>
        </w:rPr>
        <w:t>automobile</w:t>
      </w:r>
      <w:r w:rsidRPr="00F37DA9">
        <w:rPr>
          <w:rFonts w:ascii="Times New Roman" w:hAnsi="Times New Roman" w:cs="Times New Roman"/>
        </w:rPr>
        <w:t xml:space="preserve">, quanti km percorreva per raggiungere il posto di lavoro o la scuola o l’università e trovare parcheggio prima di utilizzare il car sharing (stimare l’andata </w:t>
      </w:r>
      <w:r w:rsidR="00965A7E">
        <w:rPr>
          <w:rFonts w:ascii="Times New Roman" w:hAnsi="Times New Roman" w:cs="Times New Roman"/>
        </w:rPr>
        <w:t>e</w:t>
      </w:r>
      <w:r w:rsidRPr="00F37DA9">
        <w:rPr>
          <w:rFonts w:ascii="Times New Roman" w:hAnsi="Times New Roman" w:cs="Times New Roman"/>
        </w:rPr>
        <w:t xml:space="preserve"> il ritorno)?</w:t>
      </w:r>
    </w:p>
    <w:p w14:paraId="2A6176F7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km precedentemente percorsi per andare a scuola/università/lavoro e trovare parcheggio ________</w:t>
      </w:r>
    </w:p>
    <w:p w14:paraId="781DB546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km precedentemente percorsi per tornare da scuola/università/lavoro e trovare parcheggio ________</w:t>
      </w:r>
    </w:p>
    <w:p w14:paraId="26C02C93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57ADDD7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  <w:b/>
          <w:bCs/>
        </w:rPr>
        <w:t>12)</w:t>
      </w:r>
      <w:r w:rsidRPr="00F37DA9">
        <w:rPr>
          <w:rFonts w:ascii="Times New Roman" w:hAnsi="Times New Roman" w:cs="Times New Roman"/>
        </w:rPr>
        <w:t xml:space="preserve"> Se alla domanda 7 ha risposto </w:t>
      </w:r>
      <w:r w:rsidRPr="00F37DA9">
        <w:rPr>
          <w:rFonts w:ascii="Times New Roman" w:hAnsi="Times New Roman" w:cs="Times New Roman"/>
          <w:bCs/>
        </w:rPr>
        <w:t>l’</w:t>
      </w:r>
      <w:r w:rsidRPr="00F37DA9">
        <w:rPr>
          <w:rFonts w:ascii="Times New Roman" w:hAnsi="Times New Roman" w:cs="Times New Roman"/>
          <w:b/>
          <w:bCs/>
          <w:u w:val="single"/>
        </w:rPr>
        <w:t>automobile</w:t>
      </w:r>
      <w:r w:rsidRPr="00F37DA9">
        <w:rPr>
          <w:rFonts w:ascii="Times New Roman" w:hAnsi="Times New Roman" w:cs="Times New Roman"/>
        </w:rPr>
        <w:t>, che tipo di auto ha?</w:t>
      </w:r>
    </w:p>
    <w:p w14:paraId="459D6429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 xml:space="preserve">Alimentazione (benzina, diesel, metano, GPL, ibrida, elettrica) </w:t>
      </w:r>
      <w:bookmarkStart w:id="8" w:name="_Hlk37263286"/>
      <w:r w:rsidRPr="00F37DA9">
        <w:rPr>
          <w:rFonts w:ascii="Times New Roman" w:hAnsi="Times New Roman" w:cs="Times New Roman"/>
        </w:rPr>
        <w:t>________</w:t>
      </w:r>
      <w:bookmarkEnd w:id="8"/>
    </w:p>
    <w:p w14:paraId="421857AE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Classificazione euro</w:t>
      </w:r>
      <w:r w:rsidR="00AA01F1">
        <w:rPr>
          <w:rFonts w:ascii="Times New Roman" w:hAnsi="Times New Roman" w:cs="Times New Roman"/>
        </w:rPr>
        <w:t>*</w:t>
      </w:r>
      <w:r w:rsidR="00556290">
        <w:rPr>
          <w:rFonts w:ascii="Times New Roman" w:hAnsi="Times New Roman" w:cs="Times New Roman"/>
        </w:rPr>
        <w:t>*</w:t>
      </w:r>
      <w:r w:rsidRPr="00F37DA9">
        <w:rPr>
          <w:rFonts w:ascii="Times New Roman" w:hAnsi="Times New Roman" w:cs="Times New Roman"/>
        </w:rPr>
        <w:t xml:space="preserve"> (euro 0, euro 1, euro 2, euro 3, euro 4, euro 5, euro 6) ________</w:t>
      </w:r>
    </w:p>
    <w:p w14:paraId="3AE87F6F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Cilindrata ________</w:t>
      </w:r>
    </w:p>
    <w:p w14:paraId="046D9B45" w14:textId="77777777" w:rsidR="008A0A06" w:rsidRDefault="00556290" w:rsidP="00556290">
      <w:pPr>
        <w:spacing w:after="0"/>
        <w:jc w:val="both"/>
        <w:rPr>
          <w:rFonts w:ascii="Times New Roman" w:hAnsi="Times New Roman" w:cs="Times New Roman"/>
        </w:rPr>
      </w:pPr>
      <w:r w:rsidRPr="00556290">
        <w:rPr>
          <w:rFonts w:ascii="Times New Roman" w:hAnsi="Times New Roman" w:cs="Times New Roman"/>
        </w:rPr>
        <w:t>** Usare il seguente link per risalire alla class</w:t>
      </w:r>
      <w:r w:rsidR="002A561B">
        <w:rPr>
          <w:rFonts w:ascii="Times New Roman" w:hAnsi="Times New Roman" w:cs="Times New Roman"/>
        </w:rPr>
        <w:t>e</w:t>
      </w:r>
      <w:r w:rsidRPr="00556290">
        <w:rPr>
          <w:rFonts w:ascii="Times New Roman" w:hAnsi="Times New Roman" w:cs="Times New Roman"/>
        </w:rPr>
        <w:t xml:space="preserve"> euro inserendo la targa: </w:t>
      </w:r>
    </w:p>
    <w:p w14:paraId="7BEA66A7" w14:textId="77777777" w:rsidR="00556290" w:rsidRPr="00556290" w:rsidRDefault="00000000" w:rsidP="00556290">
      <w:pPr>
        <w:spacing w:after="0"/>
        <w:jc w:val="both"/>
        <w:rPr>
          <w:rFonts w:ascii="Times New Roman" w:hAnsi="Times New Roman" w:cs="Times New Roman"/>
        </w:rPr>
      </w:pPr>
      <w:hyperlink r:id="rId16" w:history="1">
        <w:r w:rsidR="002A561B" w:rsidRPr="006044FB">
          <w:rPr>
            <w:rStyle w:val="Collegamentoipertestuale"/>
            <w:rFonts w:ascii="Times New Roman" w:hAnsi="Times New Roman" w:cs="Times New Roman"/>
          </w:rPr>
          <w:t>https://www.ilportaledellautomobilista.it/web/portale-automobilista/verifica-classe-ambientale-veicolo</w:t>
        </w:r>
      </w:hyperlink>
    </w:p>
    <w:p w14:paraId="6A710489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</w:p>
    <w:p w14:paraId="0CC7DCF4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  <w:b/>
          <w:bCs/>
        </w:rPr>
        <w:t>13)</w:t>
      </w:r>
      <w:r w:rsidRPr="00F37DA9">
        <w:rPr>
          <w:rFonts w:ascii="Times New Roman" w:hAnsi="Times New Roman" w:cs="Times New Roman"/>
        </w:rPr>
        <w:t xml:space="preserve"> Se alla domanda 7 ha risposto il </w:t>
      </w:r>
      <w:r w:rsidRPr="00F37DA9">
        <w:rPr>
          <w:rFonts w:ascii="Times New Roman" w:hAnsi="Times New Roman" w:cs="Times New Roman"/>
          <w:b/>
          <w:bCs/>
          <w:u w:val="single"/>
        </w:rPr>
        <w:t xml:space="preserve">Trasporto Pubblico </w:t>
      </w:r>
      <w:r w:rsidRPr="006B3086">
        <w:rPr>
          <w:rFonts w:ascii="Times New Roman" w:hAnsi="Times New Roman" w:cs="Times New Roman"/>
          <w:u w:val="single"/>
        </w:rPr>
        <w:t>Locale</w:t>
      </w:r>
      <w:r w:rsidRPr="006B3086">
        <w:rPr>
          <w:rFonts w:ascii="Times New Roman" w:hAnsi="Times New Roman" w:cs="Times New Roman"/>
        </w:rPr>
        <w:t xml:space="preserve"> </w:t>
      </w:r>
      <w:r w:rsidR="006B3086" w:rsidRPr="006B3086">
        <w:rPr>
          <w:rFonts w:ascii="Times New Roman" w:hAnsi="Times New Roman" w:cs="Times New Roman"/>
        </w:rPr>
        <w:t>(TPL)</w:t>
      </w:r>
    </w:p>
    <w:p w14:paraId="6A7446AB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Quanti km percorreva con il Trasporto Pubblico Locale prima di utilizzare il car sharing? ________</w:t>
      </w:r>
      <w:r w:rsidRPr="00F37DA9">
        <w:rPr>
          <w:rFonts w:ascii="Times New Roman" w:hAnsi="Times New Roman" w:cs="Times New Roman"/>
        </w:rPr>
        <w:tab/>
      </w:r>
    </w:p>
    <w:p w14:paraId="09C7F9A6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 xml:space="preserve">Se ancora ne fa uso assieme al car sharing, quanti km percorre ora con il </w:t>
      </w:r>
      <w:r w:rsidR="006B3086">
        <w:rPr>
          <w:rFonts w:ascii="Times New Roman" w:hAnsi="Times New Roman" w:cs="Times New Roman"/>
        </w:rPr>
        <w:t>TPL</w:t>
      </w:r>
      <w:r w:rsidRPr="00F37DA9">
        <w:rPr>
          <w:rFonts w:ascii="Times New Roman" w:hAnsi="Times New Roman" w:cs="Times New Roman"/>
        </w:rPr>
        <w:t>? _______</w:t>
      </w:r>
    </w:p>
    <w:p w14:paraId="57C0FB84" w14:textId="77777777" w:rsidR="005173B7" w:rsidRDefault="005173B7" w:rsidP="00B2507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17DE939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  <w:b/>
          <w:bCs/>
        </w:rPr>
        <w:t>14)</w:t>
      </w:r>
      <w:r w:rsidRPr="00F37DA9">
        <w:rPr>
          <w:rFonts w:ascii="Times New Roman" w:hAnsi="Times New Roman" w:cs="Times New Roman"/>
        </w:rPr>
        <w:t xml:space="preserve"> Ritiene che usufruendo del servizio di car sharing abbia ridotto i consumi e le percorrenze della sua auto o moto? 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S</w:t>
      </w:r>
      <w:r w:rsidR="008966FC" w:rsidRPr="00912365">
        <w:rPr>
          <w:rFonts w:ascii="Times New Roman" w:hAnsi="Times New Roman" w:cs="Times New Roman"/>
        </w:rPr>
        <w:t>Ì</w:t>
      </w:r>
      <w:r w:rsidRPr="00F37DA9">
        <w:rPr>
          <w:rFonts w:ascii="Times New Roman" w:hAnsi="Times New Roman" w:cs="Times New Roman"/>
        </w:rPr>
        <w:tab/>
        <w:t>□</w:t>
      </w:r>
      <w:r w:rsidRPr="00F37DA9">
        <w:rPr>
          <w:rFonts w:ascii="Times New Roman" w:hAnsi="Times New Roman" w:cs="Times New Roman"/>
        </w:rPr>
        <w:tab/>
        <w:t>NO</w:t>
      </w:r>
      <w:r w:rsidRPr="00F37DA9">
        <w:rPr>
          <w:rFonts w:ascii="Times New Roman" w:hAnsi="Times New Roman" w:cs="Times New Roman"/>
        </w:rPr>
        <w:tab/>
        <w:t>□</w:t>
      </w:r>
    </w:p>
    <w:p w14:paraId="7668E341" w14:textId="77777777" w:rsidR="00B25071" w:rsidRPr="00F37DA9" w:rsidRDefault="00B25071" w:rsidP="00B25071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 xml:space="preserve">Se </w:t>
      </w:r>
      <w:r w:rsidR="00AA01F1" w:rsidRPr="00F37DA9">
        <w:rPr>
          <w:rFonts w:ascii="Times New Roman" w:hAnsi="Times New Roman" w:cs="Times New Roman"/>
        </w:rPr>
        <w:t>S</w:t>
      </w:r>
      <w:r w:rsidR="00AA01F1">
        <w:rPr>
          <w:rFonts w:ascii="Times New Roman" w:hAnsi="Times New Roman" w:cs="Times New Roman"/>
        </w:rPr>
        <w:t>Ì</w:t>
      </w:r>
      <w:r w:rsidRPr="00F37DA9">
        <w:rPr>
          <w:rFonts w:ascii="Times New Roman" w:hAnsi="Times New Roman" w:cs="Times New Roman"/>
        </w:rPr>
        <w:t>, saprebbe stimare le percorrenze evitate con la sua auto o moto?</w:t>
      </w:r>
      <w:r w:rsidRPr="00F37DA9">
        <w:rPr>
          <w:rFonts w:ascii="Times New Roman" w:hAnsi="Times New Roman" w:cs="Times New Roman"/>
        </w:rPr>
        <w:tab/>
        <w:t>km/giorno _________</w:t>
      </w:r>
    </w:p>
    <w:p w14:paraId="30E3339E" w14:textId="559B6E4D" w:rsidR="001F5555" w:rsidRPr="005173B7" w:rsidRDefault="001F5555" w:rsidP="005173B7">
      <w:pPr>
        <w:pStyle w:val="Titolo1"/>
        <w:spacing w:before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9" w:name="_Toc105570861"/>
      <w:bookmarkEnd w:id="7"/>
      <w:r w:rsidRPr="005173B7">
        <w:rPr>
          <w:rFonts w:ascii="Times New Roman" w:hAnsi="Times New Roman" w:cs="Times New Roman"/>
          <w:color w:val="auto"/>
          <w:sz w:val="36"/>
          <w:szCs w:val="36"/>
        </w:rPr>
        <w:lastRenderedPageBreak/>
        <w:t>Questionario per gli utilizzatori del servizio di BIKE SHARING</w:t>
      </w:r>
      <w:bookmarkEnd w:id="9"/>
    </w:p>
    <w:p w14:paraId="174009BF" w14:textId="77777777" w:rsidR="005173B7" w:rsidRDefault="005173B7" w:rsidP="001F555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EC29398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  <w:b/>
          <w:bCs/>
        </w:rPr>
        <w:t>1)</w:t>
      </w:r>
      <w:r w:rsidRPr="00912365">
        <w:rPr>
          <w:rFonts w:ascii="Times New Roman" w:hAnsi="Times New Roman" w:cs="Times New Roman"/>
        </w:rPr>
        <w:t xml:space="preserve"> Quando ha cominciato ad utilizzare il bike sharing? ______________________</w:t>
      </w:r>
    </w:p>
    <w:p w14:paraId="59A4F254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5E4D087" w14:textId="77777777" w:rsidR="00B300BA" w:rsidRDefault="00CF7F68" w:rsidP="00187DE8">
      <w:pPr>
        <w:spacing w:after="12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  <w:b/>
          <w:bCs/>
        </w:rPr>
        <w:t>2)</w:t>
      </w:r>
      <w:r w:rsidRPr="00F37DA9">
        <w:rPr>
          <w:rFonts w:ascii="Times New Roman" w:hAnsi="Times New Roman" w:cs="Times New Roman"/>
        </w:rPr>
        <w:t xml:space="preserve"> Con quale frequenza utilizza il </w:t>
      </w:r>
      <w:r>
        <w:rPr>
          <w:rFonts w:ascii="Times New Roman" w:hAnsi="Times New Roman" w:cs="Times New Roman"/>
        </w:rPr>
        <w:t>bike</w:t>
      </w:r>
      <w:r w:rsidRPr="00F37DA9">
        <w:rPr>
          <w:rFonts w:ascii="Times New Roman" w:hAnsi="Times New Roman" w:cs="Times New Roman"/>
        </w:rPr>
        <w:t xml:space="preserve"> sharing?</w:t>
      </w:r>
    </w:p>
    <w:p w14:paraId="27F15EA1" w14:textId="1F0866B5" w:rsidR="00CF7F68" w:rsidRDefault="00CF7F68" w:rsidP="00187DE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indichi </w:t>
      </w:r>
      <w:r w:rsidR="00D80851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numero di giorni nella settimana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11"/>
        <w:gridCol w:w="1112"/>
        <w:gridCol w:w="1111"/>
        <w:gridCol w:w="1112"/>
        <w:gridCol w:w="1111"/>
        <w:gridCol w:w="1112"/>
      </w:tblGrid>
      <w:tr w:rsidR="00CF7F68" w14:paraId="1FDDDB3A" w14:textId="77777777" w:rsidTr="00755888">
        <w:tc>
          <w:tcPr>
            <w:tcW w:w="1111" w:type="dxa"/>
            <w:vAlign w:val="center"/>
          </w:tcPr>
          <w:p w14:paraId="71C7FF5B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vAlign w:val="center"/>
          </w:tcPr>
          <w:p w14:paraId="209C4118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dxa"/>
            <w:vAlign w:val="center"/>
          </w:tcPr>
          <w:p w14:paraId="2579F316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vAlign w:val="center"/>
          </w:tcPr>
          <w:p w14:paraId="526F63C4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" w:type="dxa"/>
            <w:vAlign w:val="center"/>
          </w:tcPr>
          <w:p w14:paraId="165328B4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2" w:type="dxa"/>
            <w:vAlign w:val="center"/>
          </w:tcPr>
          <w:p w14:paraId="0F4D3458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1A0D9CD7" w14:textId="7BF56C0F" w:rsidR="00D023B0" w:rsidRDefault="00D80851" w:rsidP="00D023B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D023B0">
        <w:rPr>
          <w:rFonts w:ascii="Times New Roman" w:hAnsi="Times New Roman" w:cs="Times New Roman"/>
        </w:rPr>
        <w:t>ndichi</w:t>
      </w:r>
      <w:r>
        <w:rPr>
          <w:rFonts w:ascii="Times New Roman" w:hAnsi="Times New Roman" w:cs="Times New Roman"/>
        </w:rPr>
        <w:t xml:space="preserve"> il</w:t>
      </w:r>
      <w:r w:rsidR="00D023B0">
        <w:rPr>
          <w:rFonts w:ascii="Times New Roman" w:hAnsi="Times New Roman" w:cs="Times New Roman"/>
        </w:rPr>
        <w:t xml:space="preserve"> numero di mesi all’anno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D023B0" w14:paraId="22D03A8B" w14:textId="77777777" w:rsidTr="00895036">
        <w:tc>
          <w:tcPr>
            <w:tcW w:w="595" w:type="dxa"/>
            <w:vAlign w:val="center"/>
          </w:tcPr>
          <w:p w14:paraId="1746B628" w14:textId="77777777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  <w:vAlign w:val="center"/>
          </w:tcPr>
          <w:p w14:paraId="0EC6CC0A" w14:textId="77777777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  <w:vAlign w:val="center"/>
          </w:tcPr>
          <w:p w14:paraId="7B8E5540" w14:textId="77777777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" w:type="dxa"/>
            <w:vAlign w:val="center"/>
          </w:tcPr>
          <w:p w14:paraId="1E696C3E" w14:textId="77777777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dxa"/>
            <w:vAlign w:val="center"/>
          </w:tcPr>
          <w:p w14:paraId="4D6A40E4" w14:textId="77777777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" w:type="dxa"/>
            <w:vAlign w:val="center"/>
          </w:tcPr>
          <w:p w14:paraId="004857C7" w14:textId="77777777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" w:type="dxa"/>
          </w:tcPr>
          <w:p w14:paraId="725C24D0" w14:textId="77777777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" w:type="dxa"/>
          </w:tcPr>
          <w:p w14:paraId="53FD3041" w14:textId="77777777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" w:type="dxa"/>
          </w:tcPr>
          <w:p w14:paraId="33311D08" w14:textId="77777777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" w:type="dxa"/>
          </w:tcPr>
          <w:p w14:paraId="7E339990" w14:textId="77777777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" w:type="dxa"/>
          </w:tcPr>
          <w:p w14:paraId="1C972B77" w14:textId="77777777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</w:tcPr>
          <w:p w14:paraId="6E6B3B56" w14:textId="77777777" w:rsidR="00D023B0" w:rsidRDefault="00D023B0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14:paraId="1D300FF2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</w:p>
    <w:p w14:paraId="57E08284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  <w:b/>
          <w:bCs/>
        </w:rPr>
        <w:t>3)</w:t>
      </w:r>
      <w:r w:rsidRPr="00912365">
        <w:rPr>
          <w:rFonts w:ascii="Times New Roman" w:hAnsi="Times New Roman" w:cs="Times New Roman"/>
        </w:rPr>
        <w:t xml:space="preserve"> Per quale motivo utilizza il bike sharing?</w:t>
      </w:r>
    </w:p>
    <w:p w14:paraId="5AFBE65B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Spostamento casa - lavoro</w:t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  <w:t>□</w:t>
      </w:r>
    </w:p>
    <w:p w14:paraId="0CC11A30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Spostamento casa – scuola/università</w:t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  <w:t>□</w:t>
      </w:r>
    </w:p>
    <w:p w14:paraId="671650D8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Altra motivazione (specificare) ______________</w:t>
      </w:r>
    </w:p>
    <w:p w14:paraId="5E284B27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</w:p>
    <w:p w14:paraId="4AD80B75" w14:textId="77777777" w:rsidR="00CF7F68" w:rsidRPr="00F37DA9" w:rsidRDefault="00CF7F68" w:rsidP="00CF7F68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  <w:b/>
          <w:bCs/>
        </w:rPr>
        <w:t>4)</w:t>
      </w:r>
      <w:r w:rsidRPr="00F37DA9">
        <w:rPr>
          <w:rFonts w:ascii="Times New Roman" w:hAnsi="Times New Roman" w:cs="Times New Roman"/>
        </w:rPr>
        <w:t xml:space="preserve"> Cos</w:t>
      </w:r>
      <w:r>
        <w:rPr>
          <w:rFonts w:ascii="Times New Roman" w:hAnsi="Times New Roman" w:cs="Times New Roman"/>
        </w:rPr>
        <w:t xml:space="preserve">a l’ha spinta ad utilizzare il bike </w:t>
      </w:r>
      <w:r w:rsidRPr="00F37DA9">
        <w:rPr>
          <w:rFonts w:ascii="Times New Roman" w:hAnsi="Times New Roman" w:cs="Times New Roman"/>
        </w:rPr>
        <w:t>sharing?</w:t>
      </w:r>
    </w:p>
    <w:p w14:paraId="5D3C5DBF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Attivazione del servizio stesso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6FE544D8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 xml:space="preserve">Corso tenuto da un </w:t>
      </w:r>
      <w:proofErr w:type="spellStart"/>
      <w:r w:rsidRPr="00F37DA9">
        <w:rPr>
          <w:rFonts w:ascii="Times New Roman" w:hAnsi="Times New Roman" w:cs="Times New Roman"/>
        </w:rPr>
        <w:t>mobility</w:t>
      </w:r>
      <w:proofErr w:type="spellEnd"/>
      <w:r w:rsidRPr="00F37DA9">
        <w:rPr>
          <w:rFonts w:ascii="Times New Roman" w:hAnsi="Times New Roman" w:cs="Times New Roman"/>
        </w:rPr>
        <w:t xml:space="preserve"> manager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498F1837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Sistemi di infomobilità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11A0D8AA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 xml:space="preserve">Attivazione del servizio di </w:t>
      </w:r>
      <w:r w:rsidRPr="00717723">
        <w:rPr>
          <w:rFonts w:ascii="Times New Roman" w:hAnsi="Times New Roman" w:cs="Times New Roman"/>
        </w:rPr>
        <w:t>ciclostazione</w:t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62A4ADB3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Riqualificazione/Attivazione della pista ciclabile, pedonale e ciclopedonale</w:t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62A891DA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Buono mobilità distribuito dal comune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77F052A0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Attivazione </w:t>
      </w:r>
      <w:r w:rsidRPr="007E381B">
        <w:rPr>
          <w:rFonts w:ascii="Times New Roman" w:hAnsi="Times New Roman" w:cs="Times New Roman"/>
        </w:rPr>
        <w:t>ZTL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599EBCAF" w14:textId="77777777" w:rsidR="00E362F6" w:rsidRPr="007E381B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Riqualificazione/Attivazione servizi del TPL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39B96974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Altra motivazione (specificare) ______________</w:t>
      </w:r>
    </w:p>
    <w:p w14:paraId="190F65DA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EC32672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  <w:b/>
          <w:bCs/>
        </w:rPr>
        <w:t>5)</w:t>
      </w:r>
      <w:r w:rsidRPr="00912365">
        <w:rPr>
          <w:rFonts w:ascii="Times New Roman" w:hAnsi="Times New Roman" w:cs="Times New Roman"/>
        </w:rPr>
        <w:t xml:space="preserve"> Per andare a scuola/università/lavoro utilizza altre forme di mobilità sostenibile in combinazione al bike sharing? </w:t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  <w:t>SÌ</w:t>
      </w:r>
      <w:r w:rsidRPr="00912365">
        <w:rPr>
          <w:rFonts w:ascii="Times New Roman" w:hAnsi="Times New Roman" w:cs="Times New Roman"/>
        </w:rPr>
        <w:tab/>
        <w:t xml:space="preserve">□ </w:t>
      </w:r>
      <w:r w:rsidRPr="00912365">
        <w:rPr>
          <w:rFonts w:ascii="Times New Roman" w:hAnsi="Times New Roman" w:cs="Times New Roman"/>
        </w:rPr>
        <w:tab/>
        <w:t>NO</w:t>
      </w:r>
      <w:r w:rsidRPr="00912365">
        <w:rPr>
          <w:rFonts w:ascii="Times New Roman" w:hAnsi="Times New Roman" w:cs="Times New Roman"/>
        </w:rPr>
        <w:tab/>
        <w:t>□</w:t>
      </w:r>
    </w:p>
    <w:p w14:paraId="1FA6E3D8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Se SÌ, specificare</w:t>
      </w:r>
    </w:p>
    <w:p w14:paraId="607F95D5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A piedi</w:t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  <w:t>□</w:t>
      </w:r>
    </w:p>
    <w:p w14:paraId="19A3E758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Bicicletta</w:t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  <w:t>□</w:t>
      </w:r>
    </w:p>
    <w:p w14:paraId="3FEEE213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Altro mezzo in condivisione</w:t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  <w:t xml:space="preserve">□ </w:t>
      </w:r>
      <w:r w:rsidRPr="00912365">
        <w:rPr>
          <w:rFonts w:ascii="Times New Roman" w:hAnsi="Times New Roman" w:cs="Times New Roman"/>
        </w:rPr>
        <w:tab/>
        <w:t>Specificare _____________</w:t>
      </w:r>
    </w:p>
    <w:p w14:paraId="4A63DB34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Trasporto Pubblico Locale (autobus, filobus, tram, metro, ecc.)</w:t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  <w:t>□</w:t>
      </w:r>
    </w:p>
    <w:p w14:paraId="73DD2DBC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Treno</w:t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  <w:t>□</w:t>
      </w:r>
    </w:p>
    <w:p w14:paraId="073068F5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Altro (specificare) _________________________</w:t>
      </w:r>
    </w:p>
    <w:p w14:paraId="67372298" w14:textId="77777777" w:rsidR="005173B7" w:rsidRDefault="005173B7" w:rsidP="001F555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93705C6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  <w:b/>
          <w:bCs/>
        </w:rPr>
        <w:t>6)</w:t>
      </w:r>
      <w:r w:rsidRPr="00912365">
        <w:rPr>
          <w:rFonts w:ascii="Times New Roman" w:hAnsi="Times New Roman" w:cs="Times New Roman"/>
        </w:rPr>
        <w:t xml:space="preserve"> Prima di utilizzare il bike sharing, con quale mezzo si recava al lavoro/scuola/università?</w:t>
      </w:r>
    </w:p>
    <w:p w14:paraId="5EE54DA0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A piedi</w:t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  <w:t xml:space="preserve">□ </w:t>
      </w:r>
    </w:p>
    <w:p w14:paraId="1DDFE505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Bicicletta</w:t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  <w:t>□</w:t>
      </w:r>
    </w:p>
    <w:p w14:paraId="3161A7E4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Moto</w:t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  <w:t>□</w:t>
      </w:r>
    </w:p>
    <w:p w14:paraId="0A729CB7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Automobile</w:t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  <w:t>□</w:t>
      </w:r>
    </w:p>
    <w:p w14:paraId="69F2C583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lastRenderedPageBreak/>
        <w:t>Trasporto Pubblico Locale (autobus, filobus, tram, metro, ecc.)</w:t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  <w:t>□</w:t>
      </w:r>
    </w:p>
    <w:p w14:paraId="219012CD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 xml:space="preserve">Mezzi in condivisione promossi da altri operatori </w:t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  <w:t xml:space="preserve">□ </w:t>
      </w:r>
      <w:r w:rsidRPr="00912365">
        <w:rPr>
          <w:rFonts w:ascii="Times New Roman" w:hAnsi="Times New Roman" w:cs="Times New Roman"/>
        </w:rPr>
        <w:tab/>
        <w:t>Specificare _____________</w:t>
      </w:r>
    </w:p>
    <w:p w14:paraId="2F2DFEA4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Combinazione di mezzi (specificare) _________________________</w:t>
      </w:r>
    </w:p>
    <w:p w14:paraId="128EADF3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Altro (specificare) _________________________</w:t>
      </w:r>
    </w:p>
    <w:p w14:paraId="06B40AFD" w14:textId="77777777" w:rsidR="00B1766B" w:rsidRDefault="005173B7" w:rsidP="001F55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41638DE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  <w:b/>
          <w:bCs/>
        </w:rPr>
        <w:t>7)</w:t>
      </w:r>
      <w:r w:rsidRPr="00912365">
        <w:rPr>
          <w:rFonts w:ascii="Times New Roman" w:hAnsi="Times New Roman" w:cs="Times New Roman"/>
        </w:rPr>
        <w:t xml:space="preserve"> Se alla domanda 6 ha risposto la </w:t>
      </w:r>
      <w:r w:rsidRPr="00912365">
        <w:rPr>
          <w:rFonts w:ascii="Times New Roman" w:hAnsi="Times New Roman" w:cs="Times New Roman"/>
          <w:b/>
          <w:bCs/>
          <w:u w:val="single"/>
        </w:rPr>
        <w:t>moto</w:t>
      </w:r>
      <w:r w:rsidRPr="00912365">
        <w:rPr>
          <w:rFonts w:ascii="Times New Roman" w:hAnsi="Times New Roman" w:cs="Times New Roman"/>
        </w:rPr>
        <w:t xml:space="preserve">, quanti km percorreva per raggiungere il posto di lavoro o la scuola/università e trovare parcheggio prima di utilizzare il </w:t>
      </w:r>
      <w:bookmarkStart w:id="10" w:name="_Hlk37263231"/>
      <w:r w:rsidRPr="00912365">
        <w:rPr>
          <w:rFonts w:ascii="Times New Roman" w:hAnsi="Times New Roman" w:cs="Times New Roman"/>
        </w:rPr>
        <w:t xml:space="preserve">bike </w:t>
      </w:r>
      <w:bookmarkEnd w:id="10"/>
      <w:r w:rsidRPr="00912365">
        <w:rPr>
          <w:rFonts w:ascii="Times New Roman" w:hAnsi="Times New Roman" w:cs="Times New Roman"/>
        </w:rPr>
        <w:t>sharing (stimare sia l’andata che il ritorno)?</w:t>
      </w:r>
    </w:p>
    <w:p w14:paraId="239075E4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km precedentemente percorsi per andare a scuola/università/lavoro ________</w:t>
      </w:r>
    </w:p>
    <w:p w14:paraId="78076C1D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km precedentemente percorsi per tornare da scuola/università/lavoro ________</w:t>
      </w:r>
    </w:p>
    <w:p w14:paraId="4FCB8EE4" w14:textId="77777777" w:rsidR="00B9473E" w:rsidRDefault="00B9473E" w:rsidP="001F555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F35B27E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  <w:b/>
          <w:bCs/>
        </w:rPr>
        <w:t>8)</w:t>
      </w:r>
      <w:r w:rsidRPr="00912365">
        <w:rPr>
          <w:rFonts w:ascii="Times New Roman" w:hAnsi="Times New Roman" w:cs="Times New Roman"/>
        </w:rPr>
        <w:t xml:space="preserve"> Se alla domanda 6 ha risposto la </w:t>
      </w:r>
      <w:r w:rsidRPr="00912365">
        <w:rPr>
          <w:rFonts w:ascii="Times New Roman" w:hAnsi="Times New Roman" w:cs="Times New Roman"/>
          <w:b/>
          <w:bCs/>
          <w:u w:val="single"/>
        </w:rPr>
        <w:t>moto</w:t>
      </w:r>
      <w:r w:rsidRPr="00912365">
        <w:rPr>
          <w:rFonts w:ascii="Times New Roman" w:hAnsi="Times New Roman" w:cs="Times New Roman"/>
        </w:rPr>
        <w:t>, che tipo di moto ha?</w:t>
      </w:r>
    </w:p>
    <w:p w14:paraId="5A0D7AAB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Cilindrata</w:t>
      </w:r>
      <w:r w:rsidR="00274B1B">
        <w:rPr>
          <w:rFonts w:ascii="Times New Roman" w:hAnsi="Times New Roman" w:cs="Times New Roman"/>
        </w:rPr>
        <w:t>*</w:t>
      </w:r>
      <w:r w:rsidRPr="00912365">
        <w:rPr>
          <w:rFonts w:ascii="Times New Roman" w:hAnsi="Times New Roman" w:cs="Times New Roman"/>
        </w:rPr>
        <w:t xml:space="preserve"> ________</w:t>
      </w:r>
    </w:p>
    <w:p w14:paraId="5227C55E" w14:textId="77777777" w:rsidR="001F555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Classificazione euro ________</w:t>
      </w:r>
    </w:p>
    <w:p w14:paraId="5ACB796B" w14:textId="77777777" w:rsidR="00274B1B" w:rsidRPr="00912365" w:rsidRDefault="00274B1B" w:rsidP="009A3D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*: se la moto (o motorino) è elettrica/o, scriverlo al posto della cilindrata</w:t>
      </w:r>
    </w:p>
    <w:p w14:paraId="4AFDE8A5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9D2D591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  <w:b/>
          <w:bCs/>
        </w:rPr>
        <w:t>9)</w:t>
      </w:r>
      <w:r w:rsidRPr="00912365">
        <w:rPr>
          <w:rFonts w:ascii="Times New Roman" w:hAnsi="Times New Roman" w:cs="Times New Roman"/>
        </w:rPr>
        <w:t xml:space="preserve"> Se alla domanda 6 ha risposto l’</w:t>
      </w:r>
      <w:r w:rsidRPr="00912365">
        <w:rPr>
          <w:rFonts w:ascii="Times New Roman" w:hAnsi="Times New Roman" w:cs="Times New Roman"/>
          <w:b/>
          <w:bCs/>
          <w:u w:val="single"/>
        </w:rPr>
        <w:t>automobile</w:t>
      </w:r>
      <w:r w:rsidRPr="00912365">
        <w:rPr>
          <w:rFonts w:ascii="Times New Roman" w:hAnsi="Times New Roman" w:cs="Times New Roman"/>
        </w:rPr>
        <w:t xml:space="preserve">, quante persone utilizzavano contemporaneamente la macchina insieme a lei? </w:t>
      </w:r>
    </w:p>
    <w:p w14:paraId="7857C40F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1 (solo lei)</w:t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  <w:t>□</w:t>
      </w:r>
    </w:p>
    <w:p w14:paraId="5A096FFB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2</w:t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  <w:t>□</w:t>
      </w:r>
    </w:p>
    <w:p w14:paraId="3719C5D4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3</w:t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  <w:t>□</w:t>
      </w:r>
    </w:p>
    <w:p w14:paraId="72C72117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4</w:t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  <w:t>□</w:t>
      </w:r>
    </w:p>
    <w:p w14:paraId="5C4D6FB5" w14:textId="77777777" w:rsidR="001F5555" w:rsidRPr="00912365" w:rsidRDefault="001F5555" w:rsidP="001F5555">
      <w:pPr>
        <w:spacing w:after="0" w:line="256" w:lineRule="auto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 xml:space="preserve">Se ha risposto </w:t>
      </w:r>
      <w:proofErr w:type="gramStart"/>
      <w:r w:rsidRPr="00912365">
        <w:rPr>
          <w:rFonts w:ascii="Times New Roman" w:hAnsi="Times New Roman" w:cs="Times New Roman"/>
        </w:rPr>
        <w:t>2</w:t>
      </w:r>
      <w:proofErr w:type="gramEnd"/>
      <w:r w:rsidRPr="00912365">
        <w:rPr>
          <w:rFonts w:ascii="Times New Roman" w:hAnsi="Times New Roman" w:cs="Times New Roman"/>
        </w:rPr>
        <w:t xml:space="preserve"> o più persone, come viene usata attualmente l’automobile? Continua ad essere usata da almeno un’altra persona per andare a scuola/università/lavoro</w:t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  <w:t>SÌ</w:t>
      </w:r>
      <w:r w:rsidRPr="00912365">
        <w:rPr>
          <w:rFonts w:ascii="Times New Roman" w:hAnsi="Times New Roman" w:cs="Times New Roman"/>
        </w:rPr>
        <w:tab/>
        <w:t>□</w:t>
      </w:r>
      <w:r w:rsidRPr="00912365">
        <w:rPr>
          <w:rFonts w:ascii="Times New Roman" w:hAnsi="Times New Roman" w:cs="Times New Roman"/>
        </w:rPr>
        <w:tab/>
        <w:t>NO</w:t>
      </w:r>
      <w:r w:rsidRPr="00912365">
        <w:rPr>
          <w:rFonts w:ascii="Times New Roman" w:hAnsi="Times New Roman" w:cs="Times New Roman"/>
        </w:rPr>
        <w:tab/>
        <w:t>□</w:t>
      </w:r>
    </w:p>
    <w:p w14:paraId="21C35271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D3E6ACD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  <w:b/>
          <w:bCs/>
        </w:rPr>
        <w:t>10)</w:t>
      </w:r>
      <w:r w:rsidRPr="00912365">
        <w:rPr>
          <w:rFonts w:ascii="Times New Roman" w:hAnsi="Times New Roman" w:cs="Times New Roman"/>
        </w:rPr>
        <w:t xml:space="preserve"> Se alla domanda 6 ha risposto </w:t>
      </w:r>
      <w:r w:rsidRPr="00912365">
        <w:rPr>
          <w:rFonts w:ascii="Times New Roman" w:hAnsi="Times New Roman" w:cs="Times New Roman"/>
          <w:bCs/>
        </w:rPr>
        <w:t>l’</w:t>
      </w:r>
      <w:r w:rsidRPr="00912365">
        <w:rPr>
          <w:rFonts w:ascii="Times New Roman" w:hAnsi="Times New Roman" w:cs="Times New Roman"/>
          <w:b/>
          <w:bCs/>
          <w:u w:val="single"/>
        </w:rPr>
        <w:t>automobile</w:t>
      </w:r>
      <w:r w:rsidRPr="00912365">
        <w:rPr>
          <w:rFonts w:ascii="Times New Roman" w:hAnsi="Times New Roman" w:cs="Times New Roman"/>
        </w:rPr>
        <w:t>, quanti km percorreva per raggiungere il posto di lavoro o la scuola o l’università e trovare parcheggio prima di utilizzare il bike sharing (stimare sia l’andata che il ritorno)?</w:t>
      </w:r>
    </w:p>
    <w:p w14:paraId="3E942BB1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km precedentemente percorsi per andare a scuola/università/lavoro e trovare parcheggio ________</w:t>
      </w:r>
    </w:p>
    <w:p w14:paraId="555CEA62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km precedentemente percorsi per tornare da scuola/università/lavoro e trovare parcheggio ________</w:t>
      </w:r>
    </w:p>
    <w:p w14:paraId="68989D92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1E1E06D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  <w:b/>
          <w:bCs/>
        </w:rPr>
        <w:t>11)</w:t>
      </w:r>
      <w:r w:rsidRPr="00912365">
        <w:rPr>
          <w:rFonts w:ascii="Times New Roman" w:hAnsi="Times New Roman" w:cs="Times New Roman"/>
        </w:rPr>
        <w:t xml:space="preserve"> Se alla domanda 6 ha risposto </w:t>
      </w:r>
      <w:r w:rsidRPr="00912365">
        <w:rPr>
          <w:rFonts w:ascii="Times New Roman" w:hAnsi="Times New Roman" w:cs="Times New Roman"/>
          <w:bCs/>
        </w:rPr>
        <w:t>l’</w:t>
      </w:r>
      <w:r w:rsidRPr="00912365">
        <w:rPr>
          <w:rFonts w:ascii="Times New Roman" w:hAnsi="Times New Roman" w:cs="Times New Roman"/>
          <w:b/>
          <w:bCs/>
          <w:u w:val="single"/>
        </w:rPr>
        <w:t>automobile</w:t>
      </w:r>
      <w:r w:rsidRPr="00912365">
        <w:rPr>
          <w:rFonts w:ascii="Times New Roman" w:hAnsi="Times New Roman" w:cs="Times New Roman"/>
        </w:rPr>
        <w:t>, che tipo di auto ha?</w:t>
      </w:r>
    </w:p>
    <w:p w14:paraId="116B8F24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Alimentazione (benzina, diesel, metano, GPL, ibrida, elettrica) ________</w:t>
      </w:r>
    </w:p>
    <w:p w14:paraId="665F0DE0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Classificazione euro</w:t>
      </w:r>
      <w:r w:rsidR="00ED1E16">
        <w:rPr>
          <w:rFonts w:ascii="Times New Roman" w:hAnsi="Times New Roman" w:cs="Times New Roman"/>
        </w:rPr>
        <w:t>**</w:t>
      </w:r>
      <w:r w:rsidRPr="00912365">
        <w:rPr>
          <w:rFonts w:ascii="Times New Roman" w:hAnsi="Times New Roman" w:cs="Times New Roman"/>
        </w:rPr>
        <w:t xml:space="preserve"> (euro 0, euro 1, euro 2, euro 3, euro 4, euro 5, euro 6) ________</w:t>
      </w:r>
    </w:p>
    <w:p w14:paraId="67A4343F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Cilindrata ________</w:t>
      </w:r>
    </w:p>
    <w:p w14:paraId="217547FB" w14:textId="77777777" w:rsidR="00ED1E16" w:rsidRDefault="00ED1E16" w:rsidP="00ED1E16">
      <w:pPr>
        <w:spacing w:after="0"/>
        <w:jc w:val="both"/>
        <w:rPr>
          <w:rFonts w:ascii="Times New Roman" w:hAnsi="Times New Roman" w:cs="Times New Roman"/>
        </w:rPr>
      </w:pPr>
      <w:r w:rsidRPr="00556290">
        <w:rPr>
          <w:rFonts w:ascii="Times New Roman" w:hAnsi="Times New Roman" w:cs="Times New Roman"/>
        </w:rPr>
        <w:t>** Usare il seguente link per risalire alla class</w:t>
      </w:r>
      <w:r>
        <w:rPr>
          <w:rFonts w:ascii="Times New Roman" w:hAnsi="Times New Roman" w:cs="Times New Roman"/>
        </w:rPr>
        <w:t>e</w:t>
      </w:r>
      <w:r w:rsidRPr="00556290">
        <w:rPr>
          <w:rFonts w:ascii="Times New Roman" w:hAnsi="Times New Roman" w:cs="Times New Roman"/>
        </w:rPr>
        <w:t xml:space="preserve"> euro inserendo la targa: </w:t>
      </w:r>
    </w:p>
    <w:p w14:paraId="2B571BA9" w14:textId="77777777" w:rsidR="00ED1E16" w:rsidRPr="00556290" w:rsidRDefault="00000000" w:rsidP="00ED1E16">
      <w:pPr>
        <w:spacing w:after="0"/>
        <w:jc w:val="both"/>
        <w:rPr>
          <w:rFonts w:ascii="Times New Roman" w:hAnsi="Times New Roman" w:cs="Times New Roman"/>
        </w:rPr>
      </w:pPr>
      <w:hyperlink r:id="rId17" w:history="1">
        <w:r w:rsidR="00ED1E16" w:rsidRPr="006044FB">
          <w:rPr>
            <w:rStyle w:val="Collegamentoipertestuale"/>
            <w:rFonts w:ascii="Times New Roman" w:hAnsi="Times New Roman" w:cs="Times New Roman"/>
          </w:rPr>
          <w:t>https://www.ilportaledellautomobilista.it/web/portale-automobilista/verifica-classe-ambientale-veicolo</w:t>
        </w:r>
      </w:hyperlink>
    </w:p>
    <w:p w14:paraId="47CCF411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</w:p>
    <w:p w14:paraId="1CBC0991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  <w:b/>
          <w:bCs/>
        </w:rPr>
        <w:t>12)</w:t>
      </w:r>
      <w:r w:rsidRPr="00912365">
        <w:rPr>
          <w:rFonts w:ascii="Times New Roman" w:hAnsi="Times New Roman" w:cs="Times New Roman"/>
        </w:rPr>
        <w:t xml:space="preserve"> Se alla domanda 6 ha risposto il </w:t>
      </w:r>
      <w:r w:rsidRPr="00912365">
        <w:rPr>
          <w:rFonts w:ascii="Times New Roman" w:hAnsi="Times New Roman" w:cs="Times New Roman"/>
          <w:b/>
          <w:bCs/>
          <w:u w:val="single"/>
        </w:rPr>
        <w:t>Trasporto Pubblico Locale</w:t>
      </w:r>
      <w:r w:rsidRPr="00912365">
        <w:rPr>
          <w:rFonts w:ascii="Times New Roman" w:hAnsi="Times New Roman" w:cs="Times New Roman"/>
        </w:rPr>
        <w:t xml:space="preserve"> </w:t>
      </w:r>
    </w:p>
    <w:p w14:paraId="74C7CDE6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Quanti km percorreva con il Trasporto Pubblico Locale prima di utilizzare il bike sharing? ______</w:t>
      </w:r>
    </w:p>
    <w:p w14:paraId="3032E2AC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Se ancora ne fa uso assieme al bike sharing, quanti km percorre ora con il Trasporto Pubblico Locale? _______</w:t>
      </w:r>
    </w:p>
    <w:p w14:paraId="2B2EAC8A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</w:p>
    <w:p w14:paraId="389DEB9F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  <w:b/>
          <w:bCs/>
        </w:rPr>
        <w:t>13)</w:t>
      </w:r>
      <w:r w:rsidRPr="00912365">
        <w:rPr>
          <w:rFonts w:ascii="Times New Roman" w:hAnsi="Times New Roman" w:cs="Times New Roman"/>
        </w:rPr>
        <w:t xml:space="preserve"> Ritiene che usufruendo del servizio di bike sharing abbia ridotto i consumi e le percorrenze della sua auto o moto? </w:t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</w:r>
      <w:r w:rsidRPr="00912365">
        <w:rPr>
          <w:rFonts w:ascii="Times New Roman" w:hAnsi="Times New Roman" w:cs="Times New Roman"/>
        </w:rPr>
        <w:tab/>
        <w:t>SÌ</w:t>
      </w:r>
      <w:r w:rsidRPr="00912365">
        <w:rPr>
          <w:rFonts w:ascii="Times New Roman" w:hAnsi="Times New Roman" w:cs="Times New Roman"/>
        </w:rPr>
        <w:tab/>
        <w:t>□</w:t>
      </w:r>
      <w:r w:rsidRPr="00912365">
        <w:rPr>
          <w:rFonts w:ascii="Times New Roman" w:hAnsi="Times New Roman" w:cs="Times New Roman"/>
        </w:rPr>
        <w:tab/>
        <w:t>NO</w:t>
      </w:r>
      <w:r w:rsidRPr="00912365">
        <w:rPr>
          <w:rFonts w:ascii="Times New Roman" w:hAnsi="Times New Roman" w:cs="Times New Roman"/>
        </w:rPr>
        <w:tab/>
        <w:t>□</w:t>
      </w:r>
    </w:p>
    <w:p w14:paraId="1D65032A" w14:textId="77777777" w:rsidR="001F5555" w:rsidRPr="00912365" w:rsidRDefault="001F5555" w:rsidP="001F5555">
      <w:pPr>
        <w:spacing w:after="0"/>
        <w:jc w:val="both"/>
        <w:rPr>
          <w:rFonts w:ascii="Times New Roman" w:hAnsi="Times New Roman" w:cs="Times New Roman"/>
        </w:rPr>
      </w:pPr>
      <w:r w:rsidRPr="00912365">
        <w:rPr>
          <w:rFonts w:ascii="Times New Roman" w:hAnsi="Times New Roman" w:cs="Times New Roman"/>
        </w:rPr>
        <w:t>Se SÌ, saprebbe stimare le percorrenze evitate con la sua auto o moto?</w:t>
      </w:r>
      <w:r w:rsidRPr="00912365">
        <w:rPr>
          <w:rFonts w:ascii="Times New Roman" w:hAnsi="Times New Roman" w:cs="Times New Roman"/>
        </w:rPr>
        <w:tab/>
        <w:t>km/giorno _________</w:t>
      </w:r>
    </w:p>
    <w:p w14:paraId="473711E9" w14:textId="77777777" w:rsidR="00804A13" w:rsidRDefault="00804A13" w:rsidP="00FF43DC">
      <w:pPr>
        <w:spacing w:after="0"/>
        <w:jc w:val="both"/>
        <w:rPr>
          <w:rFonts w:ascii="Times New Roman" w:hAnsi="Times New Roman" w:cs="Times New Roman"/>
        </w:rPr>
      </w:pPr>
    </w:p>
    <w:p w14:paraId="26B70591" w14:textId="77777777" w:rsidR="000F33D7" w:rsidRDefault="000F33D7" w:rsidP="00FF43DC">
      <w:pPr>
        <w:spacing w:after="0"/>
        <w:jc w:val="both"/>
        <w:rPr>
          <w:rFonts w:ascii="Times New Roman" w:hAnsi="Times New Roman" w:cs="Times New Roman"/>
          <w:b/>
          <w:bCs/>
        </w:rPr>
        <w:sectPr w:rsidR="000F33D7" w:rsidSect="00367335">
          <w:footerReference w:type="default" r:id="rId18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14:paraId="565D510F" w14:textId="77777777" w:rsidR="00A012F2" w:rsidRPr="000E77A7" w:rsidRDefault="00A012F2" w:rsidP="000E77A7">
      <w:pPr>
        <w:pStyle w:val="Titolo1"/>
        <w:spacing w:before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11" w:name="_Toc105570862"/>
      <w:r w:rsidRPr="000E77A7">
        <w:rPr>
          <w:rFonts w:ascii="Times New Roman" w:hAnsi="Times New Roman" w:cs="Times New Roman"/>
          <w:color w:val="auto"/>
          <w:sz w:val="36"/>
          <w:szCs w:val="36"/>
        </w:rPr>
        <w:lastRenderedPageBreak/>
        <w:t>Questionario per gli utilizzatori del servizio di SCOOTER SHARING</w:t>
      </w:r>
      <w:bookmarkEnd w:id="11"/>
    </w:p>
    <w:p w14:paraId="54FB8DEE" w14:textId="77777777" w:rsidR="000E77A7" w:rsidRDefault="000E77A7" w:rsidP="00A012F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180C95D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  <w:b/>
          <w:bCs/>
        </w:rPr>
        <w:t>1)</w:t>
      </w:r>
      <w:r w:rsidRPr="00B2503C">
        <w:rPr>
          <w:rFonts w:ascii="Times New Roman" w:hAnsi="Times New Roman" w:cs="Times New Roman"/>
        </w:rPr>
        <w:t xml:space="preserve"> Quando ha cominciato ad utilizzare lo scooter sharing? ______________________</w:t>
      </w:r>
    </w:p>
    <w:p w14:paraId="54B9CFD2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</w:p>
    <w:p w14:paraId="615A376C" w14:textId="77777777" w:rsidR="00B300BA" w:rsidRDefault="00CF7F68" w:rsidP="00187DE8">
      <w:pPr>
        <w:spacing w:after="12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  <w:b/>
          <w:bCs/>
        </w:rPr>
        <w:t>2)</w:t>
      </w:r>
      <w:r w:rsidRPr="00F37DA9">
        <w:rPr>
          <w:rFonts w:ascii="Times New Roman" w:hAnsi="Times New Roman" w:cs="Times New Roman"/>
        </w:rPr>
        <w:t xml:space="preserve"> Con quale frequenza utilizza </w:t>
      </w:r>
      <w:r w:rsidR="00C152E6" w:rsidRPr="00F37DA9">
        <w:rPr>
          <w:rFonts w:ascii="Times New Roman" w:hAnsi="Times New Roman" w:cs="Times New Roman"/>
        </w:rPr>
        <w:t>lo</w:t>
      </w:r>
      <w:r w:rsidRPr="00F37DA9">
        <w:rPr>
          <w:rFonts w:ascii="Times New Roman" w:hAnsi="Times New Roman" w:cs="Times New Roman"/>
        </w:rPr>
        <w:t xml:space="preserve"> </w:t>
      </w:r>
      <w:r w:rsidRPr="00B2503C">
        <w:rPr>
          <w:rFonts w:ascii="Times New Roman" w:hAnsi="Times New Roman" w:cs="Times New Roman"/>
        </w:rPr>
        <w:t>scooter</w:t>
      </w:r>
      <w:r w:rsidRPr="00F37DA9">
        <w:rPr>
          <w:rFonts w:ascii="Times New Roman" w:hAnsi="Times New Roman" w:cs="Times New Roman"/>
        </w:rPr>
        <w:t xml:space="preserve"> sharing?</w:t>
      </w:r>
      <w:r>
        <w:rPr>
          <w:rFonts w:ascii="Times New Roman" w:hAnsi="Times New Roman" w:cs="Times New Roman"/>
        </w:rPr>
        <w:t xml:space="preserve"> </w:t>
      </w:r>
    </w:p>
    <w:p w14:paraId="77669FB9" w14:textId="0AD39DC2" w:rsidR="00CF7F68" w:rsidRDefault="00CF7F68" w:rsidP="00187DE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indichi </w:t>
      </w:r>
      <w:r w:rsidR="00D80851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numero di giorni nella settimana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11"/>
        <w:gridCol w:w="1112"/>
        <w:gridCol w:w="1111"/>
        <w:gridCol w:w="1112"/>
        <w:gridCol w:w="1111"/>
        <w:gridCol w:w="1112"/>
      </w:tblGrid>
      <w:tr w:rsidR="00CF7F68" w14:paraId="011156CD" w14:textId="77777777" w:rsidTr="00755888">
        <w:tc>
          <w:tcPr>
            <w:tcW w:w="1111" w:type="dxa"/>
            <w:vAlign w:val="center"/>
          </w:tcPr>
          <w:p w14:paraId="370A86C0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vAlign w:val="center"/>
          </w:tcPr>
          <w:p w14:paraId="29E0480C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dxa"/>
            <w:vAlign w:val="center"/>
          </w:tcPr>
          <w:p w14:paraId="1C38B51A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vAlign w:val="center"/>
          </w:tcPr>
          <w:p w14:paraId="46885786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" w:type="dxa"/>
            <w:vAlign w:val="center"/>
          </w:tcPr>
          <w:p w14:paraId="7792888B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2" w:type="dxa"/>
            <w:vAlign w:val="center"/>
          </w:tcPr>
          <w:p w14:paraId="4B8D26AB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0FEE6B8D" w14:textId="1EF4103B" w:rsidR="008518FE" w:rsidRDefault="008518FE" w:rsidP="008518F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indichi </w:t>
      </w:r>
      <w:r w:rsidR="00D80851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numero di mesi all’anno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8518FE" w14:paraId="6F0FDF38" w14:textId="77777777" w:rsidTr="00895036">
        <w:tc>
          <w:tcPr>
            <w:tcW w:w="595" w:type="dxa"/>
            <w:vAlign w:val="center"/>
          </w:tcPr>
          <w:p w14:paraId="48A0BF50" w14:textId="77777777" w:rsidR="008518FE" w:rsidRDefault="008518FE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  <w:vAlign w:val="center"/>
          </w:tcPr>
          <w:p w14:paraId="59D837A7" w14:textId="77777777" w:rsidR="008518FE" w:rsidRDefault="008518FE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  <w:vAlign w:val="center"/>
          </w:tcPr>
          <w:p w14:paraId="56DBE878" w14:textId="77777777" w:rsidR="008518FE" w:rsidRDefault="008518FE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" w:type="dxa"/>
            <w:vAlign w:val="center"/>
          </w:tcPr>
          <w:p w14:paraId="4D722586" w14:textId="77777777" w:rsidR="008518FE" w:rsidRDefault="008518FE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dxa"/>
            <w:vAlign w:val="center"/>
          </w:tcPr>
          <w:p w14:paraId="2F166F08" w14:textId="77777777" w:rsidR="008518FE" w:rsidRDefault="008518FE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" w:type="dxa"/>
            <w:vAlign w:val="center"/>
          </w:tcPr>
          <w:p w14:paraId="0AAE4839" w14:textId="77777777" w:rsidR="008518FE" w:rsidRDefault="008518FE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" w:type="dxa"/>
          </w:tcPr>
          <w:p w14:paraId="5B155CAA" w14:textId="77777777" w:rsidR="008518FE" w:rsidRDefault="008518FE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" w:type="dxa"/>
          </w:tcPr>
          <w:p w14:paraId="5D90DB2B" w14:textId="77777777" w:rsidR="008518FE" w:rsidRDefault="008518FE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" w:type="dxa"/>
          </w:tcPr>
          <w:p w14:paraId="1934F2AA" w14:textId="77777777" w:rsidR="008518FE" w:rsidRDefault="008518FE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" w:type="dxa"/>
          </w:tcPr>
          <w:p w14:paraId="1F4E28C5" w14:textId="77777777" w:rsidR="008518FE" w:rsidRDefault="008518FE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" w:type="dxa"/>
          </w:tcPr>
          <w:p w14:paraId="147ECC36" w14:textId="77777777" w:rsidR="008518FE" w:rsidRDefault="008518FE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</w:tcPr>
          <w:p w14:paraId="5F6CE166" w14:textId="77777777" w:rsidR="008518FE" w:rsidRDefault="008518FE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14:paraId="113BA070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</w:p>
    <w:p w14:paraId="37869160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  <w:b/>
          <w:bCs/>
        </w:rPr>
        <w:t>3)</w:t>
      </w:r>
      <w:r w:rsidRPr="00B2503C">
        <w:rPr>
          <w:rFonts w:ascii="Times New Roman" w:hAnsi="Times New Roman" w:cs="Times New Roman"/>
        </w:rPr>
        <w:t xml:space="preserve"> Per quale motivo utilizza lo scooter sharing?</w:t>
      </w:r>
    </w:p>
    <w:p w14:paraId="4083E70E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Spostamento casa - lavoro</w:t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  <w:t>□</w:t>
      </w:r>
    </w:p>
    <w:p w14:paraId="1F43D7B5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Spostamento casa – scuola/università</w:t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  <w:t>□</w:t>
      </w:r>
    </w:p>
    <w:p w14:paraId="08B70982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Altra motivazione (specificare) ______________</w:t>
      </w:r>
    </w:p>
    <w:p w14:paraId="70F47007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</w:p>
    <w:p w14:paraId="6C7AB866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  <w:b/>
          <w:bCs/>
        </w:rPr>
        <w:t>4)</w:t>
      </w:r>
      <w:r w:rsidRPr="00B2503C">
        <w:rPr>
          <w:rFonts w:ascii="Times New Roman" w:hAnsi="Times New Roman" w:cs="Times New Roman"/>
        </w:rPr>
        <w:t xml:space="preserve"> Cosa l’ha spinta ad utilizzare lo scooter sharing?</w:t>
      </w:r>
    </w:p>
    <w:p w14:paraId="3B0104A3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Attivazione del servizio stesso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311BA421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 xml:space="preserve">Corso tenuto da un </w:t>
      </w:r>
      <w:proofErr w:type="spellStart"/>
      <w:r w:rsidRPr="00F37DA9">
        <w:rPr>
          <w:rFonts w:ascii="Times New Roman" w:hAnsi="Times New Roman" w:cs="Times New Roman"/>
        </w:rPr>
        <w:t>mobility</w:t>
      </w:r>
      <w:proofErr w:type="spellEnd"/>
      <w:r w:rsidRPr="00F37DA9">
        <w:rPr>
          <w:rFonts w:ascii="Times New Roman" w:hAnsi="Times New Roman" w:cs="Times New Roman"/>
        </w:rPr>
        <w:t xml:space="preserve"> manager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0C744156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Sistemi di infomobilità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62FB2E52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Riqualificazione/attivazione </w:t>
      </w:r>
      <w:r w:rsidRPr="00717723">
        <w:rPr>
          <w:rFonts w:ascii="Times New Roman" w:hAnsi="Times New Roman" w:cs="Times New Roman"/>
        </w:rPr>
        <w:t xml:space="preserve">del </w:t>
      </w:r>
      <w:r w:rsidRPr="003F505D">
        <w:rPr>
          <w:rFonts w:ascii="Times New Roman" w:hAnsi="Times New Roman" w:cs="Times New Roman"/>
        </w:rPr>
        <w:t>parcheggio</w:t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592CF4D3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Buono mobilità distribuito dal comune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2CB93837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Attivazione </w:t>
      </w:r>
      <w:r w:rsidRPr="007E381B">
        <w:rPr>
          <w:rFonts w:ascii="Times New Roman" w:hAnsi="Times New Roman" w:cs="Times New Roman"/>
        </w:rPr>
        <w:t>ZTL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58AE6F98" w14:textId="77777777" w:rsidR="00E362F6" w:rsidRPr="007E381B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Riqualificazione/Attivazione servizi del TPL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</w:p>
    <w:p w14:paraId="36FBFD5A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Altra motivazione (specificare) ______________</w:t>
      </w:r>
    </w:p>
    <w:p w14:paraId="7C332515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1228A18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  <w:b/>
          <w:bCs/>
        </w:rPr>
        <w:t>5)</w:t>
      </w:r>
      <w:r w:rsidRPr="00B2503C">
        <w:rPr>
          <w:rFonts w:ascii="Times New Roman" w:hAnsi="Times New Roman" w:cs="Times New Roman"/>
        </w:rPr>
        <w:t xml:space="preserve"> Condivide lo scooter con altre persone?</w:t>
      </w:r>
    </w:p>
    <w:p w14:paraId="3518911D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SÌ</w:t>
      </w:r>
      <w:r w:rsidRPr="00B2503C">
        <w:rPr>
          <w:rFonts w:ascii="Times New Roman" w:hAnsi="Times New Roman" w:cs="Times New Roman"/>
        </w:rPr>
        <w:tab/>
        <w:t xml:space="preserve">□ </w:t>
      </w:r>
      <w:r w:rsidRPr="00B2503C">
        <w:rPr>
          <w:rFonts w:ascii="Times New Roman" w:hAnsi="Times New Roman" w:cs="Times New Roman"/>
        </w:rPr>
        <w:tab/>
        <w:t>NO</w:t>
      </w:r>
      <w:r w:rsidRPr="00B2503C">
        <w:rPr>
          <w:rFonts w:ascii="Times New Roman" w:hAnsi="Times New Roman" w:cs="Times New Roman"/>
        </w:rPr>
        <w:tab/>
        <w:t>□</w:t>
      </w:r>
    </w:p>
    <w:p w14:paraId="0A83C993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</w:p>
    <w:p w14:paraId="7CD8BD2D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  <w:b/>
          <w:bCs/>
        </w:rPr>
        <w:t>6)</w:t>
      </w:r>
      <w:r w:rsidRPr="00B2503C">
        <w:rPr>
          <w:rFonts w:ascii="Times New Roman" w:hAnsi="Times New Roman" w:cs="Times New Roman"/>
        </w:rPr>
        <w:t xml:space="preserve"> Per andare a scuola/università/lavoro utilizza altre forme di mobilità sostenibile in combinazione allo scooter sharing?</w:t>
      </w:r>
    </w:p>
    <w:p w14:paraId="21DE7111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Se SÌ, specificare</w:t>
      </w:r>
    </w:p>
    <w:p w14:paraId="6DA46D9E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A piedi</w:t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  <w:t>□</w:t>
      </w:r>
    </w:p>
    <w:p w14:paraId="580E3B6F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Bicicletta</w:t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  <w:t>□</w:t>
      </w:r>
    </w:p>
    <w:p w14:paraId="350B070A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Altro mezzo in condivisione</w:t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  <w:t xml:space="preserve">□ </w:t>
      </w:r>
      <w:r w:rsidRPr="00B2503C">
        <w:rPr>
          <w:rFonts w:ascii="Times New Roman" w:hAnsi="Times New Roman" w:cs="Times New Roman"/>
        </w:rPr>
        <w:tab/>
        <w:t>Specificare _____________</w:t>
      </w:r>
    </w:p>
    <w:p w14:paraId="0319CBD3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Trasporto Pubblico Locale (autobus, filobus, tram, metro, ecc.)</w:t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  <w:t>□</w:t>
      </w:r>
    </w:p>
    <w:p w14:paraId="0FAD122E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Treno</w:t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  <w:t>□</w:t>
      </w:r>
    </w:p>
    <w:p w14:paraId="7D9F2ED9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Altro (specificare) _________________________</w:t>
      </w:r>
    </w:p>
    <w:p w14:paraId="5ED53E41" w14:textId="7B590183" w:rsidR="00A012F2" w:rsidRDefault="00A012F2" w:rsidP="00A012F2">
      <w:pPr>
        <w:spacing w:after="0"/>
        <w:jc w:val="both"/>
        <w:rPr>
          <w:rFonts w:ascii="Times New Roman" w:hAnsi="Times New Roman" w:cs="Times New Roman"/>
        </w:rPr>
      </w:pPr>
    </w:p>
    <w:p w14:paraId="209C01CB" w14:textId="1BFD7E53" w:rsidR="00AE2DD3" w:rsidRDefault="00AE2DD3" w:rsidP="00A012F2">
      <w:pPr>
        <w:spacing w:after="0"/>
        <w:jc w:val="both"/>
        <w:rPr>
          <w:rFonts w:ascii="Times New Roman" w:hAnsi="Times New Roman" w:cs="Times New Roman"/>
        </w:rPr>
      </w:pPr>
    </w:p>
    <w:p w14:paraId="66E3E4C1" w14:textId="4FCBBF91" w:rsidR="00AE2DD3" w:rsidRDefault="00AE2DD3" w:rsidP="00A012F2">
      <w:pPr>
        <w:spacing w:after="0"/>
        <w:jc w:val="both"/>
        <w:rPr>
          <w:rFonts w:ascii="Times New Roman" w:hAnsi="Times New Roman" w:cs="Times New Roman"/>
        </w:rPr>
      </w:pPr>
    </w:p>
    <w:p w14:paraId="35C23488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  <w:b/>
          <w:bCs/>
        </w:rPr>
        <w:lastRenderedPageBreak/>
        <w:t>7)</w:t>
      </w:r>
      <w:r w:rsidRPr="00B2503C">
        <w:rPr>
          <w:rFonts w:ascii="Times New Roman" w:hAnsi="Times New Roman" w:cs="Times New Roman"/>
        </w:rPr>
        <w:t xml:space="preserve"> Prima di utilizzare lo scooter sharing, con quale mezzo si recava al lavoro/scuola/università?</w:t>
      </w:r>
    </w:p>
    <w:p w14:paraId="766614FA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A piedi</w:t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  <w:t xml:space="preserve">□ </w:t>
      </w:r>
    </w:p>
    <w:p w14:paraId="453FB747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Bicicletta</w:t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  <w:t>□</w:t>
      </w:r>
    </w:p>
    <w:p w14:paraId="3866ED65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Moto</w:t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  <w:t>□</w:t>
      </w:r>
    </w:p>
    <w:p w14:paraId="5FAE03EC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Automobile</w:t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  <w:t>□</w:t>
      </w:r>
    </w:p>
    <w:p w14:paraId="31D95279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Trasporto Pubblico Locale (autobus, filobus, tram, metro, ecc.)</w:t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  <w:t>□</w:t>
      </w:r>
    </w:p>
    <w:p w14:paraId="793DA859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Mezzi in condivisione</w:t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  <w:t xml:space="preserve">□ </w:t>
      </w:r>
      <w:r w:rsidRPr="00B2503C">
        <w:rPr>
          <w:rFonts w:ascii="Times New Roman" w:hAnsi="Times New Roman" w:cs="Times New Roman"/>
        </w:rPr>
        <w:tab/>
        <w:t>Specificare _____________</w:t>
      </w:r>
    </w:p>
    <w:p w14:paraId="6777E717" w14:textId="5B3F9210" w:rsidR="0010288A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Combinazione di mezzi (specificare) __________________</w:t>
      </w:r>
      <w:r w:rsidR="00B300BA">
        <w:rPr>
          <w:rFonts w:ascii="Times New Roman" w:hAnsi="Times New Roman" w:cs="Times New Roman"/>
        </w:rPr>
        <w:t>A</w:t>
      </w:r>
      <w:r w:rsidRPr="00B2503C">
        <w:rPr>
          <w:rFonts w:ascii="Times New Roman" w:hAnsi="Times New Roman" w:cs="Times New Roman"/>
        </w:rPr>
        <w:t>ltro (specificare) _________________________</w:t>
      </w:r>
    </w:p>
    <w:p w14:paraId="7DE938C4" w14:textId="77777777" w:rsidR="000E77A7" w:rsidRDefault="000E77A7" w:rsidP="00A012F2">
      <w:pPr>
        <w:spacing w:after="0"/>
        <w:jc w:val="both"/>
        <w:rPr>
          <w:rFonts w:ascii="Times New Roman" w:hAnsi="Times New Roman" w:cs="Times New Roman"/>
        </w:rPr>
      </w:pPr>
    </w:p>
    <w:p w14:paraId="7733A81E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  <w:b/>
          <w:bCs/>
        </w:rPr>
        <w:t>8)</w:t>
      </w:r>
      <w:r w:rsidRPr="00B2503C">
        <w:rPr>
          <w:rFonts w:ascii="Times New Roman" w:hAnsi="Times New Roman" w:cs="Times New Roman"/>
        </w:rPr>
        <w:t xml:space="preserve"> Se alla domanda 7 ha risposto la </w:t>
      </w:r>
      <w:r w:rsidRPr="00B2503C">
        <w:rPr>
          <w:rFonts w:ascii="Times New Roman" w:hAnsi="Times New Roman" w:cs="Times New Roman"/>
          <w:b/>
          <w:bCs/>
          <w:u w:val="single"/>
        </w:rPr>
        <w:t>moto</w:t>
      </w:r>
      <w:r w:rsidRPr="00B2503C">
        <w:rPr>
          <w:rFonts w:ascii="Times New Roman" w:hAnsi="Times New Roman" w:cs="Times New Roman"/>
        </w:rPr>
        <w:t>, quanti km percorreva per raggiungere il posto di lavoro o la scuola/università e trovare parcheggio prima di utilizzare lo scooter sharing (stimare sia l’andata che il ritorno)?</w:t>
      </w:r>
    </w:p>
    <w:p w14:paraId="13C57CEA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km precedentemente percorsi per andare a scuola/università/lavoro ________</w:t>
      </w:r>
    </w:p>
    <w:p w14:paraId="1A55D3C8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km precedentemente percorsi per tornare da scuola/università/lavoro ________</w:t>
      </w:r>
    </w:p>
    <w:p w14:paraId="69AA7107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ABEFD6C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  <w:b/>
          <w:bCs/>
        </w:rPr>
        <w:t>9)</w:t>
      </w:r>
      <w:r w:rsidRPr="00B2503C">
        <w:rPr>
          <w:rFonts w:ascii="Times New Roman" w:hAnsi="Times New Roman" w:cs="Times New Roman"/>
        </w:rPr>
        <w:t xml:space="preserve"> Se alla domanda 7 ha risposto la </w:t>
      </w:r>
      <w:r w:rsidRPr="00B2503C">
        <w:rPr>
          <w:rFonts w:ascii="Times New Roman" w:hAnsi="Times New Roman" w:cs="Times New Roman"/>
          <w:b/>
          <w:bCs/>
          <w:u w:val="single"/>
        </w:rPr>
        <w:t>moto</w:t>
      </w:r>
      <w:r w:rsidRPr="00B2503C">
        <w:rPr>
          <w:rFonts w:ascii="Times New Roman" w:hAnsi="Times New Roman" w:cs="Times New Roman"/>
        </w:rPr>
        <w:t>, che tipo di moto ha?</w:t>
      </w:r>
    </w:p>
    <w:p w14:paraId="386A6C2B" w14:textId="54988CA9" w:rsidR="00A012F2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Cilindrata</w:t>
      </w:r>
      <w:r w:rsidR="00274B1B">
        <w:rPr>
          <w:rFonts w:ascii="Times New Roman" w:hAnsi="Times New Roman" w:cs="Times New Roman"/>
        </w:rPr>
        <w:t>*</w:t>
      </w:r>
      <w:r w:rsidRPr="00B2503C">
        <w:rPr>
          <w:rFonts w:ascii="Times New Roman" w:hAnsi="Times New Roman" w:cs="Times New Roman"/>
        </w:rPr>
        <w:t xml:space="preserve"> ________</w:t>
      </w:r>
      <w:r w:rsidR="00AE2DD3">
        <w:rPr>
          <w:rFonts w:ascii="Times New Roman" w:hAnsi="Times New Roman" w:cs="Times New Roman"/>
        </w:rPr>
        <w:t xml:space="preserve">              </w:t>
      </w:r>
      <w:r w:rsidRPr="00B2503C">
        <w:rPr>
          <w:rFonts w:ascii="Times New Roman" w:hAnsi="Times New Roman" w:cs="Times New Roman"/>
        </w:rPr>
        <w:t>Classificazione euro ________</w:t>
      </w:r>
    </w:p>
    <w:p w14:paraId="65C487AF" w14:textId="77777777" w:rsidR="00274B1B" w:rsidRPr="00B2503C" w:rsidRDefault="00274B1B" w:rsidP="009A3D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*: se la moto (o motorino) è elettrica/o, scriverlo al posto della cilindrata</w:t>
      </w:r>
    </w:p>
    <w:p w14:paraId="3F962B27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F024431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  <w:b/>
          <w:bCs/>
        </w:rPr>
        <w:t>10)</w:t>
      </w:r>
      <w:r w:rsidRPr="00B2503C">
        <w:rPr>
          <w:rFonts w:ascii="Times New Roman" w:hAnsi="Times New Roman" w:cs="Times New Roman"/>
        </w:rPr>
        <w:t xml:space="preserve"> Se alla domanda 7 ha risposto l’</w:t>
      </w:r>
      <w:r w:rsidRPr="00B2503C">
        <w:rPr>
          <w:rFonts w:ascii="Times New Roman" w:hAnsi="Times New Roman" w:cs="Times New Roman"/>
          <w:b/>
          <w:bCs/>
          <w:u w:val="single"/>
        </w:rPr>
        <w:t>automobile</w:t>
      </w:r>
      <w:r w:rsidRPr="00B2503C">
        <w:rPr>
          <w:rFonts w:ascii="Times New Roman" w:hAnsi="Times New Roman" w:cs="Times New Roman"/>
        </w:rPr>
        <w:t xml:space="preserve">, quante persone utilizzavano contemporaneamente la macchina insieme a lei? </w:t>
      </w:r>
    </w:p>
    <w:p w14:paraId="15E9E638" w14:textId="3A35411B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1 (solo lei)</w:t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  <w:t>□</w:t>
      </w:r>
      <w:r w:rsidR="00AE2DD3">
        <w:rPr>
          <w:rFonts w:ascii="Times New Roman" w:hAnsi="Times New Roman" w:cs="Times New Roman"/>
        </w:rPr>
        <w:t xml:space="preserve">                              </w:t>
      </w:r>
      <w:r w:rsidRPr="00B2503C">
        <w:rPr>
          <w:rFonts w:ascii="Times New Roman" w:hAnsi="Times New Roman" w:cs="Times New Roman"/>
        </w:rPr>
        <w:t>2</w:t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  <w:t>□</w:t>
      </w:r>
    </w:p>
    <w:p w14:paraId="11E6CD20" w14:textId="4A1645FB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3</w:t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  <w:t>□</w:t>
      </w:r>
      <w:r w:rsidR="00AE2DD3">
        <w:rPr>
          <w:rFonts w:ascii="Times New Roman" w:hAnsi="Times New Roman" w:cs="Times New Roman"/>
        </w:rPr>
        <w:t xml:space="preserve">                              </w:t>
      </w:r>
      <w:r w:rsidRPr="00B2503C">
        <w:rPr>
          <w:rFonts w:ascii="Times New Roman" w:hAnsi="Times New Roman" w:cs="Times New Roman"/>
        </w:rPr>
        <w:t>4</w:t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  <w:t>□</w:t>
      </w:r>
    </w:p>
    <w:p w14:paraId="5E580B0E" w14:textId="77777777" w:rsidR="00A012F2" w:rsidRPr="00B2503C" w:rsidRDefault="00A012F2" w:rsidP="00A012F2">
      <w:pPr>
        <w:spacing w:after="0" w:line="256" w:lineRule="auto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 xml:space="preserve">Se ha risposto </w:t>
      </w:r>
      <w:proofErr w:type="gramStart"/>
      <w:r w:rsidRPr="00B2503C">
        <w:rPr>
          <w:rFonts w:ascii="Times New Roman" w:hAnsi="Times New Roman" w:cs="Times New Roman"/>
        </w:rPr>
        <w:t>2</w:t>
      </w:r>
      <w:proofErr w:type="gramEnd"/>
      <w:r w:rsidRPr="00B2503C">
        <w:rPr>
          <w:rFonts w:ascii="Times New Roman" w:hAnsi="Times New Roman" w:cs="Times New Roman"/>
        </w:rPr>
        <w:t xml:space="preserve"> o più persone, come viene usata attualmente l’automobile? Continua ad essere usata da almeno un’altra persona per andare a scuola/università/lavoro</w:t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  <w:t>SÌ</w:t>
      </w:r>
      <w:r w:rsidRPr="00B2503C">
        <w:rPr>
          <w:rFonts w:ascii="Times New Roman" w:hAnsi="Times New Roman" w:cs="Times New Roman"/>
        </w:rPr>
        <w:tab/>
        <w:t>□</w:t>
      </w:r>
      <w:r w:rsidRPr="00B2503C">
        <w:rPr>
          <w:rFonts w:ascii="Times New Roman" w:hAnsi="Times New Roman" w:cs="Times New Roman"/>
        </w:rPr>
        <w:tab/>
        <w:t>NO</w:t>
      </w:r>
      <w:r w:rsidRPr="00B2503C">
        <w:rPr>
          <w:rFonts w:ascii="Times New Roman" w:hAnsi="Times New Roman" w:cs="Times New Roman"/>
        </w:rPr>
        <w:tab/>
        <w:t>□</w:t>
      </w:r>
    </w:p>
    <w:p w14:paraId="72AD0E65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40E319F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  <w:b/>
          <w:bCs/>
        </w:rPr>
        <w:t>11)</w:t>
      </w:r>
      <w:r w:rsidRPr="00B2503C">
        <w:rPr>
          <w:rFonts w:ascii="Times New Roman" w:hAnsi="Times New Roman" w:cs="Times New Roman"/>
        </w:rPr>
        <w:t xml:space="preserve"> Se alla domanda 7 ha risposto </w:t>
      </w:r>
      <w:r w:rsidRPr="00B2503C">
        <w:rPr>
          <w:rFonts w:ascii="Times New Roman" w:hAnsi="Times New Roman" w:cs="Times New Roman"/>
          <w:bCs/>
        </w:rPr>
        <w:t>l’</w:t>
      </w:r>
      <w:r w:rsidRPr="00B2503C">
        <w:rPr>
          <w:rFonts w:ascii="Times New Roman" w:hAnsi="Times New Roman" w:cs="Times New Roman"/>
          <w:b/>
          <w:bCs/>
          <w:u w:val="single"/>
        </w:rPr>
        <w:t>automobile</w:t>
      </w:r>
      <w:r w:rsidRPr="00B2503C">
        <w:rPr>
          <w:rFonts w:ascii="Times New Roman" w:hAnsi="Times New Roman" w:cs="Times New Roman"/>
        </w:rPr>
        <w:t>, quanti km percorreva per raggiungere il posto di lavoro o la scuola o l’università e trovare parcheggio prima di utilizzare lo scooter sharing (stimare sia l’andata che il ritorno)?</w:t>
      </w:r>
    </w:p>
    <w:p w14:paraId="5F92A78E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km precedentemente percorsi per andare a scuola/università/lavoro e trovare parcheggio ________</w:t>
      </w:r>
    </w:p>
    <w:p w14:paraId="1832EA19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km precedentemente percorsi per tornare da scuola/università/lavoro e trovare parcheggio ________</w:t>
      </w:r>
    </w:p>
    <w:p w14:paraId="744B900E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1E25429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  <w:b/>
          <w:bCs/>
        </w:rPr>
        <w:t>12)</w:t>
      </w:r>
      <w:r w:rsidRPr="00B2503C">
        <w:rPr>
          <w:rFonts w:ascii="Times New Roman" w:hAnsi="Times New Roman" w:cs="Times New Roman"/>
        </w:rPr>
        <w:t xml:space="preserve"> Se alla domanda 7 ha risposto </w:t>
      </w:r>
      <w:r w:rsidRPr="00B2503C">
        <w:rPr>
          <w:rFonts w:ascii="Times New Roman" w:hAnsi="Times New Roman" w:cs="Times New Roman"/>
          <w:bCs/>
        </w:rPr>
        <w:t>l’</w:t>
      </w:r>
      <w:r w:rsidRPr="00B2503C">
        <w:rPr>
          <w:rFonts w:ascii="Times New Roman" w:hAnsi="Times New Roman" w:cs="Times New Roman"/>
          <w:b/>
          <w:bCs/>
          <w:u w:val="single"/>
        </w:rPr>
        <w:t>automobile</w:t>
      </w:r>
      <w:r w:rsidRPr="00B2503C">
        <w:rPr>
          <w:rFonts w:ascii="Times New Roman" w:hAnsi="Times New Roman" w:cs="Times New Roman"/>
        </w:rPr>
        <w:t>, che tipo di auto ha?</w:t>
      </w:r>
    </w:p>
    <w:p w14:paraId="32C3721A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Alimentazione (benzina, diesel, metano, GPL, ibrida, elettrica) ________</w:t>
      </w:r>
    </w:p>
    <w:p w14:paraId="0EFD14AF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Classificazione euro</w:t>
      </w:r>
      <w:r w:rsidR="00ED1E16">
        <w:rPr>
          <w:rFonts w:ascii="Times New Roman" w:hAnsi="Times New Roman" w:cs="Times New Roman"/>
        </w:rPr>
        <w:t>**</w:t>
      </w:r>
      <w:r w:rsidRPr="00B2503C">
        <w:rPr>
          <w:rFonts w:ascii="Times New Roman" w:hAnsi="Times New Roman" w:cs="Times New Roman"/>
        </w:rPr>
        <w:t xml:space="preserve"> (euro 0, euro 1, euro 2, euro 3, euro 4, euro 5, euro 6) ________</w:t>
      </w:r>
    </w:p>
    <w:p w14:paraId="1E0F2AC2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Cilindrata ________</w:t>
      </w:r>
    </w:p>
    <w:p w14:paraId="46E81C42" w14:textId="77777777" w:rsidR="00ED1E16" w:rsidRDefault="00ED1E16" w:rsidP="00ED1E16">
      <w:pPr>
        <w:spacing w:after="0"/>
        <w:jc w:val="both"/>
        <w:rPr>
          <w:rFonts w:ascii="Times New Roman" w:hAnsi="Times New Roman" w:cs="Times New Roman"/>
        </w:rPr>
      </w:pPr>
      <w:r w:rsidRPr="00556290">
        <w:rPr>
          <w:rFonts w:ascii="Times New Roman" w:hAnsi="Times New Roman" w:cs="Times New Roman"/>
        </w:rPr>
        <w:t>** Usare il seguente link per risalire alla class</w:t>
      </w:r>
      <w:r>
        <w:rPr>
          <w:rFonts w:ascii="Times New Roman" w:hAnsi="Times New Roman" w:cs="Times New Roman"/>
        </w:rPr>
        <w:t>e</w:t>
      </w:r>
      <w:r w:rsidRPr="00556290">
        <w:rPr>
          <w:rFonts w:ascii="Times New Roman" w:hAnsi="Times New Roman" w:cs="Times New Roman"/>
        </w:rPr>
        <w:t xml:space="preserve"> euro inserendo la targa: </w:t>
      </w:r>
    </w:p>
    <w:p w14:paraId="5190EA44" w14:textId="77777777" w:rsidR="00ED1E16" w:rsidRPr="00556290" w:rsidRDefault="00000000" w:rsidP="00ED1E16">
      <w:pPr>
        <w:spacing w:after="0"/>
        <w:jc w:val="both"/>
        <w:rPr>
          <w:rFonts w:ascii="Times New Roman" w:hAnsi="Times New Roman" w:cs="Times New Roman"/>
        </w:rPr>
      </w:pPr>
      <w:hyperlink r:id="rId19" w:history="1">
        <w:r w:rsidR="00ED1E16" w:rsidRPr="006044FB">
          <w:rPr>
            <w:rStyle w:val="Collegamentoipertestuale"/>
            <w:rFonts w:ascii="Times New Roman" w:hAnsi="Times New Roman" w:cs="Times New Roman"/>
          </w:rPr>
          <w:t>https://www.ilportaledellautomobilista.it/web/portale-automobilista/verifica-classe-ambientale-veicolo</w:t>
        </w:r>
      </w:hyperlink>
    </w:p>
    <w:p w14:paraId="3F7807D2" w14:textId="77777777" w:rsidR="000F7956" w:rsidRDefault="000F7956" w:rsidP="00A012F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AD0EA50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  <w:b/>
          <w:bCs/>
        </w:rPr>
        <w:t>13)</w:t>
      </w:r>
      <w:r w:rsidRPr="00B2503C">
        <w:rPr>
          <w:rFonts w:ascii="Times New Roman" w:hAnsi="Times New Roman" w:cs="Times New Roman"/>
        </w:rPr>
        <w:t xml:space="preserve"> Se alla domanda 7 ha risposto il </w:t>
      </w:r>
      <w:r w:rsidRPr="00B2503C">
        <w:rPr>
          <w:rFonts w:ascii="Times New Roman" w:hAnsi="Times New Roman" w:cs="Times New Roman"/>
          <w:b/>
          <w:bCs/>
          <w:u w:val="single"/>
        </w:rPr>
        <w:t>Trasporto Pubblico Locale</w:t>
      </w:r>
      <w:r w:rsidRPr="00B2503C">
        <w:rPr>
          <w:rFonts w:ascii="Times New Roman" w:hAnsi="Times New Roman" w:cs="Times New Roman"/>
        </w:rPr>
        <w:t xml:space="preserve"> </w:t>
      </w:r>
      <w:r w:rsidR="00ED1E16">
        <w:rPr>
          <w:rFonts w:ascii="Times New Roman" w:hAnsi="Times New Roman" w:cs="Times New Roman"/>
        </w:rPr>
        <w:t>(TPL)</w:t>
      </w:r>
    </w:p>
    <w:p w14:paraId="3BB9F5E6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 xml:space="preserve">Quanti km percorreva con il Trasporto Pubblico Locale prima di utilizzare lo scooter sharing? ________ </w:t>
      </w:r>
    </w:p>
    <w:p w14:paraId="681B55B0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 xml:space="preserve">Se ancora ne fa uso assieme allo scooter sharing, quanti km percorre ora con il </w:t>
      </w:r>
      <w:r w:rsidR="00ED1E16">
        <w:rPr>
          <w:rFonts w:ascii="Times New Roman" w:hAnsi="Times New Roman" w:cs="Times New Roman"/>
        </w:rPr>
        <w:t>TPL</w:t>
      </w:r>
      <w:r w:rsidRPr="00B2503C">
        <w:rPr>
          <w:rFonts w:ascii="Times New Roman" w:hAnsi="Times New Roman" w:cs="Times New Roman"/>
        </w:rPr>
        <w:t>? _______</w:t>
      </w:r>
    </w:p>
    <w:p w14:paraId="7BB338AB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</w:p>
    <w:p w14:paraId="2592025E" w14:textId="77777777" w:rsidR="00A012F2" w:rsidRPr="00B2503C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  <w:b/>
          <w:bCs/>
        </w:rPr>
        <w:t>14)</w:t>
      </w:r>
      <w:r w:rsidRPr="00B2503C">
        <w:rPr>
          <w:rFonts w:ascii="Times New Roman" w:hAnsi="Times New Roman" w:cs="Times New Roman"/>
        </w:rPr>
        <w:t xml:space="preserve"> Ritiene che usufruendo del servizio di scooter sharing abbia ridotto i consumi e le percorrenze della sua auto o moto?</w:t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B2503C">
        <w:rPr>
          <w:rFonts w:ascii="Times New Roman" w:hAnsi="Times New Roman" w:cs="Times New Roman"/>
        </w:rPr>
        <w:t>SÌ</w:t>
      </w:r>
      <w:r w:rsidRPr="00B2503C">
        <w:rPr>
          <w:rFonts w:ascii="Times New Roman" w:hAnsi="Times New Roman" w:cs="Times New Roman"/>
        </w:rPr>
        <w:tab/>
        <w:t>□</w:t>
      </w:r>
      <w:r w:rsidRPr="00B2503C">
        <w:rPr>
          <w:rFonts w:ascii="Times New Roman" w:hAnsi="Times New Roman" w:cs="Times New Roman"/>
        </w:rPr>
        <w:tab/>
        <w:t>NO</w:t>
      </w:r>
      <w:r w:rsidRPr="00B2503C">
        <w:rPr>
          <w:rFonts w:ascii="Times New Roman" w:hAnsi="Times New Roman" w:cs="Times New Roman"/>
        </w:rPr>
        <w:tab/>
        <w:t>□</w:t>
      </w:r>
    </w:p>
    <w:p w14:paraId="6D718891" w14:textId="77777777" w:rsidR="00B1766B" w:rsidRDefault="00A012F2" w:rsidP="00A012F2">
      <w:pPr>
        <w:spacing w:after="0"/>
        <w:jc w:val="both"/>
        <w:rPr>
          <w:rFonts w:ascii="Times New Roman" w:hAnsi="Times New Roman" w:cs="Times New Roman"/>
        </w:rPr>
      </w:pPr>
      <w:r w:rsidRPr="00B2503C">
        <w:rPr>
          <w:rFonts w:ascii="Times New Roman" w:hAnsi="Times New Roman" w:cs="Times New Roman"/>
        </w:rPr>
        <w:t>Se SÌ, saprebbe stimare le percorrenze evitate con la sua auto o moto?</w:t>
      </w:r>
      <w:r w:rsidRPr="00B2503C">
        <w:rPr>
          <w:rFonts w:ascii="Times New Roman" w:hAnsi="Times New Roman" w:cs="Times New Roman"/>
        </w:rPr>
        <w:tab/>
        <w:t>km/giorno _________</w:t>
      </w:r>
    </w:p>
    <w:p w14:paraId="37911A43" w14:textId="77777777" w:rsidR="0010288A" w:rsidRDefault="0010288A" w:rsidP="00A012F2">
      <w:pPr>
        <w:spacing w:after="0"/>
        <w:jc w:val="both"/>
        <w:rPr>
          <w:rFonts w:ascii="Times New Roman" w:hAnsi="Times New Roman" w:cs="Times New Roman"/>
        </w:rPr>
        <w:sectPr w:rsidR="0010288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4A95248" w14:textId="77777777" w:rsidR="00132FE5" w:rsidRPr="000F7956" w:rsidRDefault="00132FE5" w:rsidP="000F7956">
      <w:pPr>
        <w:pStyle w:val="Titolo1"/>
        <w:spacing w:before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12" w:name="_Toc105570863"/>
      <w:r w:rsidRPr="000F7956">
        <w:rPr>
          <w:rFonts w:ascii="Times New Roman" w:hAnsi="Times New Roman" w:cs="Times New Roman"/>
          <w:color w:val="auto"/>
          <w:sz w:val="36"/>
          <w:szCs w:val="36"/>
        </w:rPr>
        <w:lastRenderedPageBreak/>
        <w:t>Questionario per gli utilizzatori del servizio di CAR POOLING</w:t>
      </w:r>
      <w:bookmarkEnd w:id="12"/>
    </w:p>
    <w:p w14:paraId="7EC67B1B" w14:textId="77777777" w:rsidR="000F7956" w:rsidRDefault="000F7956" w:rsidP="00132F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F6DAAAE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  <w:b/>
          <w:bCs/>
        </w:rPr>
        <w:t>1)</w:t>
      </w:r>
      <w:r w:rsidRPr="00DD0D3F">
        <w:rPr>
          <w:rFonts w:ascii="Times New Roman" w:hAnsi="Times New Roman" w:cs="Times New Roman"/>
        </w:rPr>
        <w:t xml:space="preserve"> Quando ha cominciato ad utilizzare il car pooling? ______________________</w:t>
      </w:r>
    </w:p>
    <w:p w14:paraId="4D399007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</w:p>
    <w:p w14:paraId="04B1914F" w14:textId="77777777" w:rsidR="00B300BA" w:rsidRDefault="00CF7F68" w:rsidP="00187DE8">
      <w:pPr>
        <w:spacing w:after="12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  <w:b/>
          <w:bCs/>
        </w:rPr>
        <w:t>2)</w:t>
      </w:r>
      <w:r w:rsidRPr="00F37DA9">
        <w:rPr>
          <w:rFonts w:ascii="Times New Roman" w:hAnsi="Times New Roman" w:cs="Times New Roman"/>
        </w:rPr>
        <w:t xml:space="preserve"> Con quale frequenza utilizza il car </w:t>
      </w:r>
      <w:r w:rsidRPr="00DD0D3F">
        <w:rPr>
          <w:rFonts w:ascii="Times New Roman" w:hAnsi="Times New Roman" w:cs="Times New Roman"/>
        </w:rPr>
        <w:t>pooling</w:t>
      </w:r>
      <w:r w:rsidRPr="00F37DA9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14:paraId="34574CF0" w14:textId="1D24CEB0" w:rsidR="00CF7F68" w:rsidRDefault="00CF7F68" w:rsidP="00187DE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indichi </w:t>
      </w:r>
      <w:r w:rsidR="00D80851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nu</w:t>
      </w:r>
      <w:r w:rsidR="00187DE8">
        <w:rPr>
          <w:rFonts w:ascii="Times New Roman" w:hAnsi="Times New Roman" w:cs="Times New Roman"/>
        </w:rPr>
        <w:t>mero di giorni nella settimana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11"/>
        <w:gridCol w:w="1112"/>
        <w:gridCol w:w="1111"/>
        <w:gridCol w:w="1112"/>
        <w:gridCol w:w="1111"/>
        <w:gridCol w:w="1112"/>
      </w:tblGrid>
      <w:tr w:rsidR="00CF7F68" w14:paraId="369A8381" w14:textId="77777777" w:rsidTr="00755888">
        <w:tc>
          <w:tcPr>
            <w:tcW w:w="1111" w:type="dxa"/>
            <w:vAlign w:val="center"/>
          </w:tcPr>
          <w:p w14:paraId="142F5859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vAlign w:val="center"/>
          </w:tcPr>
          <w:p w14:paraId="775D1AE8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dxa"/>
            <w:vAlign w:val="center"/>
          </w:tcPr>
          <w:p w14:paraId="49DE288C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vAlign w:val="center"/>
          </w:tcPr>
          <w:p w14:paraId="6AC65CD9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" w:type="dxa"/>
            <w:vAlign w:val="center"/>
          </w:tcPr>
          <w:p w14:paraId="56E4D071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2" w:type="dxa"/>
            <w:vAlign w:val="center"/>
          </w:tcPr>
          <w:p w14:paraId="231D5033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30D36740" w14:textId="0FFCB15B" w:rsidR="00B300BA" w:rsidRDefault="00B300BA" w:rsidP="00B300B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indichi </w:t>
      </w:r>
      <w:r w:rsidR="00D80851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numero di mesi all’anno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B300BA" w14:paraId="0CB7A3EB" w14:textId="77777777" w:rsidTr="00895036">
        <w:tc>
          <w:tcPr>
            <w:tcW w:w="595" w:type="dxa"/>
            <w:vAlign w:val="center"/>
          </w:tcPr>
          <w:p w14:paraId="392CCA42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  <w:vAlign w:val="center"/>
          </w:tcPr>
          <w:p w14:paraId="06580ED0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  <w:vAlign w:val="center"/>
          </w:tcPr>
          <w:p w14:paraId="7B3CE3F4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" w:type="dxa"/>
            <w:vAlign w:val="center"/>
          </w:tcPr>
          <w:p w14:paraId="6A01EFCA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dxa"/>
            <w:vAlign w:val="center"/>
          </w:tcPr>
          <w:p w14:paraId="675904CD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" w:type="dxa"/>
            <w:vAlign w:val="center"/>
          </w:tcPr>
          <w:p w14:paraId="5D1A264E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" w:type="dxa"/>
          </w:tcPr>
          <w:p w14:paraId="4F3C6583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" w:type="dxa"/>
          </w:tcPr>
          <w:p w14:paraId="5B0F3100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" w:type="dxa"/>
          </w:tcPr>
          <w:p w14:paraId="70D7A1BE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" w:type="dxa"/>
          </w:tcPr>
          <w:p w14:paraId="1B64E093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" w:type="dxa"/>
          </w:tcPr>
          <w:p w14:paraId="08082645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</w:tcPr>
          <w:p w14:paraId="3BB0E7C1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14:paraId="60B3B092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</w:p>
    <w:p w14:paraId="6889C088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  <w:b/>
          <w:bCs/>
        </w:rPr>
        <w:t>3)</w:t>
      </w:r>
      <w:r w:rsidRPr="00DD0D3F">
        <w:rPr>
          <w:rFonts w:ascii="Times New Roman" w:hAnsi="Times New Roman" w:cs="Times New Roman"/>
        </w:rPr>
        <w:t xml:space="preserve"> Per quale motivo utilizza il car pooling?</w:t>
      </w:r>
    </w:p>
    <w:p w14:paraId="07AC060A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Spostamento casa – lavoro</w:t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  <w:t>□</w:t>
      </w:r>
    </w:p>
    <w:p w14:paraId="6D705EEF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Spostamento casa – scuola/università</w:t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  <w:t>□</w:t>
      </w:r>
    </w:p>
    <w:p w14:paraId="0AF6E499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Altra motivazione (specificare) ______________</w:t>
      </w:r>
    </w:p>
    <w:p w14:paraId="3CAC791B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</w:p>
    <w:p w14:paraId="3FAECB23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  <w:b/>
          <w:bCs/>
        </w:rPr>
        <w:t>4)</w:t>
      </w:r>
      <w:r w:rsidRPr="00DD0D3F">
        <w:rPr>
          <w:rFonts w:ascii="Times New Roman" w:hAnsi="Times New Roman" w:cs="Times New Roman"/>
        </w:rPr>
        <w:t xml:space="preserve"> Cosa l’ha spinta ad utilizzare il car pooling?</w:t>
      </w:r>
    </w:p>
    <w:p w14:paraId="2FB3DEC0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Attivazione del servizio stesso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227527D8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 xml:space="preserve">Corso tenuto da un </w:t>
      </w:r>
      <w:proofErr w:type="spellStart"/>
      <w:r w:rsidRPr="00F37DA9">
        <w:rPr>
          <w:rFonts w:ascii="Times New Roman" w:hAnsi="Times New Roman" w:cs="Times New Roman"/>
        </w:rPr>
        <w:t>mobility</w:t>
      </w:r>
      <w:proofErr w:type="spellEnd"/>
      <w:r w:rsidRPr="00F37DA9">
        <w:rPr>
          <w:rFonts w:ascii="Times New Roman" w:hAnsi="Times New Roman" w:cs="Times New Roman"/>
        </w:rPr>
        <w:t xml:space="preserve"> manager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038656E0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Sistemi di infomobilità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53BF74D7" w14:textId="77777777" w:rsidR="00E362F6" w:rsidRPr="007E381B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 xml:space="preserve">Attivazione del servizio di </w:t>
      </w:r>
      <w:r>
        <w:rPr>
          <w:rFonts w:ascii="Times New Roman" w:hAnsi="Times New Roman" w:cs="Times New Roman"/>
        </w:rPr>
        <w:t xml:space="preserve">car </w:t>
      </w:r>
      <w:r w:rsidRPr="007E381B">
        <w:rPr>
          <w:rFonts w:ascii="Times New Roman" w:hAnsi="Times New Roman" w:cs="Times New Roman"/>
        </w:rPr>
        <w:t>sharing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72F22F0C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Riqualificazione/attivazione </w:t>
      </w:r>
      <w:r w:rsidRPr="00717723">
        <w:rPr>
          <w:rFonts w:ascii="Times New Roman" w:hAnsi="Times New Roman" w:cs="Times New Roman"/>
        </w:rPr>
        <w:t xml:space="preserve">del </w:t>
      </w:r>
      <w:r w:rsidRPr="003F505D">
        <w:rPr>
          <w:rFonts w:ascii="Times New Roman" w:hAnsi="Times New Roman" w:cs="Times New Roman"/>
        </w:rPr>
        <w:t>parcheggio</w:t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5003E27C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Buono mobilità distribuito dal comune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40148417" w14:textId="77777777" w:rsidR="00E362F6" w:rsidRPr="007E381B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Attivazione </w:t>
      </w:r>
      <w:r w:rsidRPr="007E381B">
        <w:rPr>
          <w:rFonts w:ascii="Times New Roman" w:hAnsi="Times New Roman" w:cs="Times New Roman"/>
        </w:rPr>
        <w:t>ZTL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6E1C4669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Altra motivazione (specificare) ______________</w:t>
      </w:r>
    </w:p>
    <w:p w14:paraId="4DC6251A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58A3322" w14:textId="77777777" w:rsidR="00132FE5" w:rsidRDefault="00132FE5" w:rsidP="00187DE8">
      <w:pPr>
        <w:spacing w:after="12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  <w:b/>
          <w:bCs/>
        </w:rPr>
        <w:t>5)</w:t>
      </w:r>
      <w:r w:rsidRPr="00DD0D3F">
        <w:rPr>
          <w:rFonts w:ascii="Times New Roman" w:hAnsi="Times New Roman" w:cs="Times New Roman"/>
        </w:rPr>
        <w:t xml:space="preserve"> Con quante persone condivide la macchina del car pooling?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11"/>
        <w:gridCol w:w="1112"/>
        <w:gridCol w:w="1111"/>
        <w:gridCol w:w="1112"/>
      </w:tblGrid>
      <w:tr w:rsidR="00187DE8" w14:paraId="538C3308" w14:textId="77777777" w:rsidTr="00787767">
        <w:tc>
          <w:tcPr>
            <w:tcW w:w="1111" w:type="dxa"/>
            <w:vAlign w:val="center"/>
          </w:tcPr>
          <w:p w14:paraId="61D86D46" w14:textId="77777777" w:rsidR="00187DE8" w:rsidRDefault="00187DE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vAlign w:val="center"/>
          </w:tcPr>
          <w:p w14:paraId="46E51309" w14:textId="77777777" w:rsidR="00187DE8" w:rsidRDefault="00187DE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dxa"/>
            <w:vAlign w:val="center"/>
          </w:tcPr>
          <w:p w14:paraId="5D181CBB" w14:textId="77777777" w:rsidR="00187DE8" w:rsidRDefault="00187DE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vAlign w:val="center"/>
          </w:tcPr>
          <w:p w14:paraId="01131152" w14:textId="77777777" w:rsidR="00187DE8" w:rsidRDefault="00187DE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448E953F" w14:textId="77777777" w:rsidR="00187DE8" w:rsidRDefault="00187DE8" w:rsidP="00132FE5">
      <w:pPr>
        <w:spacing w:after="0"/>
        <w:jc w:val="both"/>
        <w:rPr>
          <w:rFonts w:ascii="Times New Roman" w:hAnsi="Times New Roman" w:cs="Times New Roman"/>
        </w:rPr>
      </w:pPr>
    </w:p>
    <w:p w14:paraId="2D0060F0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  <w:b/>
          <w:bCs/>
        </w:rPr>
        <w:t>6)</w:t>
      </w:r>
      <w:r w:rsidRPr="00DD0D3F">
        <w:rPr>
          <w:rFonts w:ascii="Times New Roman" w:hAnsi="Times New Roman" w:cs="Times New Roman"/>
        </w:rPr>
        <w:t xml:space="preserve"> Per andare a scuola/università/lavoro utilizza altre forme di mobilità sostenibile in combinazione al car pooling? </w:t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  <w:t>SÌ</w:t>
      </w:r>
      <w:r w:rsidRPr="00DD0D3F">
        <w:rPr>
          <w:rFonts w:ascii="Times New Roman" w:hAnsi="Times New Roman" w:cs="Times New Roman"/>
        </w:rPr>
        <w:tab/>
        <w:t xml:space="preserve">□ </w:t>
      </w:r>
      <w:r w:rsidRPr="00DD0D3F">
        <w:rPr>
          <w:rFonts w:ascii="Times New Roman" w:hAnsi="Times New Roman" w:cs="Times New Roman"/>
        </w:rPr>
        <w:tab/>
        <w:t>NO</w:t>
      </w:r>
      <w:r w:rsidRPr="00DD0D3F">
        <w:rPr>
          <w:rFonts w:ascii="Times New Roman" w:hAnsi="Times New Roman" w:cs="Times New Roman"/>
        </w:rPr>
        <w:tab/>
        <w:t>□</w:t>
      </w:r>
    </w:p>
    <w:p w14:paraId="0293A2DF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Se SÌ, specificare</w:t>
      </w:r>
    </w:p>
    <w:p w14:paraId="74DBE3A8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A piedi</w:t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  <w:t>□</w:t>
      </w:r>
    </w:p>
    <w:p w14:paraId="32B9890A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Bicicletta</w:t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  <w:t>□</w:t>
      </w:r>
    </w:p>
    <w:p w14:paraId="12CB097F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Altro mezzo in condivisione</w:t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  <w:t xml:space="preserve">□ </w:t>
      </w:r>
      <w:r w:rsidRPr="00DD0D3F">
        <w:rPr>
          <w:rFonts w:ascii="Times New Roman" w:hAnsi="Times New Roman" w:cs="Times New Roman"/>
        </w:rPr>
        <w:tab/>
        <w:t>Specificare _____________</w:t>
      </w:r>
    </w:p>
    <w:p w14:paraId="1237FDD8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Trasporto Pubblico Locale (autobus, filobus, tram, metro, ecc.)</w:t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  <w:t>□</w:t>
      </w:r>
    </w:p>
    <w:p w14:paraId="0911FD7F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Treno</w:t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  <w:t>□</w:t>
      </w:r>
    </w:p>
    <w:p w14:paraId="1236A331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Altro (specificare) _________________________</w:t>
      </w:r>
    </w:p>
    <w:p w14:paraId="551F4F2A" w14:textId="7D94F6BF" w:rsidR="0010288A" w:rsidRDefault="0010288A" w:rsidP="00132F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6CAF2CC" w14:textId="42D16E3A" w:rsidR="00B300BA" w:rsidRDefault="00B300BA" w:rsidP="00132F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77E730B" w14:textId="4910743E" w:rsidR="00B300BA" w:rsidRDefault="00B300BA" w:rsidP="00132F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D2CD939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  <w:b/>
          <w:bCs/>
        </w:rPr>
        <w:lastRenderedPageBreak/>
        <w:t>7)</w:t>
      </w:r>
      <w:r w:rsidRPr="00DD0D3F">
        <w:rPr>
          <w:rFonts w:ascii="Times New Roman" w:hAnsi="Times New Roman" w:cs="Times New Roman"/>
        </w:rPr>
        <w:t xml:space="preserve"> </w:t>
      </w:r>
      <w:r w:rsidR="00FA2984" w:rsidRPr="00252477">
        <w:rPr>
          <w:rFonts w:ascii="Times New Roman" w:hAnsi="Times New Roman" w:cs="Times New Roman"/>
        </w:rPr>
        <w:t xml:space="preserve">Quando non utilizza </w:t>
      </w:r>
      <w:r w:rsidRPr="00DD0D3F">
        <w:rPr>
          <w:rFonts w:ascii="Times New Roman" w:hAnsi="Times New Roman" w:cs="Times New Roman"/>
        </w:rPr>
        <w:t>il car pooling, con quale mezzo si reca al lavoro/scuola/università?</w:t>
      </w:r>
    </w:p>
    <w:p w14:paraId="2C9626D1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A piedi</w:t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  <w:t xml:space="preserve">□ </w:t>
      </w:r>
    </w:p>
    <w:p w14:paraId="175BE1DE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Bicicletta</w:t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  <w:t>□</w:t>
      </w:r>
    </w:p>
    <w:p w14:paraId="3AF4AF21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Moto</w:t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  <w:t>□</w:t>
      </w:r>
    </w:p>
    <w:p w14:paraId="57EF68A4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Automobile</w:t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  <w:t>□</w:t>
      </w:r>
    </w:p>
    <w:p w14:paraId="168E4BC0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Trasporto Pubblico Locale (autobus, filobus, tram, metro, ecc.)</w:t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  <w:t>□</w:t>
      </w:r>
    </w:p>
    <w:p w14:paraId="6BFCB500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Mezzi in condivisione</w:t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  <w:t xml:space="preserve">□ </w:t>
      </w:r>
      <w:r w:rsidRPr="00DD0D3F">
        <w:rPr>
          <w:rFonts w:ascii="Times New Roman" w:hAnsi="Times New Roman" w:cs="Times New Roman"/>
        </w:rPr>
        <w:tab/>
        <w:t>Specificare _____________</w:t>
      </w:r>
    </w:p>
    <w:p w14:paraId="58B8C04D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Combinazione di mezzi (specificare) _________________________</w:t>
      </w:r>
    </w:p>
    <w:p w14:paraId="42B63B31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Altro (specificare) _________________________</w:t>
      </w:r>
    </w:p>
    <w:p w14:paraId="64098BE2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</w:p>
    <w:p w14:paraId="5D484912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  <w:b/>
          <w:bCs/>
        </w:rPr>
        <w:t>8)</w:t>
      </w:r>
      <w:r w:rsidRPr="00DD0D3F">
        <w:rPr>
          <w:rFonts w:ascii="Times New Roman" w:hAnsi="Times New Roman" w:cs="Times New Roman"/>
        </w:rPr>
        <w:t xml:space="preserve"> Se alla domanda 7 ha risposto la </w:t>
      </w:r>
      <w:r w:rsidRPr="00DD0D3F">
        <w:rPr>
          <w:rFonts w:ascii="Times New Roman" w:hAnsi="Times New Roman" w:cs="Times New Roman"/>
          <w:b/>
          <w:bCs/>
          <w:u w:val="single"/>
        </w:rPr>
        <w:t>moto</w:t>
      </w:r>
      <w:r w:rsidRPr="00DD0D3F">
        <w:rPr>
          <w:rFonts w:ascii="Times New Roman" w:hAnsi="Times New Roman" w:cs="Times New Roman"/>
        </w:rPr>
        <w:t>, quanti km percorreva per raggiungere il posto di lavoro o la scuola/università e trovare parcheggio prima di utilizzare il car pooling (stimare sia l’andata che il ritorno)?</w:t>
      </w:r>
    </w:p>
    <w:p w14:paraId="39282DED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km precedentemente percorsi per andare a scuola/università/lavoro ________</w:t>
      </w:r>
    </w:p>
    <w:p w14:paraId="5576B6A3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km precedentemente percorsi per tornare da scuola/università/lavoro ________</w:t>
      </w:r>
    </w:p>
    <w:p w14:paraId="46496760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90FB7C1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  <w:b/>
          <w:bCs/>
        </w:rPr>
        <w:t>9)</w:t>
      </w:r>
      <w:r w:rsidRPr="00DD0D3F">
        <w:rPr>
          <w:rFonts w:ascii="Times New Roman" w:hAnsi="Times New Roman" w:cs="Times New Roman"/>
        </w:rPr>
        <w:t xml:space="preserve"> Se alla domanda 7 ha risposto la </w:t>
      </w:r>
      <w:r w:rsidRPr="00DD0D3F">
        <w:rPr>
          <w:rFonts w:ascii="Times New Roman" w:hAnsi="Times New Roman" w:cs="Times New Roman"/>
          <w:b/>
          <w:bCs/>
          <w:u w:val="single"/>
        </w:rPr>
        <w:t>moto</w:t>
      </w:r>
      <w:r w:rsidRPr="00DD0D3F">
        <w:rPr>
          <w:rFonts w:ascii="Times New Roman" w:hAnsi="Times New Roman" w:cs="Times New Roman"/>
        </w:rPr>
        <w:t>, che tipo di moto ha?</w:t>
      </w:r>
    </w:p>
    <w:p w14:paraId="6556DB28" w14:textId="24964C2C" w:rsidR="00132FE5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Cilindrata</w:t>
      </w:r>
      <w:r w:rsidR="00274B1B">
        <w:rPr>
          <w:rFonts w:ascii="Times New Roman" w:hAnsi="Times New Roman" w:cs="Times New Roman"/>
        </w:rPr>
        <w:t>*</w:t>
      </w:r>
      <w:r w:rsidRPr="00DD0D3F">
        <w:rPr>
          <w:rFonts w:ascii="Times New Roman" w:hAnsi="Times New Roman" w:cs="Times New Roman"/>
        </w:rPr>
        <w:t xml:space="preserve"> ________</w:t>
      </w:r>
      <w:r w:rsidR="00B300BA">
        <w:rPr>
          <w:rFonts w:ascii="Times New Roman" w:hAnsi="Times New Roman" w:cs="Times New Roman"/>
        </w:rPr>
        <w:t xml:space="preserve">    </w:t>
      </w:r>
      <w:r w:rsidRPr="00DD0D3F">
        <w:rPr>
          <w:rFonts w:ascii="Times New Roman" w:hAnsi="Times New Roman" w:cs="Times New Roman"/>
        </w:rPr>
        <w:t>Classificazione euro ________</w:t>
      </w:r>
    </w:p>
    <w:p w14:paraId="50228591" w14:textId="77777777" w:rsidR="00274B1B" w:rsidRPr="00252477" w:rsidRDefault="00274B1B" w:rsidP="00252477">
      <w:pPr>
        <w:spacing w:after="0"/>
        <w:rPr>
          <w:rFonts w:ascii="Times New Roman" w:hAnsi="Times New Roman" w:cs="Times New Roman"/>
          <w:color w:val="000000" w:themeColor="text1"/>
        </w:rPr>
      </w:pPr>
      <w:r w:rsidRPr="00252477">
        <w:rPr>
          <w:rFonts w:ascii="Times New Roman" w:hAnsi="Times New Roman" w:cs="Times New Roman"/>
          <w:color w:val="000000" w:themeColor="text1"/>
        </w:rPr>
        <w:t>*: se la moto (o motorino) è elettrica/o, scriverlo al posto della cilindrata</w:t>
      </w:r>
    </w:p>
    <w:p w14:paraId="576AE510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AE28B67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  <w:b/>
          <w:bCs/>
        </w:rPr>
        <w:t>10)</w:t>
      </w:r>
      <w:r w:rsidRPr="00DD0D3F">
        <w:rPr>
          <w:rFonts w:ascii="Times New Roman" w:hAnsi="Times New Roman" w:cs="Times New Roman"/>
        </w:rPr>
        <w:t xml:space="preserve"> Se alla domanda 7 ha risposto l’</w:t>
      </w:r>
      <w:r w:rsidRPr="00DD0D3F">
        <w:rPr>
          <w:rFonts w:ascii="Times New Roman" w:hAnsi="Times New Roman" w:cs="Times New Roman"/>
          <w:b/>
          <w:bCs/>
          <w:u w:val="single"/>
        </w:rPr>
        <w:t>automobile</w:t>
      </w:r>
      <w:r w:rsidRPr="00DD0D3F">
        <w:rPr>
          <w:rFonts w:ascii="Times New Roman" w:hAnsi="Times New Roman" w:cs="Times New Roman"/>
        </w:rPr>
        <w:t xml:space="preserve">, quante persone utilizzavano contemporaneamente la macchina insieme a lei? </w:t>
      </w:r>
    </w:p>
    <w:p w14:paraId="5694F5F6" w14:textId="1A2ECFB9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1 (solo lei)</w:t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  <w:t>□</w:t>
      </w:r>
      <w:r w:rsidR="00B300BA">
        <w:rPr>
          <w:rFonts w:ascii="Times New Roman" w:hAnsi="Times New Roman" w:cs="Times New Roman"/>
        </w:rPr>
        <w:t xml:space="preserve">                       </w:t>
      </w:r>
      <w:r w:rsidRPr="00DD0D3F">
        <w:rPr>
          <w:rFonts w:ascii="Times New Roman" w:hAnsi="Times New Roman" w:cs="Times New Roman"/>
        </w:rPr>
        <w:t>2</w:t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  <w:t>□</w:t>
      </w:r>
    </w:p>
    <w:p w14:paraId="1D31CEC6" w14:textId="7245DF50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3</w:t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  <w:t>□</w:t>
      </w:r>
      <w:r w:rsidR="00B300BA">
        <w:rPr>
          <w:rFonts w:ascii="Times New Roman" w:hAnsi="Times New Roman" w:cs="Times New Roman"/>
        </w:rPr>
        <w:t xml:space="preserve">                       </w:t>
      </w:r>
      <w:r w:rsidRPr="00DD0D3F">
        <w:rPr>
          <w:rFonts w:ascii="Times New Roman" w:hAnsi="Times New Roman" w:cs="Times New Roman"/>
        </w:rPr>
        <w:t>4</w:t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  <w:t>□</w:t>
      </w:r>
    </w:p>
    <w:p w14:paraId="1AD63136" w14:textId="77777777" w:rsidR="00132FE5" w:rsidRPr="00DD0D3F" w:rsidRDefault="00132FE5" w:rsidP="00132FE5">
      <w:pPr>
        <w:spacing w:after="0" w:line="256" w:lineRule="auto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 xml:space="preserve">Se ha risposto </w:t>
      </w:r>
      <w:proofErr w:type="gramStart"/>
      <w:r w:rsidRPr="00DD0D3F">
        <w:rPr>
          <w:rFonts w:ascii="Times New Roman" w:hAnsi="Times New Roman" w:cs="Times New Roman"/>
        </w:rPr>
        <w:t>2</w:t>
      </w:r>
      <w:proofErr w:type="gramEnd"/>
      <w:r w:rsidRPr="00DD0D3F">
        <w:rPr>
          <w:rFonts w:ascii="Times New Roman" w:hAnsi="Times New Roman" w:cs="Times New Roman"/>
        </w:rPr>
        <w:t xml:space="preserve"> o più persone, come viene usata attualmente l’automobile? Continua ad essere usata da almeno un’altra persona per andare a scuola/università/lavoro</w:t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  <w:t>SÌ</w:t>
      </w:r>
      <w:r w:rsidRPr="00DD0D3F">
        <w:rPr>
          <w:rFonts w:ascii="Times New Roman" w:hAnsi="Times New Roman" w:cs="Times New Roman"/>
        </w:rPr>
        <w:tab/>
        <w:t>□</w:t>
      </w:r>
      <w:r w:rsidRPr="00DD0D3F">
        <w:rPr>
          <w:rFonts w:ascii="Times New Roman" w:hAnsi="Times New Roman" w:cs="Times New Roman"/>
        </w:rPr>
        <w:tab/>
        <w:t>NO</w:t>
      </w:r>
      <w:r w:rsidRPr="00DD0D3F">
        <w:rPr>
          <w:rFonts w:ascii="Times New Roman" w:hAnsi="Times New Roman" w:cs="Times New Roman"/>
        </w:rPr>
        <w:tab/>
        <w:t>□</w:t>
      </w:r>
    </w:p>
    <w:p w14:paraId="262AAFB2" w14:textId="77777777" w:rsidR="00252477" w:rsidRDefault="00252477" w:rsidP="00132F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EA319A7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  <w:b/>
          <w:bCs/>
        </w:rPr>
        <w:t>11)</w:t>
      </w:r>
      <w:r w:rsidRPr="00DD0D3F">
        <w:rPr>
          <w:rFonts w:ascii="Times New Roman" w:hAnsi="Times New Roman" w:cs="Times New Roman"/>
        </w:rPr>
        <w:t xml:space="preserve"> Se alla domanda 7 ha risposto </w:t>
      </w:r>
      <w:r w:rsidRPr="00DD0D3F">
        <w:rPr>
          <w:rFonts w:ascii="Times New Roman" w:hAnsi="Times New Roman" w:cs="Times New Roman"/>
          <w:bCs/>
        </w:rPr>
        <w:t>l’</w:t>
      </w:r>
      <w:r w:rsidRPr="00DD0D3F">
        <w:rPr>
          <w:rFonts w:ascii="Times New Roman" w:hAnsi="Times New Roman" w:cs="Times New Roman"/>
          <w:b/>
          <w:bCs/>
          <w:u w:val="single"/>
        </w:rPr>
        <w:t>automobile</w:t>
      </w:r>
      <w:r w:rsidRPr="00DD0D3F">
        <w:rPr>
          <w:rFonts w:ascii="Times New Roman" w:hAnsi="Times New Roman" w:cs="Times New Roman"/>
        </w:rPr>
        <w:t>, quanti km percorreva per raggiungere il posto di lavoro o la scuola o l’università e trovare parcheggio prima di utilizzare il car pooling (stimare sia l’andata che il ritorno)?</w:t>
      </w:r>
    </w:p>
    <w:p w14:paraId="621BFB46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km precedentemente percorsi per andare a scuola/università/lavoro e trovare parcheggio ________</w:t>
      </w:r>
    </w:p>
    <w:p w14:paraId="6683A3F0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km precedentemente percorsi per tornare da scuola/università/lavoro e trovare parcheggio ________</w:t>
      </w:r>
    </w:p>
    <w:p w14:paraId="63352386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8A0B6C2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  <w:b/>
          <w:bCs/>
        </w:rPr>
        <w:t>12)</w:t>
      </w:r>
      <w:r w:rsidRPr="00DD0D3F">
        <w:rPr>
          <w:rFonts w:ascii="Times New Roman" w:hAnsi="Times New Roman" w:cs="Times New Roman"/>
        </w:rPr>
        <w:t xml:space="preserve"> Se alla domanda 7 ha risposto </w:t>
      </w:r>
      <w:r w:rsidRPr="00DD0D3F">
        <w:rPr>
          <w:rFonts w:ascii="Times New Roman" w:hAnsi="Times New Roman" w:cs="Times New Roman"/>
          <w:bCs/>
        </w:rPr>
        <w:t>l’</w:t>
      </w:r>
      <w:r w:rsidRPr="00DD0D3F">
        <w:rPr>
          <w:rFonts w:ascii="Times New Roman" w:hAnsi="Times New Roman" w:cs="Times New Roman"/>
          <w:b/>
          <w:bCs/>
          <w:u w:val="single"/>
        </w:rPr>
        <w:t>automobile</w:t>
      </w:r>
      <w:r w:rsidRPr="00DD0D3F">
        <w:rPr>
          <w:rFonts w:ascii="Times New Roman" w:hAnsi="Times New Roman" w:cs="Times New Roman"/>
        </w:rPr>
        <w:t>, che tipo di auto ha?</w:t>
      </w:r>
    </w:p>
    <w:p w14:paraId="188FD33F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Alimentazione (benzina, diesel, metano, GPL, ibrida, elettrica) ________</w:t>
      </w:r>
    </w:p>
    <w:p w14:paraId="60A7D627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Classificazione euro</w:t>
      </w:r>
      <w:r w:rsidR="00AD0D79">
        <w:rPr>
          <w:rFonts w:ascii="Times New Roman" w:hAnsi="Times New Roman" w:cs="Times New Roman"/>
        </w:rPr>
        <w:t>**</w:t>
      </w:r>
      <w:r w:rsidRPr="00DD0D3F">
        <w:rPr>
          <w:rFonts w:ascii="Times New Roman" w:hAnsi="Times New Roman" w:cs="Times New Roman"/>
        </w:rPr>
        <w:t xml:space="preserve"> (euro 0, euro 1, euro 2, euro 3, euro 4, euro 5, euro 6) ________</w:t>
      </w:r>
    </w:p>
    <w:p w14:paraId="21CF6DD6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Cilindrata ________</w:t>
      </w:r>
    </w:p>
    <w:p w14:paraId="2DB57226" w14:textId="77777777" w:rsidR="00AD0D79" w:rsidRDefault="00AD0D79" w:rsidP="00AD0D79">
      <w:pPr>
        <w:spacing w:after="0"/>
        <w:jc w:val="both"/>
        <w:rPr>
          <w:rFonts w:ascii="Times New Roman" w:hAnsi="Times New Roman" w:cs="Times New Roman"/>
        </w:rPr>
      </w:pPr>
      <w:r w:rsidRPr="00556290">
        <w:rPr>
          <w:rFonts w:ascii="Times New Roman" w:hAnsi="Times New Roman" w:cs="Times New Roman"/>
        </w:rPr>
        <w:t>** Usare il seguente link per risalire alla class</w:t>
      </w:r>
      <w:r>
        <w:rPr>
          <w:rFonts w:ascii="Times New Roman" w:hAnsi="Times New Roman" w:cs="Times New Roman"/>
        </w:rPr>
        <w:t>e</w:t>
      </w:r>
      <w:r w:rsidRPr="00556290">
        <w:rPr>
          <w:rFonts w:ascii="Times New Roman" w:hAnsi="Times New Roman" w:cs="Times New Roman"/>
        </w:rPr>
        <w:t xml:space="preserve"> euro inserendo la targa: </w:t>
      </w:r>
    </w:p>
    <w:p w14:paraId="24E8F99E" w14:textId="77777777" w:rsidR="00AD0D79" w:rsidRPr="00556290" w:rsidRDefault="00000000" w:rsidP="00AD0D79">
      <w:pPr>
        <w:spacing w:after="0"/>
        <w:jc w:val="both"/>
        <w:rPr>
          <w:rFonts w:ascii="Times New Roman" w:hAnsi="Times New Roman" w:cs="Times New Roman"/>
        </w:rPr>
      </w:pPr>
      <w:hyperlink r:id="rId20" w:history="1">
        <w:r w:rsidR="00AD0D79" w:rsidRPr="006044FB">
          <w:rPr>
            <w:rStyle w:val="Collegamentoipertestuale"/>
            <w:rFonts w:ascii="Times New Roman" w:hAnsi="Times New Roman" w:cs="Times New Roman"/>
          </w:rPr>
          <w:t>https://www.ilportaledellautomobilista.it/web/portale-automobilista/verifica-classe-ambientale-veicolo</w:t>
        </w:r>
      </w:hyperlink>
    </w:p>
    <w:p w14:paraId="18BCE5C3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</w:p>
    <w:p w14:paraId="21C728A2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  <w:b/>
          <w:bCs/>
        </w:rPr>
        <w:t>13)</w:t>
      </w:r>
      <w:r w:rsidRPr="00DD0D3F">
        <w:rPr>
          <w:rFonts w:ascii="Times New Roman" w:hAnsi="Times New Roman" w:cs="Times New Roman"/>
        </w:rPr>
        <w:t xml:space="preserve"> Se alla domanda 7 ha risposto il </w:t>
      </w:r>
      <w:r w:rsidRPr="00DD0D3F">
        <w:rPr>
          <w:rFonts w:ascii="Times New Roman" w:hAnsi="Times New Roman" w:cs="Times New Roman"/>
          <w:b/>
          <w:bCs/>
          <w:u w:val="single"/>
        </w:rPr>
        <w:t xml:space="preserve">Trasporto Pubblico </w:t>
      </w:r>
      <w:r w:rsidRPr="00C77AC2">
        <w:rPr>
          <w:rFonts w:ascii="Times New Roman" w:hAnsi="Times New Roman" w:cs="Times New Roman"/>
          <w:b/>
          <w:bCs/>
          <w:u w:val="single"/>
        </w:rPr>
        <w:t>Locale</w:t>
      </w:r>
      <w:r w:rsidRPr="00C77AC2">
        <w:rPr>
          <w:rFonts w:ascii="Times New Roman" w:hAnsi="Times New Roman" w:cs="Times New Roman"/>
          <w:b/>
          <w:bCs/>
        </w:rPr>
        <w:t xml:space="preserve"> </w:t>
      </w:r>
      <w:r w:rsidR="00C77AC2" w:rsidRPr="00C77AC2">
        <w:rPr>
          <w:rFonts w:ascii="Times New Roman" w:hAnsi="Times New Roman" w:cs="Times New Roman"/>
          <w:b/>
          <w:bCs/>
        </w:rPr>
        <w:t>(TPL)</w:t>
      </w:r>
    </w:p>
    <w:p w14:paraId="706E8A91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Quanti km percorreva con il Trasporto Pubblico Locale prima di utilizzare il car pooling? ________</w:t>
      </w:r>
      <w:r w:rsidRPr="00DD0D3F">
        <w:rPr>
          <w:rFonts w:ascii="Times New Roman" w:hAnsi="Times New Roman" w:cs="Times New Roman"/>
        </w:rPr>
        <w:tab/>
      </w:r>
    </w:p>
    <w:p w14:paraId="5BC6D3F6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 xml:space="preserve">Se ancora ne fa uso assieme al car pooling, quanti km percorre ora con il </w:t>
      </w:r>
      <w:r w:rsidR="00C77AC2">
        <w:rPr>
          <w:rFonts w:ascii="Times New Roman" w:hAnsi="Times New Roman" w:cs="Times New Roman"/>
        </w:rPr>
        <w:t>TPL</w:t>
      </w:r>
      <w:r w:rsidRPr="00DD0D3F">
        <w:rPr>
          <w:rFonts w:ascii="Times New Roman" w:hAnsi="Times New Roman" w:cs="Times New Roman"/>
        </w:rPr>
        <w:t>? _______</w:t>
      </w:r>
    </w:p>
    <w:p w14:paraId="75BE64CC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</w:p>
    <w:p w14:paraId="242DDD8C" w14:textId="77777777" w:rsidR="00132FE5" w:rsidRPr="00DD0D3F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  <w:b/>
          <w:bCs/>
        </w:rPr>
        <w:t>14)</w:t>
      </w:r>
      <w:r w:rsidRPr="00DD0D3F">
        <w:rPr>
          <w:rFonts w:ascii="Times New Roman" w:hAnsi="Times New Roman" w:cs="Times New Roman"/>
        </w:rPr>
        <w:t xml:space="preserve"> Ritiene che usufruendo del servizio di car pooling abbia ridotto i consumi e le percorrenze della sua auto o moto? </w:t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</w:r>
      <w:r w:rsidRPr="00DD0D3F">
        <w:rPr>
          <w:rFonts w:ascii="Times New Roman" w:hAnsi="Times New Roman" w:cs="Times New Roman"/>
        </w:rPr>
        <w:tab/>
        <w:t>SÌ</w:t>
      </w:r>
      <w:r w:rsidRPr="00DD0D3F">
        <w:rPr>
          <w:rFonts w:ascii="Times New Roman" w:hAnsi="Times New Roman" w:cs="Times New Roman"/>
        </w:rPr>
        <w:tab/>
        <w:t>□</w:t>
      </w:r>
      <w:r w:rsidRPr="00DD0D3F">
        <w:rPr>
          <w:rFonts w:ascii="Times New Roman" w:hAnsi="Times New Roman" w:cs="Times New Roman"/>
        </w:rPr>
        <w:tab/>
        <w:t>NO</w:t>
      </w:r>
      <w:r w:rsidRPr="00DD0D3F">
        <w:rPr>
          <w:rFonts w:ascii="Times New Roman" w:hAnsi="Times New Roman" w:cs="Times New Roman"/>
        </w:rPr>
        <w:tab/>
        <w:t>□</w:t>
      </w:r>
    </w:p>
    <w:p w14:paraId="0E990C05" w14:textId="77777777" w:rsidR="000F33D7" w:rsidRDefault="00132FE5" w:rsidP="00132FE5">
      <w:pPr>
        <w:spacing w:after="0"/>
        <w:jc w:val="both"/>
        <w:rPr>
          <w:rFonts w:ascii="Times New Roman" w:hAnsi="Times New Roman" w:cs="Times New Roman"/>
        </w:rPr>
      </w:pPr>
      <w:r w:rsidRPr="00DD0D3F">
        <w:rPr>
          <w:rFonts w:ascii="Times New Roman" w:hAnsi="Times New Roman" w:cs="Times New Roman"/>
        </w:rPr>
        <w:t>Se SÌ, saprebbe stimare le percorrenze evitate con la sua auto o moto?</w:t>
      </w:r>
      <w:r w:rsidRPr="00DD0D3F">
        <w:rPr>
          <w:rFonts w:ascii="Times New Roman" w:hAnsi="Times New Roman" w:cs="Times New Roman"/>
        </w:rPr>
        <w:tab/>
        <w:t>km/giorno _________</w:t>
      </w:r>
    </w:p>
    <w:p w14:paraId="206ECC39" w14:textId="77777777" w:rsidR="000F33D7" w:rsidRDefault="000F33D7" w:rsidP="00132FE5">
      <w:pPr>
        <w:spacing w:after="0"/>
        <w:jc w:val="both"/>
        <w:rPr>
          <w:rFonts w:ascii="Times New Roman" w:hAnsi="Times New Roman" w:cs="Times New Roman"/>
        </w:rPr>
        <w:sectPr w:rsidR="000F33D7">
          <w:footerReference w:type="default" r:id="rId21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59D6738" w14:textId="77777777" w:rsidR="00804A13" w:rsidRPr="000F7956" w:rsidRDefault="004844BE" w:rsidP="000F7956">
      <w:pPr>
        <w:pStyle w:val="Titolo1"/>
        <w:spacing w:before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13" w:name="_Toc105570864"/>
      <w:r>
        <w:rPr>
          <w:rFonts w:ascii="Times New Roman" w:hAnsi="Times New Roman" w:cs="Times New Roman"/>
          <w:color w:val="auto"/>
          <w:sz w:val="36"/>
          <w:szCs w:val="36"/>
        </w:rPr>
        <w:lastRenderedPageBreak/>
        <w:t>Questionario per</w:t>
      </w:r>
      <w:r w:rsidR="00804A13" w:rsidRPr="000F7956">
        <w:rPr>
          <w:rFonts w:ascii="Times New Roman" w:hAnsi="Times New Roman" w:cs="Times New Roman"/>
          <w:color w:val="auto"/>
          <w:sz w:val="36"/>
          <w:szCs w:val="36"/>
        </w:rPr>
        <w:t xml:space="preserve"> gli utilizzatori del PARCHEGGIO</w:t>
      </w:r>
      <w:bookmarkEnd w:id="13"/>
    </w:p>
    <w:p w14:paraId="128DB83F" w14:textId="77777777" w:rsidR="000F7956" w:rsidRDefault="000F7956" w:rsidP="00804A1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1E207C0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  <w:b/>
          <w:bCs/>
        </w:rPr>
        <w:t>1)</w:t>
      </w:r>
      <w:r w:rsidRPr="003F505D">
        <w:rPr>
          <w:rFonts w:ascii="Times New Roman" w:hAnsi="Times New Roman" w:cs="Times New Roman"/>
        </w:rPr>
        <w:t xml:space="preserve"> Quando ha cominciato ad utilizzare il parcheggio? ______________________</w:t>
      </w:r>
    </w:p>
    <w:p w14:paraId="375039CD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</w:p>
    <w:p w14:paraId="6D79837C" w14:textId="77777777" w:rsidR="00B300BA" w:rsidRDefault="00CF7F68" w:rsidP="00187DE8">
      <w:pPr>
        <w:spacing w:after="12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  <w:b/>
          <w:bCs/>
        </w:rPr>
        <w:t>2)</w:t>
      </w:r>
      <w:r w:rsidRPr="00F37DA9">
        <w:rPr>
          <w:rFonts w:ascii="Times New Roman" w:hAnsi="Times New Roman" w:cs="Times New Roman"/>
        </w:rPr>
        <w:t xml:space="preserve"> Con quale frequenza utilizza </w:t>
      </w:r>
      <w:r w:rsidRPr="003F505D">
        <w:rPr>
          <w:rFonts w:ascii="Times New Roman" w:hAnsi="Times New Roman" w:cs="Times New Roman"/>
        </w:rPr>
        <w:t>il parcheggio</w:t>
      </w:r>
      <w:r w:rsidRPr="00F37DA9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14:paraId="1BC63A47" w14:textId="6A41709F" w:rsidR="00CF7F68" w:rsidRDefault="00CF7F68" w:rsidP="00187DE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indichi </w:t>
      </w:r>
      <w:r w:rsidR="00DD6B2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numero di giorni nella settimana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11"/>
        <w:gridCol w:w="1112"/>
        <w:gridCol w:w="1111"/>
        <w:gridCol w:w="1112"/>
        <w:gridCol w:w="1111"/>
        <w:gridCol w:w="1112"/>
      </w:tblGrid>
      <w:tr w:rsidR="00CF7F68" w14:paraId="448E2E59" w14:textId="77777777" w:rsidTr="00755888">
        <w:tc>
          <w:tcPr>
            <w:tcW w:w="1111" w:type="dxa"/>
            <w:vAlign w:val="center"/>
          </w:tcPr>
          <w:p w14:paraId="1EB6703D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vAlign w:val="center"/>
          </w:tcPr>
          <w:p w14:paraId="57FCA1B6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dxa"/>
            <w:vAlign w:val="center"/>
          </w:tcPr>
          <w:p w14:paraId="11D49CE2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vAlign w:val="center"/>
          </w:tcPr>
          <w:p w14:paraId="249354CF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" w:type="dxa"/>
            <w:vAlign w:val="center"/>
          </w:tcPr>
          <w:p w14:paraId="43294059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2" w:type="dxa"/>
            <w:vAlign w:val="center"/>
          </w:tcPr>
          <w:p w14:paraId="2096642F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4A43B282" w14:textId="39FD5FC4" w:rsidR="00B300BA" w:rsidRDefault="00B300BA" w:rsidP="00B300B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indichi </w:t>
      </w:r>
      <w:r w:rsidR="00DD6B2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numero di mesi all’anno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B300BA" w14:paraId="6A186D13" w14:textId="77777777" w:rsidTr="00895036">
        <w:tc>
          <w:tcPr>
            <w:tcW w:w="595" w:type="dxa"/>
            <w:vAlign w:val="center"/>
          </w:tcPr>
          <w:p w14:paraId="2224128D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  <w:vAlign w:val="center"/>
          </w:tcPr>
          <w:p w14:paraId="5CE85F39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  <w:vAlign w:val="center"/>
          </w:tcPr>
          <w:p w14:paraId="5999E9CB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" w:type="dxa"/>
            <w:vAlign w:val="center"/>
          </w:tcPr>
          <w:p w14:paraId="00AAF3A8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dxa"/>
            <w:vAlign w:val="center"/>
          </w:tcPr>
          <w:p w14:paraId="39521E84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" w:type="dxa"/>
            <w:vAlign w:val="center"/>
          </w:tcPr>
          <w:p w14:paraId="1E69876C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" w:type="dxa"/>
          </w:tcPr>
          <w:p w14:paraId="517CF487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" w:type="dxa"/>
          </w:tcPr>
          <w:p w14:paraId="41BDC505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" w:type="dxa"/>
          </w:tcPr>
          <w:p w14:paraId="283C32D3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" w:type="dxa"/>
          </w:tcPr>
          <w:p w14:paraId="2876929C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" w:type="dxa"/>
          </w:tcPr>
          <w:p w14:paraId="67E328DC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</w:tcPr>
          <w:p w14:paraId="10A376FC" w14:textId="77777777" w:rsidR="00B300BA" w:rsidRDefault="00B300BA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14:paraId="1D94ECEB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</w:p>
    <w:p w14:paraId="7551AC04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  <w:b/>
          <w:bCs/>
        </w:rPr>
        <w:t>3)</w:t>
      </w:r>
      <w:r w:rsidRPr="003F505D">
        <w:rPr>
          <w:rFonts w:ascii="Times New Roman" w:hAnsi="Times New Roman" w:cs="Times New Roman"/>
        </w:rPr>
        <w:t xml:space="preserve"> Per quale motivo utilizza il parcheggio?</w:t>
      </w:r>
    </w:p>
    <w:p w14:paraId="5940FB94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Spostamento casa – lavoro</w:t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  <w:t>□</w:t>
      </w:r>
    </w:p>
    <w:p w14:paraId="2D004CC9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Spostamento casa – scuola/università</w:t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  <w:t>□</w:t>
      </w:r>
    </w:p>
    <w:p w14:paraId="7F8E83B2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Altra motivazione (specificare) ______________</w:t>
      </w:r>
    </w:p>
    <w:p w14:paraId="195F4B36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</w:p>
    <w:p w14:paraId="77D520B8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  <w:b/>
          <w:bCs/>
        </w:rPr>
        <w:t>4)</w:t>
      </w:r>
      <w:r w:rsidRPr="003F505D">
        <w:rPr>
          <w:rFonts w:ascii="Times New Roman" w:hAnsi="Times New Roman" w:cs="Times New Roman"/>
        </w:rPr>
        <w:t xml:space="preserve"> Cosa l’ha spinta ad utilizzare il parcheggio?</w:t>
      </w:r>
    </w:p>
    <w:p w14:paraId="46552556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Attivazione del servizio stesso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4B861CB3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 xml:space="preserve">Corso tenuto da un </w:t>
      </w:r>
      <w:proofErr w:type="spellStart"/>
      <w:r w:rsidRPr="00F37DA9">
        <w:rPr>
          <w:rFonts w:ascii="Times New Roman" w:hAnsi="Times New Roman" w:cs="Times New Roman"/>
        </w:rPr>
        <w:t>mobility</w:t>
      </w:r>
      <w:proofErr w:type="spellEnd"/>
      <w:r w:rsidRPr="00F37DA9">
        <w:rPr>
          <w:rFonts w:ascii="Times New Roman" w:hAnsi="Times New Roman" w:cs="Times New Roman"/>
        </w:rPr>
        <w:t xml:space="preserve"> manager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7307CB4D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Sistemi di infomobilità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0D0F45BB" w14:textId="77777777" w:rsidR="00E362F6" w:rsidRPr="007E381B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Attivazione del car pooling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1DF2DB0C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Buono mobilità distribuito dal comune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08CA131C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Attivazione </w:t>
      </w:r>
      <w:r w:rsidRPr="007E381B">
        <w:rPr>
          <w:rFonts w:ascii="Times New Roman" w:hAnsi="Times New Roman" w:cs="Times New Roman"/>
        </w:rPr>
        <w:t>ZTL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4B4BD20B" w14:textId="77777777" w:rsidR="00E362F6" w:rsidRPr="007E381B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Riqualificazione/Attivazione servizi del TPL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</w:p>
    <w:p w14:paraId="36C5C4AA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Altra motivazione (specificare) ______________</w:t>
      </w:r>
    </w:p>
    <w:p w14:paraId="5C169156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8D27970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  <w:b/>
          <w:bCs/>
        </w:rPr>
        <w:t>5)</w:t>
      </w:r>
      <w:r w:rsidRPr="003F505D">
        <w:rPr>
          <w:rFonts w:ascii="Times New Roman" w:hAnsi="Times New Roman" w:cs="Times New Roman"/>
        </w:rPr>
        <w:t xml:space="preserve"> Condivide la macchina che ha lasciato nel parcheggio con altre persone?</w:t>
      </w:r>
    </w:p>
    <w:p w14:paraId="6D89BEC9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SÌ</w:t>
      </w:r>
      <w:r w:rsidRPr="003F505D">
        <w:rPr>
          <w:rFonts w:ascii="Times New Roman" w:hAnsi="Times New Roman" w:cs="Times New Roman"/>
        </w:rPr>
        <w:tab/>
        <w:t xml:space="preserve">□ </w:t>
      </w:r>
      <w:r w:rsidRPr="003F505D">
        <w:rPr>
          <w:rFonts w:ascii="Times New Roman" w:hAnsi="Times New Roman" w:cs="Times New Roman"/>
        </w:rPr>
        <w:tab/>
        <w:t>NO</w:t>
      </w:r>
      <w:r w:rsidRPr="003F505D">
        <w:rPr>
          <w:rFonts w:ascii="Times New Roman" w:hAnsi="Times New Roman" w:cs="Times New Roman"/>
        </w:rPr>
        <w:tab/>
        <w:t>□</w:t>
      </w:r>
    </w:p>
    <w:p w14:paraId="586923F2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Se SÌ, con quante persone? __________</w:t>
      </w:r>
    </w:p>
    <w:p w14:paraId="5494EFBA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0BD933A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  <w:b/>
          <w:bCs/>
        </w:rPr>
        <w:t>6)</w:t>
      </w:r>
      <w:r w:rsidRPr="003F505D">
        <w:rPr>
          <w:rFonts w:ascii="Times New Roman" w:hAnsi="Times New Roman" w:cs="Times New Roman"/>
        </w:rPr>
        <w:t xml:space="preserve"> Una volta lasciata l’autovettura nel parcheggio, utilizza altre forme di mobilità sostenibile per andare al lavoro/scuola/università? </w:t>
      </w:r>
      <w:r w:rsidRPr="003F505D">
        <w:rPr>
          <w:rFonts w:ascii="Times New Roman" w:hAnsi="Times New Roman" w:cs="Times New Roman"/>
        </w:rPr>
        <w:tab/>
        <w:t>SÌ</w:t>
      </w:r>
      <w:r w:rsidRPr="003F505D">
        <w:rPr>
          <w:rFonts w:ascii="Times New Roman" w:hAnsi="Times New Roman" w:cs="Times New Roman"/>
        </w:rPr>
        <w:tab/>
        <w:t xml:space="preserve">□ </w:t>
      </w:r>
      <w:r w:rsidRPr="003F505D">
        <w:rPr>
          <w:rFonts w:ascii="Times New Roman" w:hAnsi="Times New Roman" w:cs="Times New Roman"/>
        </w:rPr>
        <w:tab/>
        <w:t>NO</w:t>
      </w:r>
      <w:r w:rsidRPr="003F505D">
        <w:rPr>
          <w:rFonts w:ascii="Times New Roman" w:hAnsi="Times New Roman" w:cs="Times New Roman"/>
        </w:rPr>
        <w:tab/>
        <w:t>□</w:t>
      </w:r>
    </w:p>
    <w:p w14:paraId="33C5FE0C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 xml:space="preserve">Se </w:t>
      </w:r>
      <w:r w:rsidR="003158FE" w:rsidRPr="003F505D">
        <w:rPr>
          <w:rFonts w:ascii="Times New Roman" w:hAnsi="Times New Roman" w:cs="Times New Roman"/>
        </w:rPr>
        <w:t>SÌ</w:t>
      </w:r>
      <w:r w:rsidRPr="003F505D">
        <w:rPr>
          <w:rFonts w:ascii="Times New Roman" w:hAnsi="Times New Roman" w:cs="Times New Roman"/>
        </w:rPr>
        <w:t>, specificare</w:t>
      </w:r>
    </w:p>
    <w:p w14:paraId="4DAFF471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A piedi</w:t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  <w:t>□</w:t>
      </w:r>
    </w:p>
    <w:p w14:paraId="724163F8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Bicicletta</w:t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  <w:t>□</w:t>
      </w:r>
    </w:p>
    <w:p w14:paraId="51A527E4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Mezzi in condivisione</w:t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  <w:t xml:space="preserve">□ </w:t>
      </w:r>
      <w:r w:rsidRPr="003F505D">
        <w:rPr>
          <w:rFonts w:ascii="Times New Roman" w:hAnsi="Times New Roman" w:cs="Times New Roman"/>
        </w:rPr>
        <w:tab/>
        <w:t>Specificare _____________</w:t>
      </w:r>
    </w:p>
    <w:p w14:paraId="47F826FA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Trasporto Pubblico Locale (autobus, filobus, tram, metro, ecc.)</w:t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  <w:t>□</w:t>
      </w:r>
    </w:p>
    <w:p w14:paraId="15FC13CC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Treno</w:t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  <w:t>□</w:t>
      </w:r>
    </w:p>
    <w:p w14:paraId="02903DD3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Altro (specificare) _________________________</w:t>
      </w:r>
    </w:p>
    <w:p w14:paraId="72A06A6B" w14:textId="36D08B5F" w:rsidR="000F7956" w:rsidRDefault="000F7956" w:rsidP="00804A1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97F97AC" w14:textId="2EEA8B5C" w:rsidR="000C0B98" w:rsidRDefault="000C0B98" w:rsidP="00804A1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6F11538" w14:textId="19C80C84" w:rsidR="000C0B98" w:rsidRDefault="000C0B98" w:rsidP="00804A1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A94F181" w14:textId="77777777" w:rsidR="000C0B98" w:rsidRDefault="000C0B98" w:rsidP="00804A1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F1F6F81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  <w:b/>
          <w:bCs/>
        </w:rPr>
        <w:lastRenderedPageBreak/>
        <w:t>7)</w:t>
      </w:r>
      <w:r w:rsidRPr="003F505D">
        <w:rPr>
          <w:rFonts w:ascii="Times New Roman" w:hAnsi="Times New Roman" w:cs="Times New Roman"/>
        </w:rPr>
        <w:t xml:space="preserve"> Prima che il parcheggio fosse disponibile, con quale mezzo si recava al lavoro/scuola/università?</w:t>
      </w:r>
    </w:p>
    <w:p w14:paraId="4405702B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A piedi</w:t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  <w:t xml:space="preserve">□ </w:t>
      </w:r>
    </w:p>
    <w:p w14:paraId="1FAD0654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Bicicletta</w:t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  <w:t>□</w:t>
      </w:r>
    </w:p>
    <w:p w14:paraId="4BD87CC9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Moto</w:t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  <w:t>□</w:t>
      </w:r>
    </w:p>
    <w:p w14:paraId="4B3814AB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Automobile</w:t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  <w:t>□</w:t>
      </w:r>
    </w:p>
    <w:p w14:paraId="417DC24E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Trasporto Pubblico Locale (autobus, filobus, tram, metro, ecc.)</w:t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  <w:t>□</w:t>
      </w:r>
    </w:p>
    <w:p w14:paraId="1094108B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Mezzi in condivisione</w:t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  <w:t xml:space="preserve">□ </w:t>
      </w:r>
      <w:r w:rsidRPr="003F505D">
        <w:rPr>
          <w:rFonts w:ascii="Times New Roman" w:hAnsi="Times New Roman" w:cs="Times New Roman"/>
        </w:rPr>
        <w:tab/>
        <w:t>Specificare _____________</w:t>
      </w:r>
    </w:p>
    <w:p w14:paraId="33164D2B" w14:textId="220B55FC" w:rsidR="00AE6ED1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Combinazione di mezzi (specificare) __________________Altro (specificare) _________________________</w:t>
      </w:r>
    </w:p>
    <w:p w14:paraId="799B29EF" w14:textId="77777777" w:rsidR="000F7956" w:rsidRDefault="000F7956" w:rsidP="00804A13">
      <w:pPr>
        <w:spacing w:after="0"/>
        <w:jc w:val="both"/>
        <w:rPr>
          <w:rFonts w:ascii="Times New Roman" w:hAnsi="Times New Roman" w:cs="Times New Roman"/>
        </w:rPr>
      </w:pPr>
    </w:p>
    <w:p w14:paraId="50A4A252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  <w:b/>
          <w:bCs/>
        </w:rPr>
        <w:t>8)</w:t>
      </w:r>
      <w:r w:rsidRPr="003F505D">
        <w:rPr>
          <w:rFonts w:ascii="Times New Roman" w:hAnsi="Times New Roman" w:cs="Times New Roman"/>
        </w:rPr>
        <w:t xml:space="preserve"> Se alla domanda 7 ha risposto la </w:t>
      </w:r>
      <w:r w:rsidRPr="003F505D">
        <w:rPr>
          <w:rFonts w:ascii="Times New Roman" w:hAnsi="Times New Roman" w:cs="Times New Roman"/>
          <w:b/>
          <w:bCs/>
          <w:u w:val="single"/>
        </w:rPr>
        <w:t>moto</w:t>
      </w:r>
      <w:r w:rsidRPr="003F505D">
        <w:rPr>
          <w:rFonts w:ascii="Times New Roman" w:hAnsi="Times New Roman" w:cs="Times New Roman"/>
        </w:rPr>
        <w:t>, quanti km percorreva per raggiungere il posto di lavoro o la scuola/università e trovare parcheggio prima di utilizzare il parcheggio (stimare sia l’andata che il ritorno)?</w:t>
      </w:r>
    </w:p>
    <w:p w14:paraId="56F3FE3A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km precedentemente percorsi per andare a scuola/università/lavoro ________</w:t>
      </w:r>
    </w:p>
    <w:p w14:paraId="696CDA20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km precedentemente percorsi per tornare da scuola/università/lavoro ________</w:t>
      </w:r>
    </w:p>
    <w:p w14:paraId="0FF8DC6A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2C795E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  <w:b/>
          <w:bCs/>
        </w:rPr>
        <w:t>9)</w:t>
      </w:r>
      <w:r w:rsidRPr="003F505D">
        <w:rPr>
          <w:rFonts w:ascii="Times New Roman" w:hAnsi="Times New Roman" w:cs="Times New Roman"/>
        </w:rPr>
        <w:t xml:space="preserve"> Se alla domanda 7 ha risposto la </w:t>
      </w:r>
      <w:r w:rsidRPr="003F505D">
        <w:rPr>
          <w:rFonts w:ascii="Times New Roman" w:hAnsi="Times New Roman" w:cs="Times New Roman"/>
          <w:b/>
          <w:bCs/>
          <w:u w:val="single"/>
        </w:rPr>
        <w:t>moto</w:t>
      </w:r>
      <w:r w:rsidRPr="003F505D">
        <w:rPr>
          <w:rFonts w:ascii="Times New Roman" w:hAnsi="Times New Roman" w:cs="Times New Roman"/>
        </w:rPr>
        <w:t>, che tipo di moto ha?</w:t>
      </w:r>
    </w:p>
    <w:p w14:paraId="1320164F" w14:textId="5E0311D9" w:rsidR="00804A13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Cilindrata</w:t>
      </w:r>
      <w:r w:rsidR="00274B1B">
        <w:rPr>
          <w:rFonts w:ascii="Times New Roman" w:hAnsi="Times New Roman" w:cs="Times New Roman"/>
        </w:rPr>
        <w:t>*</w:t>
      </w:r>
      <w:r w:rsidRPr="003F505D">
        <w:rPr>
          <w:rFonts w:ascii="Times New Roman" w:hAnsi="Times New Roman" w:cs="Times New Roman"/>
        </w:rPr>
        <w:t xml:space="preserve"> ________</w:t>
      </w:r>
      <w:r w:rsidR="000C0B98">
        <w:rPr>
          <w:rFonts w:ascii="Times New Roman" w:hAnsi="Times New Roman" w:cs="Times New Roman"/>
        </w:rPr>
        <w:t xml:space="preserve">                     </w:t>
      </w:r>
      <w:r w:rsidRPr="003F505D">
        <w:rPr>
          <w:rFonts w:ascii="Times New Roman" w:hAnsi="Times New Roman" w:cs="Times New Roman"/>
        </w:rPr>
        <w:t>Classificazione euro ________</w:t>
      </w:r>
    </w:p>
    <w:p w14:paraId="51049E34" w14:textId="77777777" w:rsidR="00274B1B" w:rsidRPr="003F505D" w:rsidRDefault="00274B1B" w:rsidP="002524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*: se la moto (o motorino) è elettrica/o, scriverlo al posto della cilindrata</w:t>
      </w:r>
    </w:p>
    <w:p w14:paraId="39361200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A5D4D0F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  <w:b/>
          <w:bCs/>
        </w:rPr>
        <w:t>10)</w:t>
      </w:r>
      <w:r w:rsidRPr="003F505D">
        <w:rPr>
          <w:rFonts w:ascii="Times New Roman" w:hAnsi="Times New Roman" w:cs="Times New Roman"/>
        </w:rPr>
        <w:t xml:space="preserve"> Se alla domanda 7 ha risposto l’</w:t>
      </w:r>
      <w:r w:rsidRPr="003F505D">
        <w:rPr>
          <w:rFonts w:ascii="Times New Roman" w:hAnsi="Times New Roman" w:cs="Times New Roman"/>
          <w:b/>
          <w:bCs/>
          <w:u w:val="single"/>
        </w:rPr>
        <w:t>automobile</w:t>
      </w:r>
      <w:r w:rsidRPr="003F505D">
        <w:rPr>
          <w:rFonts w:ascii="Times New Roman" w:hAnsi="Times New Roman" w:cs="Times New Roman"/>
        </w:rPr>
        <w:t xml:space="preserve">, quante persone utilizzavano contemporaneamente la macchina insieme a lei? </w:t>
      </w:r>
    </w:p>
    <w:p w14:paraId="08A8ECED" w14:textId="58F12BC2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1 (solo lei)</w:t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  <w:t>□</w:t>
      </w:r>
      <w:r w:rsidR="002D3CB1">
        <w:rPr>
          <w:rFonts w:ascii="Times New Roman" w:hAnsi="Times New Roman" w:cs="Times New Roman"/>
        </w:rPr>
        <w:t xml:space="preserve">                             </w:t>
      </w:r>
      <w:r w:rsidRPr="003F505D">
        <w:rPr>
          <w:rFonts w:ascii="Times New Roman" w:hAnsi="Times New Roman" w:cs="Times New Roman"/>
        </w:rPr>
        <w:t>2</w:t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  <w:t>□</w:t>
      </w:r>
    </w:p>
    <w:p w14:paraId="391E920D" w14:textId="76110279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3</w:t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  <w:t>□</w:t>
      </w:r>
      <w:r w:rsidR="002D3CB1">
        <w:rPr>
          <w:rFonts w:ascii="Times New Roman" w:hAnsi="Times New Roman" w:cs="Times New Roman"/>
        </w:rPr>
        <w:t xml:space="preserve">                             </w:t>
      </w:r>
      <w:r w:rsidRPr="003F505D">
        <w:rPr>
          <w:rFonts w:ascii="Times New Roman" w:hAnsi="Times New Roman" w:cs="Times New Roman"/>
        </w:rPr>
        <w:t>4</w:t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  <w:t>□</w:t>
      </w:r>
    </w:p>
    <w:p w14:paraId="64D5D37D" w14:textId="77777777" w:rsidR="00804A13" w:rsidRPr="003F505D" w:rsidRDefault="00804A13" w:rsidP="00804A13">
      <w:pPr>
        <w:spacing w:after="0" w:line="256" w:lineRule="auto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 xml:space="preserve">Se ha risposto </w:t>
      </w:r>
      <w:proofErr w:type="gramStart"/>
      <w:r w:rsidRPr="003F505D">
        <w:rPr>
          <w:rFonts w:ascii="Times New Roman" w:hAnsi="Times New Roman" w:cs="Times New Roman"/>
        </w:rPr>
        <w:t>2</w:t>
      </w:r>
      <w:proofErr w:type="gramEnd"/>
      <w:r w:rsidRPr="003F505D">
        <w:rPr>
          <w:rFonts w:ascii="Times New Roman" w:hAnsi="Times New Roman" w:cs="Times New Roman"/>
        </w:rPr>
        <w:t xml:space="preserve"> o più persone, come viene usata attualmente l’automobile? Continua ad essere usata da almeno un’altra persona per andare a scuola/università/lavoro</w:t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  <w:t>SÌ</w:t>
      </w:r>
      <w:r w:rsidRPr="003F505D">
        <w:rPr>
          <w:rFonts w:ascii="Times New Roman" w:hAnsi="Times New Roman" w:cs="Times New Roman"/>
        </w:rPr>
        <w:tab/>
        <w:t>□</w:t>
      </w:r>
      <w:r w:rsidRPr="003F505D">
        <w:rPr>
          <w:rFonts w:ascii="Times New Roman" w:hAnsi="Times New Roman" w:cs="Times New Roman"/>
        </w:rPr>
        <w:tab/>
        <w:t>NO</w:t>
      </w:r>
      <w:r w:rsidRPr="003F505D">
        <w:rPr>
          <w:rFonts w:ascii="Times New Roman" w:hAnsi="Times New Roman" w:cs="Times New Roman"/>
        </w:rPr>
        <w:tab/>
        <w:t>□</w:t>
      </w:r>
    </w:p>
    <w:p w14:paraId="7A1F4949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D4B5E6C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  <w:b/>
          <w:bCs/>
        </w:rPr>
        <w:t>11)</w:t>
      </w:r>
      <w:r w:rsidRPr="003F505D">
        <w:rPr>
          <w:rFonts w:ascii="Times New Roman" w:hAnsi="Times New Roman" w:cs="Times New Roman"/>
        </w:rPr>
        <w:t xml:space="preserve"> Se alla domanda 7 ha risposto </w:t>
      </w:r>
      <w:r w:rsidRPr="003F505D">
        <w:rPr>
          <w:rFonts w:ascii="Times New Roman" w:hAnsi="Times New Roman" w:cs="Times New Roman"/>
          <w:bCs/>
        </w:rPr>
        <w:t>l’</w:t>
      </w:r>
      <w:r w:rsidRPr="003F505D">
        <w:rPr>
          <w:rFonts w:ascii="Times New Roman" w:hAnsi="Times New Roman" w:cs="Times New Roman"/>
          <w:b/>
          <w:bCs/>
          <w:u w:val="single"/>
        </w:rPr>
        <w:t>automobile</w:t>
      </w:r>
      <w:r w:rsidRPr="003F505D">
        <w:rPr>
          <w:rFonts w:ascii="Times New Roman" w:hAnsi="Times New Roman" w:cs="Times New Roman"/>
        </w:rPr>
        <w:t>, quanti km percorreva per raggiungere il posto di lavoro o la scuola o l’università e trovare parcheggio prima di utilizzare il parcheggio (stimare sia l’andata che il ritorno)?</w:t>
      </w:r>
    </w:p>
    <w:p w14:paraId="6F721419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km precedentemente percorsi per andare a scuola/università/lavoro e trovare parcheggio ________</w:t>
      </w:r>
    </w:p>
    <w:p w14:paraId="0679EC23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km precedentemente percorsi per tornare da scuola/università/lavoro e trovare parcheggio ________</w:t>
      </w:r>
    </w:p>
    <w:p w14:paraId="0E64A14E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58CF5B7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  <w:b/>
          <w:bCs/>
        </w:rPr>
        <w:t>12)</w:t>
      </w:r>
      <w:r w:rsidRPr="003F505D">
        <w:rPr>
          <w:rFonts w:ascii="Times New Roman" w:hAnsi="Times New Roman" w:cs="Times New Roman"/>
        </w:rPr>
        <w:t xml:space="preserve"> Se alla domanda 7 ha risposto </w:t>
      </w:r>
      <w:r w:rsidRPr="003F505D">
        <w:rPr>
          <w:rFonts w:ascii="Times New Roman" w:hAnsi="Times New Roman" w:cs="Times New Roman"/>
          <w:bCs/>
        </w:rPr>
        <w:t>l’</w:t>
      </w:r>
      <w:r w:rsidRPr="003F505D">
        <w:rPr>
          <w:rFonts w:ascii="Times New Roman" w:hAnsi="Times New Roman" w:cs="Times New Roman"/>
          <w:b/>
          <w:bCs/>
          <w:u w:val="single"/>
        </w:rPr>
        <w:t>automobile</w:t>
      </w:r>
      <w:r w:rsidRPr="003F505D">
        <w:rPr>
          <w:rFonts w:ascii="Times New Roman" w:hAnsi="Times New Roman" w:cs="Times New Roman"/>
        </w:rPr>
        <w:t>, che tipo di auto ha?</w:t>
      </w:r>
    </w:p>
    <w:p w14:paraId="4BBB5927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Alimentazione (benzina, diesel, metano, GPL, ibrida, elettrica) ________</w:t>
      </w:r>
    </w:p>
    <w:p w14:paraId="6D5807AE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Classificazione euro</w:t>
      </w:r>
      <w:r w:rsidR="003158FE">
        <w:rPr>
          <w:rFonts w:ascii="Times New Roman" w:hAnsi="Times New Roman" w:cs="Times New Roman"/>
        </w:rPr>
        <w:t xml:space="preserve">** </w:t>
      </w:r>
      <w:r w:rsidRPr="003F505D">
        <w:rPr>
          <w:rFonts w:ascii="Times New Roman" w:hAnsi="Times New Roman" w:cs="Times New Roman"/>
        </w:rPr>
        <w:t>(euro 0, euro 1, euro 2, euro 3, euro 4, euro 5, euro 6) ________</w:t>
      </w:r>
    </w:p>
    <w:p w14:paraId="652B883C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Cilindrata ________</w:t>
      </w:r>
    </w:p>
    <w:p w14:paraId="52164089" w14:textId="77777777" w:rsidR="003158FE" w:rsidRDefault="003158FE" w:rsidP="003158FE">
      <w:pPr>
        <w:spacing w:after="0"/>
        <w:jc w:val="both"/>
        <w:rPr>
          <w:rFonts w:ascii="Times New Roman" w:hAnsi="Times New Roman" w:cs="Times New Roman"/>
        </w:rPr>
      </w:pPr>
      <w:r w:rsidRPr="00556290">
        <w:rPr>
          <w:rFonts w:ascii="Times New Roman" w:hAnsi="Times New Roman" w:cs="Times New Roman"/>
        </w:rPr>
        <w:t>** Usare il seguente link per risalire alla class</w:t>
      </w:r>
      <w:r>
        <w:rPr>
          <w:rFonts w:ascii="Times New Roman" w:hAnsi="Times New Roman" w:cs="Times New Roman"/>
        </w:rPr>
        <w:t>e</w:t>
      </w:r>
      <w:r w:rsidRPr="00556290">
        <w:rPr>
          <w:rFonts w:ascii="Times New Roman" w:hAnsi="Times New Roman" w:cs="Times New Roman"/>
        </w:rPr>
        <w:t xml:space="preserve"> euro inserendo la targa: </w:t>
      </w:r>
    </w:p>
    <w:p w14:paraId="3AB6A056" w14:textId="77777777" w:rsidR="003158FE" w:rsidRPr="00556290" w:rsidRDefault="00000000" w:rsidP="003158FE">
      <w:pPr>
        <w:spacing w:after="0"/>
        <w:jc w:val="both"/>
        <w:rPr>
          <w:rFonts w:ascii="Times New Roman" w:hAnsi="Times New Roman" w:cs="Times New Roman"/>
        </w:rPr>
      </w:pPr>
      <w:hyperlink r:id="rId22" w:history="1">
        <w:r w:rsidR="003158FE" w:rsidRPr="006044FB">
          <w:rPr>
            <w:rStyle w:val="Collegamentoipertestuale"/>
            <w:rFonts w:ascii="Times New Roman" w:hAnsi="Times New Roman" w:cs="Times New Roman"/>
          </w:rPr>
          <w:t>https://www.ilportaledellautomobilista.it/web/portale-automobilista/verifica-classe-ambientale-veicolo</w:t>
        </w:r>
      </w:hyperlink>
    </w:p>
    <w:p w14:paraId="0B31D18C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</w:p>
    <w:p w14:paraId="11409438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  <w:b/>
          <w:bCs/>
        </w:rPr>
        <w:t>13)</w:t>
      </w:r>
      <w:r w:rsidRPr="003F505D">
        <w:rPr>
          <w:rFonts w:ascii="Times New Roman" w:hAnsi="Times New Roman" w:cs="Times New Roman"/>
        </w:rPr>
        <w:t xml:space="preserve"> Se alla domanda 7 ha risposto il </w:t>
      </w:r>
      <w:r w:rsidRPr="003F505D">
        <w:rPr>
          <w:rFonts w:ascii="Times New Roman" w:hAnsi="Times New Roman" w:cs="Times New Roman"/>
          <w:b/>
          <w:bCs/>
          <w:u w:val="single"/>
        </w:rPr>
        <w:t>Trasporto Pubblico Locale</w:t>
      </w:r>
      <w:r w:rsidRPr="003F505D">
        <w:rPr>
          <w:rFonts w:ascii="Times New Roman" w:hAnsi="Times New Roman" w:cs="Times New Roman"/>
        </w:rPr>
        <w:t xml:space="preserve"> </w:t>
      </w:r>
      <w:r w:rsidR="003158FE" w:rsidRPr="003158FE">
        <w:rPr>
          <w:rFonts w:ascii="Times New Roman" w:hAnsi="Times New Roman" w:cs="Times New Roman"/>
          <w:b/>
          <w:bCs/>
        </w:rPr>
        <w:t>(TPL)</w:t>
      </w:r>
    </w:p>
    <w:p w14:paraId="7582F032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>Quanti km percorreva con il Trasporto Pubblico Locale prima di utilizzare il parcheggio? ________</w:t>
      </w:r>
      <w:r w:rsidRPr="003F505D">
        <w:rPr>
          <w:rFonts w:ascii="Times New Roman" w:hAnsi="Times New Roman" w:cs="Times New Roman"/>
        </w:rPr>
        <w:tab/>
      </w:r>
    </w:p>
    <w:p w14:paraId="3B45B5C9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</w:rPr>
        <w:t xml:space="preserve">Se ancora ne fate uso assieme al parcheggio, quanti km percorre </w:t>
      </w:r>
      <w:proofErr w:type="gramStart"/>
      <w:r w:rsidRPr="003F505D">
        <w:rPr>
          <w:rFonts w:ascii="Times New Roman" w:hAnsi="Times New Roman" w:cs="Times New Roman"/>
        </w:rPr>
        <w:t>ora</w:t>
      </w:r>
      <w:r w:rsidR="003158FE">
        <w:rPr>
          <w:rFonts w:ascii="Times New Roman" w:hAnsi="Times New Roman" w:cs="Times New Roman"/>
        </w:rPr>
        <w:t xml:space="preserve"> </w:t>
      </w:r>
      <w:r w:rsidRPr="003F505D">
        <w:rPr>
          <w:rFonts w:ascii="Times New Roman" w:hAnsi="Times New Roman" w:cs="Times New Roman"/>
        </w:rPr>
        <w:t xml:space="preserve"> con</w:t>
      </w:r>
      <w:proofErr w:type="gramEnd"/>
      <w:r w:rsidRPr="003F505D">
        <w:rPr>
          <w:rFonts w:ascii="Times New Roman" w:hAnsi="Times New Roman" w:cs="Times New Roman"/>
        </w:rPr>
        <w:t xml:space="preserve"> il </w:t>
      </w:r>
      <w:r w:rsidR="003158FE">
        <w:rPr>
          <w:rFonts w:ascii="Times New Roman" w:hAnsi="Times New Roman" w:cs="Times New Roman"/>
        </w:rPr>
        <w:t>TPL</w:t>
      </w:r>
      <w:r w:rsidRPr="003F505D">
        <w:rPr>
          <w:rFonts w:ascii="Times New Roman" w:hAnsi="Times New Roman" w:cs="Times New Roman"/>
        </w:rPr>
        <w:t>? _______</w:t>
      </w:r>
    </w:p>
    <w:p w14:paraId="7C5BB12A" w14:textId="77777777" w:rsidR="000F7956" w:rsidRDefault="000F7956" w:rsidP="00804A1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4A88D98" w14:textId="77777777" w:rsidR="00804A13" w:rsidRPr="003F505D" w:rsidRDefault="00804A13" w:rsidP="00804A13">
      <w:pPr>
        <w:spacing w:after="0"/>
        <w:jc w:val="both"/>
        <w:rPr>
          <w:rFonts w:ascii="Times New Roman" w:hAnsi="Times New Roman" w:cs="Times New Roman"/>
        </w:rPr>
      </w:pPr>
      <w:r w:rsidRPr="003F505D">
        <w:rPr>
          <w:rFonts w:ascii="Times New Roman" w:hAnsi="Times New Roman" w:cs="Times New Roman"/>
          <w:b/>
          <w:bCs/>
        </w:rPr>
        <w:t>14)</w:t>
      </w:r>
      <w:r w:rsidRPr="003F505D">
        <w:rPr>
          <w:rFonts w:ascii="Times New Roman" w:hAnsi="Times New Roman" w:cs="Times New Roman"/>
        </w:rPr>
        <w:t xml:space="preserve"> Ritiene che usufruendo del servizio di parcheggio abbia ridotto i consumi e le percorrenze della sua auto o moto? </w:t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</w:r>
      <w:r w:rsidRPr="003F505D">
        <w:rPr>
          <w:rFonts w:ascii="Times New Roman" w:hAnsi="Times New Roman" w:cs="Times New Roman"/>
        </w:rPr>
        <w:tab/>
        <w:t>SÌ</w:t>
      </w:r>
      <w:r w:rsidRPr="003F505D">
        <w:rPr>
          <w:rFonts w:ascii="Times New Roman" w:hAnsi="Times New Roman" w:cs="Times New Roman"/>
        </w:rPr>
        <w:tab/>
        <w:t>□</w:t>
      </w:r>
      <w:r w:rsidRPr="003F505D">
        <w:rPr>
          <w:rFonts w:ascii="Times New Roman" w:hAnsi="Times New Roman" w:cs="Times New Roman"/>
        </w:rPr>
        <w:tab/>
        <w:t>NO</w:t>
      </w:r>
      <w:r w:rsidRPr="003F505D">
        <w:rPr>
          <w:rFonts w:ascii="Times New Roman" w:hAnsi="Times New Roman" w:cs="Times New Roman"/>
        </w:rPr>
        <w:tab/>
        <w:t>□</w:t>
      </w:r>
    </w:p>
    <w:p w14:paraId="314CEB71" w14:textId="77777777" w:rsidR="00EE1F77" w:rsidRDefault="00804A13" w:rsidP="00132FE5">
      <w:pPr>
        <w:spacing w:after="0"/>
        <w:jc w:val="both"/>
        <w:rPr>
          <w:rFonts w:ascii="Times New Roman" w:hAnsi="Times New Roman" w:cs="Times New Roman"/>
        </w:rPr>
        <w:sectPr w:rsidR="00EE1F77">
          <w:footerReference w:type="default" r:id="rId23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3F505D">
        <w:rPr>
          <w:rFonts w:ascii="Times New Roman" w:hAnsi="Times New Roman" w:cs="Times New Roman"/>
        </w:rPr>
        <w:t>Se SÌ, saprebbe stimare le percorrenze evitate con la sua auto o moto?</w:t>
      </w:r>
      <w:r w:rsidRPr="003F505D">
        <w:rPr>
          <w:rFonts w:ascii="Times New Roman" w:hAnsi="Times New Roman" w:cs="Times New Roman"/>
        </w:rPr>
        <w:tab/>
        <w:t>km/giorno _________</w:t>
      </w:r>
    </w:p>
    <w:p w14:paraId="6EF1251D" w14:textId="77777777" w:rsidR="00114ED0" w:rsidRPr="00BD2A94" w:rsidRDefault="00114ED0" w:rsidP="00BD2A94">
      <w:pPr>
        <w:pStyle w:val="Titolo1"/>
        <w:spacing w:before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14" w:name="_Toc105570865"/>
      <w:r w:rsidRPr="00BD2A94">
        <w:rPr>
          <w:rFonts w:ascii="Times New Roman" w:hAnsi="Times New Roman" w:cs="Times New Roman"/>
          <w:color w:val="auto"/>
          <w:sz w:val="36"/>
          <w:szCs w:val="36"/>
        </w:rPr>
        <w:lastRenderedPageBreak/>
        <w:t>Questionario per gli utilizzatori della CICLOSTAZIONE</w:t>
      </w:r>
      <w:bookmarkEnd w:id="14"/>
    </w:p>
    <w:p w14:paraId="3429CC49" w14:textId="77777777" w:rsidR="00BD2A94" w:rsidRDefault="00BD2A94" w:rsidP="00114ED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28EE503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  <w:b/>
          <w:bCs/>
        </w:rPr>
        <w:t>1)</w:t>
      </w:r>
      <w:r w:rsidRPr="00717723">
        <w:rPr>
          <w:rFonts w:ascii="Times New Roman" w:hAnsi="Times New Roman" w:cs="Times New Roman"/>
        </w:rPr>
        <w:t xml:space="preserve"> Quando ha cominciato ad utilizzare la ciclostazione? ______________________</w:t>
      </w:r>
    </w:p>
    <w:p w14:paraId="7EF46B6B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</w:p>
    <w:p w14:paraId="50BF2B32" w14:textId="77777777" w:rsidR="002D3CB1" w:rsidRDefault="00114ED0" w:rsidP="00187DE8">
      <w:pPr>
        <w:spacing w:after="12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  <w:b/>
          <w:bCs/>
        </w:rPr>
        <w:t>2</w:t>
      </w:r>
      <w:r w:rsidR="00CF7F68">
        <w:rPr>
          <w:rFonts w:ascii="Times New Roman" w:hAnsi="Times New Roman" w:cs="Times New Roman"/>
          <w:b/>
          <w:bCs/>
        </w:rPr>
        <w:t>)</w:t>
      </w:r>
      <w:r w:rsidR="00CF7F68" w:rsidRPr="00CF7F68">
        <w:rPr>
          <w:rFonts w:ascii="Times New Roman" w:hAnsi="Times New Roman" w:cs="Times New Roman"/>
        </w:rPr>
        <w:t xml:space="preserve"> </w:t>
      </w:r>
      <w:r w:rsidR="00CF7F68" w:rsidRPr="00F37DA9">
        <w:rPr>
          <w:rFonts w:ascii="Times New Roman" w:hAnsi="Times New Roman" w:cs="Times New Roman"/>
        </w:rPr>
        <w:t xml:space="preserve">Con quale frequenza utilizza </w:t>
      </w:r>
      <w:r w:rsidR="00CF7F68" w:rsidRPr="00717723">
        <w:rPr>
          <w:rFonts w:ascii="Times New Roman" w:hAnsi="Times New Roman" w:cs="Times New Roman"/>
        </w:rPr>
        <w:t>la ciclostazione</w:t>
      </w:r>
      <w:r w:rsidR="00CF7F68" w:rsidRPr="00F37DA9">
        <w:rPr>
          <w:rFonts w:ascii="Times New Roman" w:hAnsi="Times New Roman" w:cs="Times New Roman"/>
        </w:rPr>
        <w:t>?</w:t>
      </w:r>
      <w:r w:rsidR="00CF7F68">
        <w:rPr>
          <w:rFonts w:ascii="Times New Roman" w:hAnsi="Times New Roman" w:cs="Times New Roman"/>
        </w:rPr>
        <w:t xml:space="preserve"> </w:t>
      </w:r>
    </w:p>
    <w:p w14:paraId="01C9E515" w14:textId="7047312B" w:rsidR="00CF7F68" w:rsidRDefault="00CF7F68" w:rsidP="00187DE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indichi </w:t>
      </w:r>
      <w:r w:rsidR="00DD6B2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numero di giorni nella settimana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11"/>
        <w:gridCol w:w="1112"/>
        <w:gridCol w:w="1111"/>
        <w:gridCol w:w="1112"/>
        <w:gridCol w:w="1111"/>
        <w:gridCol w:w="1112"/>
      </w:tblGrid>
      <w:tr w:rsidR="00CF7F68" w14:paraId="1622157B" w14:textId="77777777" w:rsidTr="00755888">
        <w:tc>
          <w:tcPr>
            <w:tcW w:w="1111" w:type="dxa"/>
            <w:vAlign w:val="center"/>
          </w:tcPr>
          <w:p w14:paraId="3965F7D3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vAlign w:val="center"/>
          </w:tcPr>
          <w:p w14:paraId="17E11F0B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dxa"/>
            <w:vAlign w:val="center"/>
          </w:tcPr>
          <w:p w14:paraId="327094C1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vAlign w:val="center"/>
          </w:tcPr>
          <w:p w14:paraId="24078CF4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" w:type="dxa"/>
            <w:vAlign w:val="center"/>
          </w:tcPr>
          <w:p w14:paraId="50B72224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2" w:type="dxa"/>
            <w:vAlign w:val="center"/>
          </w:tcPr>
          <w:p w14:paraId="1CA58D15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1045D915" w14:textId="512125CB" w:rsidR="002D3CB1" w:rsidRDefault="002D3CB1" w:rsidP="002D3CB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indichi </w:t>
      </w:r>
      <w:r w:rsidR="00DD6B2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numero di mesi all’anno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2D3CB1" w14:paraId="7403496B" w14:textId="77777777" w:rsidTr="00895036">
        <w:tc>
          <w:tcPr>
            <w:tcW w:w="595" w:type="dxa"/>
            <w:vAlign w:val="center"/>
          </w:tcPr>
          <w:p w14:paraId="62A5C3FB" w14:textId="77777777" w:rsidR="002D3CB1" w:rsidRDefault="002D3CB1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  <w:vAlign w:val="center"/>
          </w:tcPr>
          <w:p w14:paraId="0C5C6DB9" w14:textId="77777777" w:rsidR="002D3CB1" w:rsidRDefault="002D3CB1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  <w:vAlign w:val="center"/>
          </w:tcPr>
          <w:p w14:paraId="50E9F725" w14:textId="77777777" w:rsidR="002D3CB1" w:rsidRDefault="002D3CB1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" w:type="dxa"/>
            <w:vAlign w:val="center"/>
          </w:tcPr>
          <w:p w14:paraId="3ABB3556" w14:textId="77777777" w:rsidR="002D3CB1" w:rsidRDefault="002D3CB1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dxa"/>
            <w:vAlign w:val="center"/>
          </w:tcPr>
          <w:p w14:paraId="3AF9F77D" w14:textId="77777777" w:rsidR="002D3CB1" w:rsidRDefault="002D3CB1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" w:type="dxa"/>
            <w:vAlign w:val="center"/>
          </w:tcPr>
          <w:p w14:paraId="229848AF" w14:textId="77777777" w:rsidR="002D3CB1" w:rsidRDefault="002D3CB1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" w:type="dxa"/>
          </w:tcPr>
          <w:p w14:paraId="472925FC" w14:textId="77777777" w:rsidR="002D3CB1" w:rsidRDefault="002D3CB1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" w:type="dxa"/>
          </w:tcPr>
          <w:p w14:paraId="10A3082C" w14:textId="77777777" w:rsidR="002D3CB1" w:rsidRDefault="002D3CB1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" w:type="dxa"/>
          </w:tcPr>
          <w:p w14:paraId="597D285F" w14:textId="77777777" w:rsidR="002D3CB1" w:rsidRDefault="002D3CB1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" w:type="dxa"/>
          </w:tcPr>
          <w:p w14:paraId="31829AAE" w14:textId="77777777" w:rsidR="002D3CB1" w:rsidRDefault="002D3CB1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" w:type="dxa"/>
          </w:tcPr>
          <w:p w14:paraId="7A74DAB3" w14:textId="77777777" w:rsidR="002D3CB1" w:rsidRDefault="002D3CB1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</w:tcPr>
          <w:p w14:paraId="6FF70EE5" w14:textId="77777777" w:rsidR="002D3CB1" w:rsidRDefault="002D3CB1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14:paraId="349EC1A9" w14:textId="77777777" w:rsidR="00114ED0" w:rsidRPr="00717723" w:rsidRDefault="00114ED0" w:rsidP="00CF7F68">
      <w:pPr>
        <w:spacing w:after="0"/>
        <w:jc w:val="both"/>
        <w:rPr>
          <w:rFonts w:ascii="Times New Roman" w:hAnsi="Times New Roman" w:cs="Times New Roman"/>
        </w:rPr>
      </w:pPr>
    </w:p>
    <w:p w14:paraId="49785027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  <w:b/>
          <w:bCs/>
        </w:rPr>
        <w:t>3)</w:t>
      </w:r>
      <w:r w:rsidRPr="00717723">
        <w:rPr>
          <w:rFonts w:ascii="Times New Roman" w:hAnsi="Times New Roman" w:cs="Times New Roman"/>
        </w:rPr>
        <w:t xml:space="preserve"> Per quale motivo utilizza la ciclostazione?</w:t>
      </w:r>
    </w:p>
    <w:p w14:paraId="27A7C741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Spostamento casa – lavoro</w:t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  <w:t>□</w:t>
      </w:r>
    </w:p>
    <w:p w14:paraId="6A93CF58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Spostamento casa – scuola/università</w:t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  <w:t>□</w:t>
      </w:r>
    </w:p>
    <w:p w14:paraId="43864ECA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Altra motivazione (specificare) ______________</w:t>
      </w:r>
    </w:p>
    <w:p w14:paraId="128983D6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</w:p>
    <w:p w14:paraId="40936429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  <w:b/>
          <w:bCs/>
        </w:rPr>
        <w:t>4)</w:t>
      </w:r>
      <w:r w:rsidRPr="00717723">
        <w:rPr>
          <w:rFonts w:ascii="Times New Roman" w:hAnsi="Times New Roman" w:cs="Times New Roman"/>
        </w:rPr>
        <w:t xml:space="preserve"> Cosa l’ha spinta ad utilizzare la ciclostazione?</w:t>
      </w:r>
    </w:p>
    <w:p w14:paraId="7176544E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Attivazione del servizio stesso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638D2540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 xml:space="preserve">Corso tenuto da un </w:t>
      </w:r>
      <w:proofErr w:type="spellStart"/>
      <w:r w:rsidRPr="00F37DA9">
        <w:rPr>
          <w:rFonts w:ascii="Times New Roman" w:hAnsi="Times New Roman" w:cs="Times New Roman"/>
        </w:rPr>
        <w:t>mobility</w:t>
      </w:r>
      <w:proofErr w:type="spellEnd"/>
      <w:r w:rsidRPr="00F37DA9">
        <w:rPr>
          <w:rFonts w:ascii="Times New Roman" w:hAnsi="Times New Roman" w:cs="Times New Roman"/>
        </w:rPr>
        <w:t xml:space="preserve"> manager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38DAFE43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Sistemi di infomobilità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44592D67" w14:textId="77777777" w:rsidR="00E362F6" w:rsidRPr="007E381B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 xml:space="preserve">Attivazione del servizio di </w:t>
      </w:r>
      <w:r>
        <w:rPr>
          <w:rFonts w:ascii="Times New Roman" w:hAnsi="Times New Roman" w:cs="Times New Roman"/>
        </w:rPr>
        <w:t xml:space="preserve">bike </w:t>
      </w:r>
      <w:r w:rsidRPr="007E381B">
        <w:rPr>
          <w:rFonts w:ascii="Times New Roman" w:hAnsi="Times New Roman" w:cs="Times New Roman"/>
        </w:rPr>
        <w:t>sharing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2C2F92D3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Riqualificazione/Attivazione della pista ciclabile, pedonale e ciclopedonale</w:t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38206A4A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Buono mobilità distribuito dal comune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4E9A7738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Attivazione </w:t>
      </w:r>
      <w:r w:rsidRPr="007E381B">
        <w:rPr>
          <w:rFonts w:ascii="Times New Roman" w:hAnsi="Times New Roman" w:cs="Times New Roman"/>
        </w:rPr>
        <w:t>ZTL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16DC6D1F" w14:textId="77777777" w:rsidR="00E362F6" w:rsidRPr="007E381B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Riqualificazione/Attivazione servizi del TPL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21530692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Altra motivazione (specificare) ______________</w:t>
      </w:r>
    </w:p>
    <w:p w14:paraId="092FCD62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9E6E0E0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  <w:b/>
          <w:bCs/>
        </w:rPr>
        <w:t>5)</w:t>
      </w:r>
      <w:r w:rsidRPr="00717723">
        <w:rPr>
          <w:rFonts w:ascii="Times New Roman" w:hAnsi="Times New Roman" w:cs="Times New Roman"/>
        </w:rPr>
        <w:t xml:space="preserve"> Una volta lasciata la bicicletta nella ciclostazione, utilizza altre forme di mobilità per andare al lavoro/scuola/università? </w:t>
      </w:r>
      <w:r w:rsidRPr="00717723">
        <w:rPr>
          <w:rFonts w:ascii="Times New Roman" w:hAnsi="Times New Roman" w:cs="Times New Roman"/>
        </w:rPr>
        <w:tab/>
        <w:t>SÌ</w:t>
      </w:r>
      <w:r w:rsidRPr="00717723">
        <w:rPr>
          <w:rFonts w:ascii="Times New Roman" w:hAnsi="Times New Roman" w:cs="Times New Roman"/>
        </w:rPr>
        <w:tab/>
        <w:t xml:space="preserve">□ </w:t>
      </w:r>
      <w:r w:rsidRPr="00717723">
        <w:rPr>
          <w:rFonts w:ascii="Times New Roman" w:hAnsi="Times New Roman" w:cs="Times New Roman"/>
        </w:rPr>
        <w:tab/>
        <w:t>NO</w:t>
      </w:r>
      <w:r w:rsidRPr="00717723">
        <w:rPr>
          <w:rFonts w:ascii="Times New Roman" w:hAnsi="Times New Roman" w:cs="Times New Roman"/>
        </w:rPr>
        <w:tab/>
        <w:t>□</w:t>
      </w:r>
    </w:p>
    <w:p w14:paraId="794DB4A8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Se SÌ, specificare</w:t>
      </w:r>
    </w:p>
    <w:p w14:paraId="35189595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A piedi</w:t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  <w:t>□</w:t>
      </w:r>
    </w:p>
    <w:p w14:paraId="0B2F350C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Mezzi in condivisione</w:t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  <w:t xml:space="preserve">□ </w:t>
      </w:r>
      <w:r w:rsidRPr="00717723">
        <w:rPr>
          <w:rFonts w:ascii="Times New Roman" w:hAnsi="Times New Roman" w:cs="Times New Roman"/>
        </w:rPr>
        <w:tab/>
        <w:t>Specificare _____________</w:t>
      </w:r>
    </w:p>
    <w:p w14:paraId="2D12BE84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Trasporto Pubblico Locale (autobus, filobus, tram, metro, ecc.)</w:t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  <w:t>□</w:t>
      </w:r>
    </w:p>
    <w:p w14:paraId="4323876C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Treno</w:t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  <w:t>□</w:t>
      </w:r>
    </w:p>
    <w:p w14:paraId="450F2049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Altro (specificare) _________________________</w:t>
      </w:r>
    </w:p>
    <w:p w14:paraId="7056797E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</w:p>
    <w:p w14:paraId="407FC2F8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  <w:b/>
          <w:bCs/>
        </w:rPr>
        <w:t>6)</w:t>
      </w:r>
      <w:r w:rsidRPr="00717723">
        <w:rPr>
          <w:rFonts w:ascii="Times New Roman" w:hAnsi="Times New Roman" w:cs="Times New Roman"/>
        </w:rPr>
        <w:t xml:space="preserve"> Prima che la ciclostazione fosse disponibile, con quale mezzo si recava al lavoro/scuola/università?</w:t>
      </w:r>
    </w:p>
    <w:p w14:paraId="00678907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A piedi</w:t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  <w:t xml:space="preserve">□ </w:t>
      </w:r>
    </w:p>
    <w:p w14:paraId="1F00785C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Bicicletta</w:t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  <w:t>□</w:t>
      </w:r>
    </w:p>
    <w:p w14:paraId="70161858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Moto</w:t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  <w:t>□</w:t>
      </w:r>
    </w:p>
    <w:p w14:paraId="1AB0D5AB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Automobile</w:t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  <w:t>□</w:t>
      </w:r>
    </w:p>
    <w:p w14:paraId="0D01B19A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Trasporto Pubblico Locale (autobus, filobus, tram, metro, ecc.)</w:t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  <w:t>□</w:t>
      </w:r>
    </w:p>
    <w:p w14:paraId="1507286E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Mezzi in condivisione</w:t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  <w:t xml:space="preserve">□ </w:t>
      </w:r>
      <w:r w:rsidRPr="00717723">
        <w:rPr>
          <w:rFonts w:ascii="Times New Roman" w:hAnsi="Times New Roman" w:cs="Times New Roman"/>
        </w:rPr>
        <w:tab/>
        <w:t>Specificare</w:t>
      </w:r>
      <w:r>
        <w:rPr>
          <w:rFonts w:ascii="Times New Roman" w:hAnsi="Times New Roman" w:cs="Times New Roman"/>
        </w:rPr>
        <w:t xml:space="preserve"> </w:t>
      </w:r>
      <w:r w:rsidRPr="00717723">
        <w:rPr>
          <w:rFonts w:ascii="Times New Roman" w:hAnsi="Times New Roman" w:cs="Times New Roman"/>
        </w:rPr>
        <w:t>_____________</w:t>
      </w:r>
    </w:p>
    <w:p w14:paraId="4EA6C260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lastRenderedPageBreak/>
        <w:t>Combinazione di mezzi (specificare) _________________________</w:t>
      </w:r>
    </w:p>
    <w:p w14:paraId="6E7BC27A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Altro (specificare) _________________________</w:t>
      </w:r>
    </w:p>
    <w:p w14:paraId="1CE0A7DA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1940E77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  <w:b/>
          <w:bCs/>
        </w:rPr>
        <w:t>7)</w:t>
      </w:r>
      <w:r w:rsidRPr="00717723">
        <w:rPr>
          <w:rFonts w:ascii="Times New Roman" w:hAnsi="Times New Roman" w:cs="Times New Roman"/>
        </w:rPr>
        <w:t xml:space="preserve"> Se alla domanda 6 ha risposto la </w:t>
      </w:r>
      <w:r w:rsidRPr="00717723">
        <w:rPr>
          <w:rFonts w:ascii="Times New Roman" w:hAnsi="Times New Roman" w:cs="Times New Roman"/>
          <w:b/>
          <w:bCs/>
          <w:u w:val="single"/>
        </w:rPr>
        <w:t>moto</w:t>
      </w:r>
      <w:r w:rsidRPr="00717723">
        <w:rPr>
          <w:rFonts w:ascii="Times New Roman" w:hAnsi="Times New Roman" w:cs="Times New Roman"/>
        </w:rPr>
        <w:t>, quanti km percorreva per raggiungere il posto di lavoro o la scuola/università e trovare parcheggio prima di utilizzare la ciclostazione (stimare sia l’andata che il ritorno)?</w:t>
      </w:r>
    </w:p>
    <w:p w14:paraId="57FBD4E1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km precedentemente percorsi per andare a scuola/università/lavoro ________</w:t>
      </w:r>
    </w:p>
    <w:p w14:paraId="73229A12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km precedentemente percorsi per tornare da scuola/università/lavoro ________</w:t>
      </w:r>
    </w:p>
    <w:p w14:paraId="117D98AE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A5713AB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  <w:b/>
          <w:bCs/>
        </w:rPr>
        <w:t>8)</w:t>
      </w:r>
      <w:r w:rsidRPr="00717723">
        <w:rPr>
          <w:rFonts w:ascii="Times New Roman" w:hAnsi="Times New Roman" w:cs="Times New Roman"/>
        </w:rPr>
        <w:t xml:space="preserve"> Se alla domanda 6 ha risposto la </w:t>
      </w:r>
      <w:r w:rsidRPr="00717723">
        <w:rPr>
          <w:rFonts w:ascii="Times New Roman" w:hAnsi="Times New Roman" w:cs="Times New Roman"/>
          <w:b/>
          <w:bCs/>
          <w:u w:val="single"/>
        </w:rPr>
        <w:t>moto</w:t>
      </w:r>
      <w:r w:rsidRPr="00717723">
        <w:rPr>
          <w:rFonts w:ascii="Times New Roman" w:hAnsi="Times New Roman" w:cs="Times New Roman"/>
        </w:rPr>
        <w:t>, che tipo di moto ha?</w:t>
      </w:r>
    </w:p>
    <w:p w14:paraId="199A5367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Cilindrata</w:t>
      </w:r>
      <w:r w:rsidR="00274B1B">
        <w:rPr>
          <w:rFonts w:ascii="Times New Roman" w:hAnsi="Times New Roman" w:cs="Times New Roman"/>
        </w:rPr>
        <w:t>*</w:t>
      </w:r>
      <w:r w:rsidRPr="00717723">
        <w:rPr>
          <w:rFonts w:ascii="Times New Roman" w:hAnsi="Times New Roman" w:cs="Times New Roman"/>
        </w:rPr>
        <w:t xml:space="preserve"> ________</w:t>
      </w:r>
    </w:p>
    <w:p w14:paraId="507E4672" w14:textId="77777777" w:rsidR="00114ED0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Classificazione euro ________</w:t>
      </w:r>
    </w:p>
    <w:p w14:paraId="17616DD1" w14:textId="77777777" w:rsidR="00274B1B" w:rsidRPr="00717723" w:rsidRDefault="00274B1B" w:rsidP="002524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*: se la moto (o motorino) è elettrica/o, scriverlo al posto della cilindrata</w:t>
      </w:r>
    </w:p>
    <w:p w14:paraId="0FBE9BB5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E682BBF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  <w:b/>
          <w:bCs/>
        </w:rPr>
        <w:t>9)</w:t>
      </w:r>
      <w:r w:rsidRPr="00717723">
        <w:rPr>
          <w:rFonts w:ascii="Times New Roman" w:hAnsi="Times New Roman" w:cs="Times New Roman"/>
        </w:rPr>
        <w:t xml:space="preserve"> Se alla domanda 6 ha risposto l’</w:t>
      </w:r>
      <w:r w:rsidRPr="00717723">
        <w:rPr>
          <w:rFonts w:ascii="Times New Roman" w:hAnsi="Times New Roman" w:cs="Times New Roman"/>
          <w:b/>
          <w:bCs/>
          <w:u w:val="single"/>
        </w:rPr>
        <w:t>automobile</w:t>
      </w:r>
      <w:r w:rsidRPr="00717723">
        <w:rPr>
          <w:rFonts w:ascii="Times New Roman" w:hAnsi="Times New Roman" w:cs="Times New Roman"/>
        </w:rPr>
        <w:t xml:space="preserve">, quante persone utilizzavano contemporaneamente la macchina insieme a lei? </w:t>
      </w:r>
    </w:p>
    <w:p w14:paraId="1D6312AF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1 (solo lei)</w:t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  <w:t>□</w:t>
      </w:r>
    </w:p>
    <w:p w14:paraId="7CD0844F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2</w:t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  <w:t>□</w:t>
      </w:r>
    </w:p>
    <w:p w14:paraId="6670C880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3</w:t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  <w:t>□</w:t>
      </w:r>
    </w:p>
    <w:p w14:paraId="0FC8D5CE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4</w:t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  <w:t>□</w:t>
      </w:r>
    </w:p>
    <w:p w14:paraId="26BF0A9E" w14:textId="77777777" w:rsidR="00114ED0" w:rsidRPr="00717723" w:rsidRDefault="00114ED0" w:rsidP="00114ED0">
      <w:pPr>
        <w:spacing w:after="0" w:line="256" w:lineRule="auto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 xml:space="preserve">Se ha risposto </w:t>
      </w:r>
      <w:proofErr w:type="gramStart"/>
      <w:r w:rsidRPr="00717723">
        <w:rPr>
          <w:rFonts w:ascii="Times New Roman" w:hAnsi="Times New Roman" w:cs="Times New Roman"/>
        </w:rPr>
        <w:t>2</w:t>
      </w:r>
      <w:proofErr w:type="gramEnd"/>
      <w:r w:rsidRPr="00717723">
        <w:rPr>
          <w:rFonts w:ascii="Times New Roman" w:hAnsi="Times New Roman" w:cs="Times New Roman"/>
        </w:rPr>
        <w:t xml:space="preserve"> o più persone, come viene usata attualmente l’automobile? Continua ad essere usata da almeno un’altra persona per andare a scuola/università/lavoro</w:t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  <w:t>SÌ</w:t>
      </w:r>
      <w:r w:rsidRPr="00717723">
        <w:rPr>
          <w:rFonts w:ascii="Times New Roman" w:hAnsi="Times New Roman" w:cs="Times New Roman"/>
        </w:rPr>
        <w:tab/>
        <w:t>□</w:t>
      </w:r>
      <w:r w:rsidRPr="00717723">
        <w:rPr>
          <w:rFonts w:ascii="Times New Roman" w:hAnsi="Times New Roman" w:cs="Times New Roman"/>
        </w:rPr>
        <w:tab/>
        <w:t>NO</w:t>
      </w:r>
      <w:r w:rsidRPr="00717723">
        <w:rPr>
          <w:rFonts w:ascii="Times New Roman" w:hAnsi="Times New Roman" w:cs="Times New Roman"/>
        </w:rPr>
        <w:tab/>
        <w:t>□</w:t>
      </w:r>
    </w:p>
    <w:p w14:paraId="0A070D85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B9E4AAF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  <w:b/>
          <w:bCs/>
        </w:rPr>
        <w:t>10)</w:t>
      </w:r>
      <w:r w:rsidRPr="00717723">
        <w:rPr>
          <w:rFonts w:ascii="Times New Roman" w:hAnsi="Times New Roman" w:cs="Times New Roman"/>
        </w:rPr>
        <w:t xml:space="preserve"> Se alla domanda 6 ha risposto </w:t>
      </w:r>
      <w:r w:rsidRPr="00717723">
        <w:rPr>
          <w:rFonts w:ascii="Times New Roman" w:hAnsi="Times New Roman" w:cs="Times New Roman"/>
          <w:bCs/>
        </w:rPr>
        <w:t>l’</w:t>
      </w:r>
      <w:r w:rsidRPr="00717723">
        <w:rPr>
          <w:rFonts w:ascii="Times New Roman" w:hAnsi="Times New Roman" w:cs="Times New Roman"/>
          <w:b/>
          <w:bCs/>
          <w:u w:val="single"/>
        </w:rPr>
        <w:t>automobile</w:t>
      </w:r>
      <w:r w:rsidRPr="00717723">
        <w:rPr>
          <w:rFonts w:ascii="Times New Roman" w:hAnsi="Times New Roman" w:cs="Times New Roman"/>
        </w:rPr>
        <w:t>, quanti km percorreva per raggiungere il posto di lavoro o la scuola o l’università e trovare parcheggio prima di utilizzare la ciclostazione (stimare sia l’andata che il ritorno)?</w:t>
      </w:r>
    </w:p>
    <w:p w14:paraId="12A3EB3A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km precedentemente percorsi per andare a scuola/università/lavoro e trovare parcheggio ________</w:t>
      </w:r>
    </w:p>
    <w:p w14:paraId="3583C6C5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km precedentemente percorsi per tornare da scuola/università/lavoro e trovare parcheggio ________</w:t>
      </w:r>
    </w:p>
    <w:p w14:paraId="1B6D3DF9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8EF3B18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  <w:b/>
          <w:bCs/>
        </w:rPr>
        <w:t>11)</w:t>
      </w:r>
      <w:r w:rsidRPr="00717723">
        <w:rPr>
          <w:rFonts w:ascii="Times New Roman" w:hAnsi="Times New Roman" w:cs="Times New Roman"/>
        </w:rPr>
        <w:t xml:space="preserve"> Se alla domanda 6 ha risposto </w:t>
      </w:r>
      <w:r w:rsidRPr="00717723">
        <w:rPr>
          <w:rFonts w:ascii="Times New Roman" w:hAnsi="Times New Roman" w:cs="Times New Roman"/>
          <w:bCs/>
        </w:rPr>
        <w:t>l’</w:t>
      </w:r>
      <w:r w:rsidRPr="00717723">
        <w:rPr>
          <w:rFonts w:ascii="Times New Roman" w:hAnsi="Times New Roman" w:cs="Times New Roman"/>
          <w:b/>
          <w:bCs/>
          <w:u w:val="single"/>
        </w:rPr>
        <w:t>automobile</w:t>
      </w:r>
      <w:r w:rsidRPr="00717723">
        <w:rPr>
          <w:rFonts w:ascii="Times New Roman" w:hAnsi="Times New Roman" w:cs="Times New Roman"/>
        </w:rPr>
        <w:t>, che tipo di auto ha?</w:t>
      </w:r>
    </w:p>
    <w:p w14:paraId="1CBAE60E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Alimentazione (benzina, diesel, metano, GPL, ibrida, elettrica) ________</w:t>
      </w:r>
    </w:p>
    <w:p w14:paraId="491874DC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Classificazione euro</w:t>
      </w:r>
      <w:r w:rsidR="003158FE">
        <w:rPr>
          <w:rFonts w:ascii="Times New Roman" w:hAnsi="Times New Roman" w:cs="Times New Roman"/>
        </w:rPr>
        <w:t>**</w:t>
      </w:r>
      <w:r w:rsidRPr="00717723">
        <w:rPr>
          <w:rFonts w:ascii="Times New Roman" w:hAnsi="Times New Roman" w:cs="Times New Roman"/>
        </w:rPr>
        <w:t xml:space="preserve"> (euro 0, euro 1, euro 2, euro 3, euro 4, euro 5, euro 6) ________</w:t>
      </w:r>
    </w:p>
    <w:p w14:paraId="4A480A97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Cilindrata _________</w:t>
      </w:r>
    </w:p>
    <w:p w14:paraId="48CB278F" w14:textId="77777777" w:rsidR="000827F5" w:rsidRDefault="000827F5" w:rsidP="000827F5">
      <w:pPr>
        <w:spacing w:after="0"/>
        <w:jc w:val="both"/>
        <w:rPr>
          <w:rFonts w:ascii="Times New Roman" w:hAnsi="Times New Roman" w:cs="Times New Roman"/>
        </w:rPr>
      </w:pPr>
      <w:r w:rsidRPr="00556290">
        <w:rPr>
          <w:rFonts w:ascii="Times New Roman" w:hAnsi="Times New Roman" w:cs="Times New Roman"/>
        </w:rPr>
        <w:t>** Usare il seguente link per risalire alla class</w:t>
      </w:r>
      <w:r>
        <w:rPr>
          <w:rFonts w:ascii="Times New Roman" w:hAnsi="Times New Roman" w:cs="Times New Roman"/>
        </w:rPr>
        <w:t>e</w:t>
      </w:r>
      <w:r w:rsidRPr="00556290">
        <w:rPr>
          <w:rFonts w:ascii="Times New Roman" w:hAnsi="Times New Roman" w:cs="Times New Roman"/>
        </w:rPr>
        <w:t xml:space="preserve"> euro inserendo la targa: </w:t>
      </w:r>
    </w:p>
    <w:p w14:paraId="34B97796" w14:textId="77777777" w:rsidR="000827F5" w:rsidRPr="00556290" w:rsidRDefault="00000000" w:rsidP="000827F5">
      <w:pPr>
        <w:spacing w:after="0"/>
        <w:jc w:val="both"/>
        <w:rPr>
          <w:rFonts w:ascii="Times New Roman" w:hAnsi="Times New Roman" w:cs="Times New Roman"/>
        </w:rPr>
      </w:pPr>
      <w:hyperlink r:id="rId24" w:history="1">
        <w:r w:rsidR="000827F5" w:rsidRPr="006044FB">
          <w:rPr>
            <w:rStyle w:val="Collegamentoipertestuale"/>
            <w:rFonts w:ascii="Times New Roman" w:hAnsi="Times New Roman" w:cs="Times New Roman"/>
          </w:rPr>
          <w:t>https://www.ilportaledellautomobilista.it/web/portale-automobilista/verifica-classe-ambientale-veicolo</w:t>
        </w:r>
      </w:hyperlink>
    </w:p>
    <w:p w14:paraId="4A2D78C7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</w:p>
    <w:p w14:paraId="4D7F487A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  <w:b/>
          <w:bCs/>
        </w:rPr>
        <w:t>12)</w:t>
      </w:r>
      <w:r w:rsidRPr="00717723">
        <w:rPr>
          <w:rFonts w:ascii="Times New Roman" w:hAnsi="Times New Roman" w:cs="Times New Roman"/>
        </w:rPr>
        <w:t xml:space="preserve"> Se alla domanda 6 ha risposto il </w:t>
      </w:r>
      <w:r w:rsidRPr="00717723">
        <w:rPr>
          <w:rFonts w:ascii="Times New Roman" w:hAnsi="Times New Roman" w:cs="Times New Roman"/>
          <w:b/>
          <w:bCs/>
          <w:u w:val="single"/>
        </w:rPr>
        <w:t>Trasporto Pubblico Locale</w:t>
      </w:r>
      <w:r w:rsidRPr="00717723">
        <w:rPr>
          <w:rFonts w:ascii="Times New Roman" w:hAnsi="Times New Roman" w:cs="Times New Roman"/>
        </w:rPr>
        <w:t xml:space="preserve"> </w:t>
      </w:r>
      <w:r w:rsidR="000827F5" w:rsidRPr="000827F5">
        <w:rPr>
          <w:rFonts w:ascii="Times New Roman" w:hAnsi="Times New Roman" w:cs="Times New Roman"/>
          <w:b/>
          <w:bCs/>
        </w:rPr>
        <w:t>(TPL)</w:t>
      </w:r>
    </w:p>
    <w:p w14:paraId="270C5686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Quanti km percorreva con il Trasporto Pubblico Locale prima di utilizzare la ciclostazione? ________</w:t>
      </w:r>
      <w:r w:rsidRPr="00717723">
        <w:rPr>
          <w:rFonts w:ascii="Times New Roman" w:hAnsi="Times New Roman" w:cs="Times New Roman"/>
        </w:rPr>
        <w:tab/>
      </w:r>
    </w:p>
    <w:p w14:paraId="1F60233B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 xml:space="preserve">Se ancora ne fa uso assieme alla ciclostazione, quanti km percorre ora con il </w:t>
      </w:r>
      <w:r w:rsidR="000827F5">
        <w:rPr>
          <w:rFonts w:ascii="Times New Roman" w:hAnsi="Times New Roman" w:cs="Times New Roman"/>
        </w:rPr>
        <w:t>TPL</w:t>
      </w:r>
      <w:r w:rsidRPr="00717723">
        <w:rPr>
          <w:rFonts w:ascii="Times New Roman" w:hAnsi="Times New Roman" w:cs="Times New Roman"/>
        </w:rPr>
        <w:t>? _______</w:t>
      </w:r>
    </w:p>
    <w:p w14:paraId="46344C06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</w:p>
    <w:p w14:paraId="5F5567DB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  <w:b/>
          <w:bCs/>
        </w:rPr>
        <w:t>13)</w:t>
      </w:r>
      <w:r w:rsidRPr="00717723">
        <w:rPr>
          <w:rFonts w:ascii="Times New Roman" w:hAnsi="Times New Roman" w:cs="Times New Roman"/>
        </w:rPr>
        <w:t xml:space="preserve"> Ritiene che usufruendo del servizio della ciclostazione abbia ridotto i consumi e le percorrenze della sua auto o moto? </w:t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</w:r>
      <w:r w:rsidRPr="00717723">
        <w:rPr>
          <w:rFonts w:ascii="Times New Roman" w:hAnsi="Times New Roman" w:cs="Times New Roman"/>
        </w:rPr>
        <w:tab/>
        <w:t>SÌ</w:t>
      </w:r>
      <w:r w:rsidRPr="00717723">
        <w:rPr>
          <w:rFonts w:ascii="Times New Roman" w:hAnsi="Times New Roman" w:cs="Times New Roman"/>
        </w:rPr>
        <w:tab/>
        <w:t>□</w:t>
      </w:r>
      <w:r w:rsidRPr="00717723">
        <w:rPr>
          <w:rFonts w:ascii="Times New Roman" w:hAnsi="Times New Roman" w:cs="Times New Roman"/>
        </w:rPr>
        <w:tab/>
        <w:t>NO</w:t>
      </w:r>
      <w:r w:rsidRPr="00717723">
        <w:rPr>
          <w:rFonts w:ascii="Times New Roman" w:hAnsi="Times New Roman" w:cs="Times New Roman"/>
        </w:rPr>
        <w:tab/>
        <w:t>□</w:t>
      </w:r>
    </w:p>
    <w:p w14:paraId="6A7E290D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</w:rPr>
        <w:t>Se SÌ, saprebbe stimare le percorrenze evitate con la sua auto o moto?</w:t>
      </w:r>
      <w:r w:rsidRPr="00717723">
        <w:rPr>
          <w:rFonts w:ascii="Times New Roman" w:hAnsi="Times New Roman" w:cs="Times New Roman"/>
        </w:rPr>
        <w:tab/>
        <w:t>km/giorno _________</w:t>
      </w:r>
    </w:p>
    <w:p w14:paraId="04F9D887" w14:textId="77777777" w:rsidR="00114ED0" w:rsidRPr="00717723" w:rsidRDefault="00114ED0" w:rsidP="00114ED0">
      <w:pPr>
        <w:spacing w:after="0"/>
        <w:jc w:val="both"/>
        <w:rPr>
          <w:rFonts w:ascii="Times New Roman" w:hAnsi="Times New Roman" w:cs="Times New Roman"/>
        </w:rPr>
      </w:pPr>
    </w:p>
    <w:p w14:paraId="7FF46FBB" w14:textId="77777777" w:rsidR="00114ED0" w:rsidRPr="00114ED0" w:rsidRDefault="00114ED0" w:rsidP="00114ED0">
      <w:pPr>
        <w:rPr>
          <w:rFonts w:ascii="Times New Roman" w:hAnsi="Times New Roman" w:cs="Times New Roman"/>
        </w:rPr>
      </w:pPr>
    </w:p>
    <w:p w14:paraId="5F6F5E14" w14:textId="77777777" w:rsidR="00114ED0" w:rsidRPr="00114ED0" w:rsidRDefault="00114ED0" w:rsidP="00114ED0">
      <w:pPr>
        <w:rPr>
          <w:rFonts w:ascii="Times New Roman" w:hAnsi="Times New Roman" w:cs="Times New Roman"/>
        </w:rPr>
        <w:sectPr w:rsidR="00114ED0" w:rsidRPr="00114ED0">
          <w:footerReference w:type="default" r:id="rId25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E791CED" w14:textId="77777777" w:rsidR="00114ED0" w:rsidRPr="00BD2A94" w:rsidRDefault="00114ED0" w:rsidP="00BD2A94">
      <w:pPr>
        <w:pStyle w:val="Titolo1"/>
        <w:spacing w:before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15" w:name="_Toc105570866"/>
      <w:r w:rsidRPr="00BD2A94">
        <w:rPr>
          <w:rFonts w:ascii="Times New Roman" w:hAnsi="Times New Roman" w:cs="Times New Roman"/>
          <w:color w:val="auto"/>
          <w:sz w:val="36"/>
          <w:szCs w:val="36"/>
        </w:rPr>
        <w:lastRenderedPageBreak/>
        <w:t>Questionario per gli utilizzatori della PISTA CICLABILE, PEDONALE e CICLOPEDONALE</w:t>
      </w:r>
      <w:bookmarkEnd w:id="15"/>
    </w:p>
    <w:p w14:paraId="17578D03" w14:textId="77777777" w:rsidR="00BD2A94" w:rsidRDefault="00BD2A94" w:rsidP="00114ED0">
      <w:pPr>
        <w:spacing w:after="0" w:line="257" w:lineRule="auto"/>
        <w:jc w:val="both"/>
        <w:rPr>
          <w:rFonts w:ascii="Times New Roman" w:hAnsi="Times New Roman" w:cs="Times New Roman"/>
          <w:b/>
          <w:bCs/>
        </w:rPr>
      </w:pPr>
    </w:p>
    <w:p w14:paraId="14C9688F" w14:textId="77777777" w:rsidR="00114ED0" w:rsidRPr="001F20CC" w:rsidRDefault="00114ED0" w:rsidP="00114ED0">
      <w:pPr>
        <w:spacing w:after="0" w:line="257" w:lineRule="auto"/>
        <w:jc w:val="both"/>
        <w:rPr>
          <w:rFonts w:ascii="Times New Roman" w:hAnsi="Times New Roman" w:cs="Times New Roman"/>
          <w:b/>
          <w:bCs/>
        </w:rPr>
      </w:pPr>
      <w:r w:rsidRPr="001F20CC">
        <w:rPr>
          <w:rFonts w:ascii="Times New Roman" w:hAnsi="Times New Roman" w:cs="Times New Roman"/>
          <w:b/>
          <w:bCs/>
        </w:rPr>
        <w:t>1)</w:t>
      </w:r>
      <w:r w:rsidRPr="001F20CC">
        <w:rPr>
          <w:rFonts w:ascii="Times New Roman" w:hAnsi="Times New Roman" w:cs="Times New Roman"/>
        </w:rPr>
        <w:t xml:space="preserve"> Quando ha cominciato ad utilizzare la pista ciclabile, pedonale e ciclopedonale? ___________</w:t>
      </w:r>
    </w:p>
    <w:p w14:paraId="0DBCFFD5" w14:textId="77777777" w:rsidR="00114ED0" w:rsidRPr="001F20CC" w:rsidRDefault="00114ED0" w:rsidP="00114ED0">
      <w:pPr>
        <w:spacing w:after="0" w:line="257" w:lineRule="auto"/>
        <w:jc w:val="both"/>
        <w:rPr>
          <w:rFonts w:ascii="Times New Roman" w:hAnsi="Times New Roman" w:cs="Times New Roman"/>
          <w:b/>
          <w:bCs/>
        </w:rPr>
      </w:pPr>
    </w:p>
    <w:p w14:paraId="33CF4DCE" w14:textId="77777777" w:rsidR="004F6316" w:rsidRDefault="00CF7F68" w:rsidP="00E362F6">
      <w:pPr>
        <w:spacing w:after="12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  <w:b/>
          <w:bCs/>
        </w:rPr>
        <w:t>2)</w:t>
      </w:r>
      <w:r w:rsidRPr="00F37DA9">
        <w:rPr>
          <w:rFonts w:ascii="Times New Roman" w:hAnsi="Times New Roman" w:cs="Times New Roman"/>
        </w:rPr>
        <w:t xml:space="preserve"> Con quale frequenza utilizza </w:t>
      </w:r>
      <w:r w:rsidRPr="001F20CC">
        <w:rPr>
          <w:rFonts w:ascii="Times New Roman" w:hAnsi="Times New Roman" w:cs="Times New Roman"/>
        </w:rPr>
        <w:t>la pista ciclabile, pedonale e ciclopedonale</w:t>
      </w:r>
      <w:r w:rsidRPr="00F37DA9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14:paraId="26AF459A" w14:textId="3A83BFB1" w:rsidR="00CF7F68" w:rsidRDefault="00CF7F68" w:rsidP="00E362F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indichi </w:t>
      </w:r>
      <w:r w:rsidR="00DD72C2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numero di giorni nella settimana</w:t>
      </w:r>
    </w:p>
    <w:tbl>
      <w:tblPr>
        <w:tblStyle w:val="Grigliatabella"/>
        <w:tblW w:w="0" w:type="auto"/>
        <w:tblInd w:w="595" w:type="dxa"/>
        <w:tblLook w:val="04A0" w:firstRow="1" w:lastRow="0" w:firstColumn="1" w:lastColumn="0" w:noHBand="0" w:noVBand="1"/>
      </w:tblPr>
      <w:tblGrid>
        <w:gridCol w:w="1111"/>
        <w:gridCol w:w="1112"/>
        <w:gridCol w:w="1111"/>
        <w:gridCol w:w="1112"/>
        <w:gridCol w:w="1111"/>
        <w:gridCol w:w="1112"/>
      </w:tblGrid>
      <w:tr w:rsidR="00CF7F68" w14:paraId="4532EF87" w14:textId="77777777" w:rsidTr="00E362F6">
        <w:tc>
          <w:tcPr>
            <w:tcW w:w="1111" w:type="dxa"/>
            <w:vAlign w:val="center"/>
          </w:tcPr>
          <w:p w14:paraId="2D0DF9C4" w14:textId="77777777" w:rsidR="00CF7F68" w:rsidRDefault="00CF7F68" w:rsidP="00E362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vAlign w:val="center"/>
          </w:tcPr>
          <w:p w14:paraId="0C339F5C" w14:textId="77777777" w:rsidR="00CF7F68" w:rsidRDefault="00CF7F68" w:rsidP="00E362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dxa"/>
            <w:vAlign w:val="center"/>
          </w:tcPr>
          <w:p w14:paraId="33754704" w14:textId="77777777" w:rsidR="00CF7F68" w:rsidRDefault="00CF7F68" w:rsidP="00E362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vAlign w:val="center"/>
          </w:tcPr>
          <w:p w14:paraId="35323FF1" w14:textId="77777777" w:rsidR="00CF7F68" w:rsidRDefault="00CF7F68" w:rsidP="00E362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" w:type="dxa"/>
            <w:vAlign w:val="center"/>
          </w:tcPr>
          <w:p w14:paraId="63CBD212" w14:textId="77777777" w:rsidR="00CF7F68" w:rsidRDefault="00CF7F68" w:rsidP="00E362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2" w:type="dxa"/>
            <w:vAlign w:val="center"/>
          </w:tcPr>
          <w:p w14:paraId="1D46EE5C" w14:textId="77777777" w:rsidR="00CF7F68" w:rsidRDefault="00CF7F68" w:rsidP="00E362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1A3B7695" w14:textId="5510A778" w:rsidR="004F6316" w:rsidRDefault="004F6316" w:rsidP="004F631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indichi </w:t>
      </w:r>
      <w:r w:rsidR="00DD72C2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numero di mesi all’anno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4F6316" w14:paraId="6F45B2FF" w14:textId="77777777" w:rsidTr="00895036">
        <w:tc>
          <w:tcPr>
            <w:tcW w:w="595" w:type="dxa"/>
            <w:vAlign w:val="center"/>
          </w:tcPr>
          <w:p w14:paraId="7640ED78" w14:textId="77777777" w:rsidR="004F6316" w:rsidRDefault="004F631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  <w:vAlign w:val="center"/>
          </w:tcPr>
          <w:p w14:paraId="33E30F67" w14:textId="77777777" w:rsidR="004F6316" w:rsidRDefault="004F631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  <w:vAlign w:val="center"/>
          </w:tcPr>
          <w:p w14:paraId="28D2B12B" w14:textId="77777777" w:rsidR="004F6316" w:rsidRDefault="004F631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" w:type="dxa"/>
            <w:vAlign w:val="center"/>
          </w:tcPr>
          <w:p w14:paraId="35E394CA" w14:textId="77777777" w:rsidR="004F6316" w:rsidRDefault="004F631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dxa"/>
            <w:vAlign w:val="center"/>
          </w:tcPr>
          <w:p w14:paraId="76CFDEDF" w14:textId="77777777" w:rsidR="004F6316" w:rsidRDefault="004F631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" w:type="dxa"/>
            <w:vAlign w:val="center"/>
          </w:tcPr>
          <w:p w14:paraId="1FA61AE2" w14:textId="77777777" w:rsidR="004F6316" w:rsidRDefault="004F631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" w:type="dxa"/>
          </w:tcPr>
          <w:p w14:paraId="42620BF8" w14:textId="77777777" w:rsidR="004F6316" w:rsidRDefault="004F631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" w:type="dxa"/>
          </w:tcPr>
          <w:p w14:paraId="467207F4" w14:textId="77777777" w:rsidR="004F6316" w:rsidRDefault="004F631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" w:type="dxa"/>
          </w:tcPr>
          <w:p w14:paraId="1FA7F3D5" w14:textId="77777777" w:rsidR="004F6316" w:rsidRDefault="004F631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" w:type="dxa"/>
          </w:tcPr>
          <w:p w14:paraId="09420434" w14:textId="77777777" w:rsidR="004F6316" w:rsidRDefault="004F631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" w:type="dxa"/>
          </w:tcPr>
          <w:p w14:paraId="44A7FFDA" w14:textId="77777777" w:rsidR="004F6316" w:rsidRDefault="004F631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</w:tcPr>
          <w:p w14:paraId="7C0F3A8A" w14:textId="77777777" w:rsidR="004F6316" w:rsidRDefault="004F631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14:paraId="4E1BD90C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</w:p>
    <w:p w14:paraId="1D627462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  <w:b/>
          <w:bCs/>
        </w:rPr>
        <w:t>3)</w:t>
      </w:r>
      <w:r w:rsidRPr="001F20CC">
        <w:rPr>
          <w:rFonts w:ascii="Times New Roman" w:hAnsi="Times New Roman" w:cs="Times New Roman"/>
        </w:rPr>
        <w:t xml:space="preserve"> Per quale motivo utilizza la pista ciclabile, pedonale e ciclopedonale?</w:t>
      </w:r>
      <w:r w:rsidR="00A84F99">
        <w:rPr>
          <w:rFonts w:ascii="Times New Roman" w:hAnsi="Times New Roman" w:cs="Times New Roman"/>
        </w:rPr>
        <w:t xml:space="preserve"> </w:t>
      </w:r>
    </w:p>
    <w:p w14:paraId="651790F7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Spostamento casa – lavoro</w:t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  <w:t>□</w:t>
      </w:r>
    </w:p>
    <w:p w14:paraId="54214ADE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Spostamento casa – scuola/università</w:t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  <w:t>□</w:t>
      </w:r>
    </w:p>
    <w:p w14:paraId="1C41F926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Altra motivazione (specificare) ______________</w:t>
      </w:r>
    </w:p>
    <w:p w14:paraId="29FFD9C2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</w:p>
    <w:p w14:paraId="5751AEBB" w14:textId="77777777" w:rsidR="00114ED0" w:rsidRPr="001F20CC" w:rsidRDefault="00114ED0" w:rsidP="00114ED0">
      <w:pPr>
        <w:spacing w:after="0" w:line="259" w:lineRule="auto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  <w:b/>
          <w:bCs/>
        </w:rPr>
        <w:t>4)</w:t>
      </w:r>
      <w:r w:rsidRPr="001F20CC">
        <w:rPr>
          <w:rFonts w:ascii="Times New Roman" w:hAnsi="Times New Roman" w:cs="Times New Roman"/>
        </w:rPr>
        <w:t xml:space="preserve"> Cosa l’ha spinta ad utilizzare la pista ciclabile, pedonale e ciclopedonale?</w:t>
      </w:r>
    </w:p>
    <w:p w14:paraId="73A9322B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Attivazione del servizio stesso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3CF68D96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 xml:space="preserve">Corso tenuto da un </w:t>
      </w:r>
      <w:proofErr w:type="spellStart"/>
      <w:r w:rsidRPr="00F37DA9">
        <w:rPr>
          <w:rFonts w:ascii="Times New Roman" w:hAnsi="Times New Roman" w:cs="Times New Roman"/>
        </w:rPr>
        <w:t>mobility</w:t>
      </w:r>
      <w:proofErr w:type="spellEnd"/>
      <w:r w:rsidRPr="00F37DA9">
        <w:rPr>
          <w:rFonts w:ascii="Times New Roman" w:hAnsi="Times New Roman" w:cs="Times New Roman"/>
        </w:rPr>
        <w:t xml:space="preserve"> manager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59A297F8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Sistemi di infomobilità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4DACF530" w14:textId="77777777" w:rsidR="00E362F6" w:rsidRPr="007E381B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 xml:space="preserve">Attivazione del servizio di </w:t>
      </w:r>
      <w:r>
        <w:rPr>
          <w:rFonts w:ascii="Times New Roman" w:hAnsi="Times New Roman" w:cs="Times New Roman"/>
        </w:rPr>
        <w:t xml:space="preserve">bike </w:t>
      </w:r>
      <w:r w:rsidRPr="007E381B">
        <w:rPr>
          <w:rFonts w:ascii="Times New Roman" w:hAnsi="Times New Roman" w:cs="Times New Roman"/>
        </w:rPr>
        <w:t>sharing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7F470215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Riqualificazione/attivazione </w:t>
      </w:r>
      <w:r w:rsidRPr="00717723">
        <w:rPr>
          <w:rFonts w:ascii="Times New Roman" w:hAnsi="Times New Roman" w:cs="Times New Roman"/>
        </w:rPr>
        <w:t xml:space="preserve">del </w:t>
      </w:r>
      <w:r w:rsidRPr="003F505D">
        <w:rPr>
          <w:rFonts w:ascii="Times New Roman" w:hAnsi="Times New Roman" w:cs="Times New Roman"/>
        </w:rPr>
        <w:t>parcheggio</w:t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6227E30D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 xml:space="preserve">Attivazione del servizio di </w:t>
      </w:r>
      <w:r w:rsidRPr="00717723">
        <w:rPr>
          <w:rFonts w:ascii="Times New Roman" w:hAnsi="Times New Roman" w:cs="Times New Roman"/>
        </w:rPr>
        <w:t>ciclostazione</w:t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2F3E5AA4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Buono mobilità distribuito dal comune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06281528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Attivazione </w:t>
      </w:r>
      <w:r w:rsidRPr="007E381B">
        <w:rPr>
          <w:rFonts w:ascii="Times New Roman" w:hAnsi="Times New Roman" w:cs="Times New Roman"/>
        </w:rPr>
        <w:t>ZTL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4AC04F43" w14:textId="77777777" w:rsidR="00E362F6" w:rsidRPr="007E381B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Riqualificazione/Attivazione servizi del TPL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</w:p>
    <w:p w14:paraId="4EAD8BDD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Altra motivazione (specificare) ______________</w:t>
      </w:r>
    </w:p>
    <w:p w14:paraId="72DB84E9" w14:textId="77777777" w:rsidR="00CF7F68" w:rsidRDefault="00CF7F68" w:rsidP="00114ED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A86C080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  <w:b/>
          <w:bCs/>
        </w:rPr>
        <w:t>5)</w:t>
      </w:r>
      <w:r w:rsidRPr="001F20CC">
        <w:rPr>
          <w:rFonts w:ascii="Times New Roman" w:hAnsi="Times New Roman" w:cs="Times New Roman"/>
        </w:rPr>
        <w:t xml:space="preserve"> Per andare a scuola/università/lavoro utilizza altre forme di mobilità sostenibile in combinazione all’uso della pista ciclabile, pedonale e ciclopedonale? </w:t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  <w:t>SÌ</w:t>
      </w:r>
      <w:r w:rsidRPr="001F20CC">
        <w:rPr>
          <w:rFonts w:ascii="Times New Roman" w:hAnsi="Times New Roman" w:cs="Times New Roman"/>
        </w:rPr>
        <w:tab/>
        <w:t xml:space="preserve">□ </w:t>
      </w:r>
      <w:r w:rsidRPr="001F20CC">
        <w:rPr>
          <w:rFonts w:ascii="Times New Roman" w:hAnsi="Times New Roman" w:cs="Times New Roman"/>
        </w:rPr>
        <w:tab/>
        <w:t>NO</w:t>
      </w:r>
      <w:r w:rsidRPr="001F20CC">
        <w:rPr>
          <w:rFonts w:ascii="Times New Roman" w:hAnsi="Times New Roman" w:cs="Times New Roman"/>
        </w:rPr>
        <w:tab/>
        <w:t>□</w:t>
      </w:r>
    </w:p>
    <w:p w14:paraId="4E93D108" w14:textId="77777777" w:rsidR="00114ED0" w:rsidRPr="001F20CC" w:rsidRDefault="00114ED0" w:rsidP="00114ED0">
      <w:pPr>
        <w:spacing w:after="0" w:line="259" w:lineRule="auto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Se SÌ, specificare</w:t>
      </w:r>
    </w:p>
    <w:p w14:paraId="17C6F447" w14:textId="77777777" w:rsidR="00114ED0" w:rsidRPr="001F20CC" w:rsidRDefault="00114ED0" w:rsidP="00114ED0">
      <w:pPr>
        <w:spacing w:after="0" w:line="259" w:lineRule="auto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Mezzo in condivisione</w:t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  <w:t xml:space="preserve">□ </w:t>
      </w:r>
      <w:r w:rsidRPr="001F20CC">
        <w:rPr>
          <w:rFonts w:ascii="Times New Roman" w:hAnsi="Times New Roman" w:cs="Times New Roman"/>
        </w:rPr>
        <w:tab/>
        <w:t>Specificare _____________</w:t>
      </w:r>
    </w:p>
    <w:p w14:paraId="46960F80" w14:textId="77777777" w:rsidR="00114ED0" w:rsidRPr="001F20CC" w:rsidRDefault="00114ED0" w:rsidP="00114ED0">
      <w:pPr>
        <w:spacing w:after="0" w:line="259" w:lineRule="auto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Trasporto Pubblico Locale (autobus, filobus, tram, metro, ecc.)</w:t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  <w:t>□</w:t>
      </w:r>
    </w:p>
    <w:p w14:paraId="05DD74D3" w14:textId="77777777" w:rsidR="00114ED0" w:rsidRPr="001F20CC" w:rsidRDefault="00114ED0" w:rsidP="00114ED0">
      <w:pPr>
        <w:spacing w:after="0" w:line="259" w:lineRule="auto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Treno</w:t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  <w:t>□</w:t>
      </w:r>
    </w:p>
    <w:p w14:paraId="1BD77588" w14:textId="77777777" w:rsidR="00114ED0" w:rsidRPr="001F20CC" w:rsidRDefault="00114ED0" w:rsidP="00114ED0">
      <w:pPr>
        <w:spacing w:after="0" w:line="259" w:lineRule="auto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Altro (specificare) _________________________</w:t>
      </w:r>
    </w:p>
    <w:p w14:paraId="33C4A2B2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</w:p>
    <w:p w14:paraId="19A25AA9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  <w:b/>
          <w:bCs/>
        </w:rPr>
        <w:t>6)</w:t>
      </w:r>
      <w:r w:rsidRPr="001F20CC">
        <w:rPr>
          <w:rFonts w:ascii="Times New Roman" w:hAnsi="Times New Roman" w:cs="Times New Roman"/>
        </w:rPr>
        <w:t xml:space="preserve"> Prima di utilizzare la pista ciclabile, pedonale e ciclopedonale, con quale mezzo si recava al lavoro/scuola/università?</w:t>
      </w:r>
    </w:p>
    <w:p w14:paraId="047CD0A0" w14:textId="77777777" w:rsidR="00114ED0" w:rsidRPr="001F20CC" w:rsidRDefault="00114ED0" w:rsidP="00114ED0">
      <w:pPr>
        <w:spacing w:after="0" w:line="259" w:lineRule="auto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A piedi</w:t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  <w:t xml:space="preserve">□ </w:t>
      </w:r>
    </w:p>
    <w:p w14:paraId="435C4BB0" w14:textId="77777777" w:rsidR="00114ED0" w:rsidRPr="001F20CC" w:rsidRDefault="00114ED0" w:rsidP="00114ED0">
      <w:pPr>
        <w:spacing w:after="0" w:line="259" w:lineRule="auto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Bicicletta</w:t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  <w:t>□</w:t>
      </w:r>
    </w:p>
    <w:p w14:paraId="46D0764E" w14:textId="77777777" w:rsidR="00114ED0" w:rsidRPr="001F20CC" w:rsidRDefault="00114ED0" w:rsidP="00114ED0">
      <w:pPr>
        <w:spacing w:after="0" w:line="259" w:lineRule="auto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Moto</w:t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  <w:t>□</w:t>
      </w:r>
    </w:p>
    <w:p w14:paraId="4657603C" w14:textId="77777777" w:rsidR="00114ED0" w:rsidRPr="001F20CC" w:rsidRDefault="00114ED0" w:rsidP="00114ED0">
      <w:pPr>
        <w:spacing w:after="0" w:line="259" w:lineRule="auto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Automobile</w:t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  <w:t>□</w:t>
      </w:r>
    </w:p>
    <w:p w14:paraId="2113A5BB" w14:textId="77777777" w:rsidR="00114ED0" w:rsidRPr="001F20CC" w:rsidRDefault="00114ED0" w:rsidP="00114ED0">
      <w:pPr>
        <w:spacing w:after="0" w:line="259" w:lineRule="auto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Trasporto Pubblico Locale (autobus, filobus, tram, metro, ecc.)</w:t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  <w:t>□</w:t>
      </w:r>
    </w:p>
    <w:p w14:paraId="09C9B8CD" w14:textId="77777777" w:rsidR="00114ED0" w:rsidRPr="001F20CC" w:rsidRDefault="00114ED0" w:rsidP="00114ED0">
      <w:pPr>
        <w:spacing w:after="0" w:line="259" w:lineRule="auto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lastRenderedPageBreak/>
        <w:t>Mezzi in condivisione</w:t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  <w:t xml:space="preserve">□ </w:t>
      </w:r>
      <w:r w:rsidRPr="001F20CC">
        <w:rPr>
          <w:rFonts w:ascii="Times New Roman" w:hAnsi="Times New Roman" w:cs="Times New Roman"/>
        </w:rPr>
        <w:tab/>
        <w:t>Specificare _____________</w:t>
      </w:r>
    </w:p>
    <w:p w14:paraId="1AC336FD" w14:textId="77777777" w:rsidR="00114ED0" w:rsidRPr="001F20CC" w:rsidRDefault="00114ED0" w:rsidP="00114ED0">
      <w:pPr>
        <w:spacing w:after="0" w:line="259" w:lineRule="auto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Combinazione di mezzi (specificare) _________________________</w:t>
      </w:r>
    </w:p>
    <w:p w14:paraId="4E214952" w14:textId="77777777" w:rsidR="00114ED0" w:rsidRPr="001F20CC" w:rsidRDefault="00114ED0" w:rsidP="00114ED0">
      <w:pPr>
        <w:spacing w:after="0" w:line="259" w:lineRule="auto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Altro (specificare) _________________________</w:t>
      </w:r>
    </w:p>
    <w:p w14:paraId="6E06BE94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  <w:b/>
          <w:bCs/>
        </w:rPr>
        <w:t>7)</w:t>
      </w:r>
      <w:r w:rsidRPr="001F20CC">
        <w:rPr>
          <w:rFonts w:ascii="Times New Roman" w:hAnsi="Times New Roman" w:cs="Times New Roman"/>
        </w:rPr>
        <w:t xml:space="preserve"> Se alla domanda 6 ha risposto la </w:t>
      </w:r>
      <w:r w:rsidRPr="001F20CC">
        <w:rPr>
          <w:rFonts w:ascii="Times New Roman" w:hAnsi="Times New Roman" w:cs="Times New Roman"/>
          <w:b/>
          <w:bCs/>
          <w:u w:val="single"/>
        </w:rPr>
        <w:t>moto</w:t>
      </w:r>
      <w:r w:rsidRPr="001F20CC">
        <w:rPr>
          <w:rFonts w:ascii="Times New Roman" w:hAnsi="Times New Roman" w:cs="Times New Roman"/>
        </w:rPr>
        <w:t>, quanti km percorreva per raggiungere il posto di lavoro o la scuola/università e trovare parcheggio prima di utilizzare la pista ciclabile, pedonale e ciclopedonale (stimare sia l’andata che il ritorno)?</w:t>
      </w:r>
    </w:p>
    <w:p w14:paraId="13CA3445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km precedentemente percorsi per andare a scuola/università/lavoro ________</w:t>
      </w:r>
    </w:p>
    <w:p w14:paraId="4F440253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km precedentemente percorsi per tornare da scuola/università/lavoro ________</w:t>
      </w:r>
    </w:p>
    <w:p w14:paraId="7F19FA06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299AA26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  <w:b/>
          <w:bCs/>
        </w:rPr>
        <w:t>8)</w:t>
      </w:r>
      <w:r w:rsidRPr="001F20CC">
        <w:rPr>
          <w:rFonts w:ascii="Times New Roman" w:hAnsi="Times New Roman" w:cs="Times New Roman"/>
        </w:rPr>
        <w:t xml:space="preserve"> Se alla domanda 6 ha risposto la </w:t>
      </w:r>
      <w:r w:rsidRPr="001F20CC">
        <w:rPr>
          <w:rFonts w:ascii="Times New Roman" w:hAnsi="Times New Roman" w:cs="Times New Roman"/>
          <w:b/>
          <w:bCs/>
          <w:u w:val="single"/>
        </w:rPr>
        <w:t>moto</w:t>
      </w:r>
      <w:r w:rsidRPr="001F20CC">
        <w:rPr>
          <w:rFonts w:ascii="Times New Roman" w:hAnsi="Times New Roman" w:cs="Times New Roman"/>
        </w:rPr>
        <w:t>, che tipo di moto ha?</w:t>
      </w:r>
    </w:p>
    <w:p w14:paraId="7C2131EB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Cilindrata</w:t>
      </w:r>
      <w:r w:rsidR="00274B1B">
        <w:rPr>
          <w:rFonts w:ascii="Times New Roman" w:hAnsi="Times New Roman" w:cs="Times New Roman"/>
        </w:rPr>
        <w:t>*</w:t>
      </w:r>
      <w:r w:rsidRPr="001F20CC">
        <w:rPr>
          <w:rFonts w:ascii="Times New Roman" w:hAnsi="Times New Roman" w:cs="Times New Roman"/>
        </w:rPr>
        <w:t xml:space="preserve"> ________</w:t>
      </w:r>
    </w:p>
    <w:p w14:paraId="2084F477" w14:textId="77777777" w:rsidR="00114ED0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Classificazione euro ________</w:t>
      </w:r>
    </w:p>
    <w:p w14:paraId="27A348E2" w14:textId="77777777" w:rsidR="00274B1B" w:rsidRDefault="00274B1B" w:rsidP="00114E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*: se la moto (o motorino) è elettrica/o, scriverlo al posto della cilindrata</w:t>
      </w:r>
    </w:p>
    <w:p w14:paraId="3E2FBCCD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86ACEE0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  <w:b/>
          <w:bCs/>
        </w:rPr>
        <w:t>9)</w:t>
      </w:r>
      <w:r w:rsidRPr="001F20CC">
        <w:rPr>
          <w:rFonts w:ascii="Times New Roman" w:hAnsi="Times New Roman" w:cs="Times New Roman"/>
        </w:rPr>
        <w:t xml:space="preserve"> Se alla domanda 6 ha risposto l’</w:t>
      </w:r>
      <w:r w:rsidRPr="001F20CC">
        <w:rPr>
          <w:rFonts w:ascii="Times New Roman" w:hAnsi="Times New Roman" w:cs="Times New Roman"/>
          <w:b/>
          <w:bCs/>
          <w:u w:val="single"/>
        </w:rPr>
        <w:t>automobile</w:t>
      </w:r>
      <w:r w:rsidRPr="001F20CC">
        <w:rPr>
          <w:rFonts w:ascii="Times New Roman" w:hAnsi="Times New Roman" w:cs="Times New Roman"/>
        </w:rPr>
        <w:t xml:space="preserve">, quante persone utilizzavano contemporaneamente la macchina insieme a lei? </w:t>
      </w:r>
    </w:p>
    <w:p w14:paraId="448F4F60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1 (solo lei)</w:t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  <w:t>□</w:t>
      </w:r>
    </w:p>
    <w:p w14:paraId="48E4F436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2</w:t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  <w:t>□</w:t>
      </w:r>
    </w:p>
    <w:p w14:paraId="12798965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3</w:t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  <w:t>□</w:t>
      </w:r>
    </w:p>
    <w:p w14:paraId="5B98AFFF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4</w:t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  <w:t>□</w:t>
      </w:r>
    </w:p>
    <w:p w14:paraId="0BA4AE58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 xml:space="preserve">Se ha risposto </w:t>
      </w:r>
      <w:proofErr w:type="gramStart"/>
      <w:r w:rsidRPr="001F20CC">
        <w:rPr>
          <w:rFonts w:ascii="Times New Roman" w:hAnsi="Times New Roman" w:cs="Times New Roman"/>
        </w:rPr>
        <w:t>2</w:t>
      </w:r>
      <w:proofErr w:type="gramEnd"/>
      <w:r w:rsidRPr="001F20CC">
        <w:rPr>
          <w:rFonts w:ascii="Times New Roman" w:hAnsi="Times New Roman" w:cs="Times New Roman"/>
        </w:rPr>
        <w:t xml:space="preserve"> o più persone, come viene usata attualmente l’automobile? Continua ad essere usata da almeno un’altra persona per andare a scuola/università/lavoro</w:t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  <w:t>SÌ</w:t>
      </w:r>
      <w:r w:rsidRPr="001F20CC">
        <w:rPr>
          <w:rFonts w:ascii="Times New Roman" w:hAnsi="Times New Roman" w:cs="Times New Roman"/>
        </w:rPr>
        <w:tab/>
        <w:t>□</w:t>
      </w:r>
      <w:r w:rsidRPr="001F20CC">
        <w:rPr>
          <w:rFonts w:ascii="Times New Roman" w:hAnsi="Times New Roman" w:cs="Times New Roman"/>
        </w:rPr>
        <w:tab/>
        <w:t>NO</w:t>
      </w:r>
      <w:r w:rsidRPr="001F20CC">
        <w:rPr>
          <w:rFonts w:ascii="Times New Roman" w:hAnsi="Times New Roman" w:cs="Times New Roman"/>
        </w:rPr>
        <w:tab/>
        <w:t>□</w:t>
      </w:r>
    </w:p>
    <w:p w14:paraId="47C11E3D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6B1F3CF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  <w:b/>
          <w:bCs/>
        </w:rPr>
        <w:t>10)</w:t>
      </w:r>
      <w:r w:rsidRPr="001F20CC">
        <w:rPr>
          <w:rFonts w:ascii="Times New Roman" w:hAnsi="Times New Roman" w:cs="Times New Roman"/>
        </w:rPr>
        <w:t xml:space="preserve"> Se alla domanda 6 ha risposto </w:t>
      </w:r>
      <w:r w:rsidRPr="001F20CC">
        <w:rPr>
          <w:rFonts w:ascii="Times New Roman" w:hAnsi="Times New Roman" w:cs="Times New Roman"/>
          <w:bCs/>
        </w:rPr>
        <w:t>l’</w:t>
      </w:r>
      <w:r w:rsidRPr="001F20CC">
        <w:rPr>
          <w:rFonts w:ascii="Times New Roman" w:hAnsi="Times New Roman" w:cs="Times New Roman"/>
          <w:b/>
          <w:bCs/>
          <w:u w:val="single"/>
        </w:rPr>
        <w:t>automobile</w:t>
      </w:r>
      <w:r w:rsidRPr="001F20CC">
        <w:rPr>
          <w:rFonts w:ascii="Times New Roman" w:hAnsi="Times New Roman" w:cs="Times New Roman"/>
        </w:rPr>
        <w:t>, quanti km percorreva per raggiungere il posto di lavoro o la scuola o l’università e trovare parcheggio prima di utilizzare la pista ciclabile, pedonale e ciclopedonale (stimare sia l’andata che il ritorno)?</w:t>
      </w:r>
    </w:p>
    <w:p w14:paraId="03E32A63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km precedentemente percorsi per andare a scuola/università/lavoro e trovare parcheggio ________</w:t>
      </w:r>
    </w:p>
    <w:p w14:paraId="3CDDD7CE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km precedentemente percorsi per tornare da scuola/università/lavoro e trovare parcheggio ________</w:t>
      </w:r>
    </w:p>
    <w:p w14:paraId="25ACCA63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0DCF58E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  <w:b/>
          <w:bCs/>
        </w:rPr>
        <w:t>11)</w:t>
      </w:r>
      <w:r w:rsidRPr="001F20CC">
        <w:rPr>
          <w:rFonts w:ascii="Times New Roman" w:hAnsi="Times New Roman" w:cs="Times New Roman"/>
        </w:rPr>
        <w:t xml:space="preserve"> Se alla domanda 6 ha risposto </w:t>
      </w:r>
      <w:r w:rsidRPr="001F20CC">
        <w:rPr>
          <w:rFonts w:ascii="Times New Roman" w:hAnsi="Times New Roman" w:cs="Times New Roman"/>
          <w:bCs/>
        </w:rPr>
        <w:t>l’</w:t>
      </w:r>
      <w:r w:rsidRPr="001F20CC">
        <w:rPr>
          <w:rFonts w:ascii="Times New Roman" w:hAnsi="Times New Roman" w:cs="Times New Roman"/>
          <w:b/>
          <w:bCs/>
          <w:u w:val="single"/>
        </w:rPr>
        <w:t>automobile</w:t>
      </w:r>
      <w:r w:rsidRPr="001F20CC">
        <w:rPr>
          <w:rFonts w:ascii="Times New Roman" w:hAnsi="Times New Roman" w:cs="Times New Roman"/>
        </w:rPr>
        <w:t>, che tipo di auto ha?</w:t>
      </w:r>
    </w:p>
    <w:p w14:paraId="67C52E43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Alimentazione (benzina, diesel, metano, GPL, ibrida, elettrica) ________</w:t>
      </w:r>
    </w:p>
    <w:p w14:paraId="128CACEA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Classificazione euro</w:t>
      </w:r>
      <w:r w:rsidR="000827F5">
        <w:rPr>
          <w:rFonts w:ascii="Times New Roman" w:hAnsi="Times New Roman" w:cs="Times New Roman"/>
        </w:rPr>
        <w:t>**</w:t>
      </w:r>
      <w:r w:rsidRPr="001F20CC">
        <w:rPr>
          <w:rFonts w:ascii="Times New Roman" w:hAnsi="Times New Roman" w:cs="Times New Roman"/>
        </w:rPr>
        <w:t xml:space="preserve"> (euro 0, euro 1, euro 2, euro 3, euro 4, euro 5, euro 6) ________</w:t>
      </w:r>
    </w:p>
    <w:p w14:paraId="39D2480D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Cilindrata ________</w:t>
      </w:r>
    </w:p>
    <w:p w14:paraId="5322F9A8" w14:textId="77777777" w:rsidR="000827F5" w:rsidRDefault="000827F5" w:rsidP="000827F5">
      <w:pPr>
        <w:spacing w:after="0"/>
        <w:jc w:val="both"/>
        <w:rPr>
          <w:rFonts w:ascii="Times New Roman" w:hAnsi="Times New Roman" w:cs="Times New Roman"/>
        </w:rPr>
      </w:pPr>
      <w:r w:rsidRPr="00556290">
        <w:rPr>
          <w:rFonts w:ascii="Times New Roman" w:hAnsi="Times New Roman" w:cs="Times New Roman"/>
        </w:rPr>
        <w:t>** Usare il seguente link per risalire alla class</w:t>
      </w:r>
      <w:r>
        <w:rPr>
          <w:rFonts w:ascii="Times New Roman" w:hAnsi="Times New Roman" w:cs="Times New Roman"/>
        </w:rPr>
        <w:t>e</w:t>
      </w:r>
      <w:r w:rsidRPr="00556290">
        <w:rPr>
          <w:rFonts w:ascii="Times New Roman" w:hAnsi="Times New Roman" w:cs="Times New Roman"/>
        </w:rPr>
        <w:t xml:space="preserve"> euro inserendo la targa: </w:t>
      </w:r>
    </w:p>
    <w:p w14:paraId="7FD08130" w14:textId="77777777" w:rsidR="000827F5" w:rsidRPr="00556290" w:rsidRDefault="00000000" w:rsidP="000827F5">
      <w:pPr>
        <w:spacing w:after="0"/>
        <w:jc w:val="both"/>
        <w:rPr>
          <w:rFonts w:ascii="Times New Roman" w:hAnsi="Times New Roman" w:cs="Times New Roman"/>
        </w:rPr>
      </w:pPr>
      <w:hyperlink r:id="rId26" w:history="1">
        <w:r w:rsidR="000827F5" w:rsidRPr="006044FB">
          <w:rPr>
            <w:rStyle w:val="Collegamentoipertestuale"/>
            <w:rFonts w:ascii="Times New Roman" w:hAnsi="Times New Roman" w:cs="Times New Roman"/>
          </w:rPr>
          <w:t>https://www.ilportaledellautomobilista.it/web/portale-automobilista/verifica-classe-ambientale-veicolo</w:t>
        </w:r>
      </w:hyperlink>
    </w:p>
    <w:p w14:paraId="7CF9027F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</w:p>
    <w:p w14:paraId="77E1D046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  <w:b/>
          <w:bCs/>
        </w:rPr>
        <w:t>12)</w:t>
      </w:r>
      <w:r w:rsidRPr="001F20CC">
        <w:rPr>
          <w:rFonts w:ascii="Times New Roman" w:hAnsi="Times New Roman" w:cs="Times New Roman"/>
        </w:rPr>
        <w:t xml:space="preserve"> Se alla domanda 6 ha risposto il </w:t>
      </w:r>
      <w:r w:rsidRPr="001F20CC">
        <w:rPr>
          <w:rFonts w:ascii="Times New Roman" w:hAnsi="Times New Roman" w:cs="Times New Roman"/>
          <w:b/>
          <w:bCs/>
          <w:u w:val="single"/>
        </w:rPr>
        <w:t>Trasporto Pubblico Locale</w:t>
      </w:r>
      <w:r w:rsidRPr="001F20CC">
        <w:rPr>
          <w:rFonts w:ascii="Times New Roman" w:hAnsi="Times New Roman" w:cs="Times New Roman"/>
        </w:rPr>
        <w:t xml:space="preserve"> </w:t>
      </w:r>
      <w:r w:rsidR="000827F5" w:rsidRPr="000827F5">
        <w:rPr>
          <w:rFonts w:ascii="Times New Roman" w:hAnsi="Times New Roman" w:cs="Times New Roman"/>
          <w:b/>
          <w:bCs/>
        </w:rPr>
        <w:t>(TPL)</w:t>
      </w:r>
    </w:p>
    <w:p w14:paraId="2CFFFD4D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Quanti km percorreva con il Trasporto Pubblico Locale prima di utilizzare la pista ciclabile, pedonale e ciclopedonale? ________</w:t>
      </w:r>
    </w:p>
    <w:p w14:paraId="73A52DCA" w14:textId="565053D8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 xml:space="preserve">Se ancora ne fa uso assieme alla pista ciclabile, pedonale e </w:t>
      </w:r>
      <w:r w:rsidR="00C152E6" w:rsidRPr="001F20CC">
        <w:rPr>
          <w:rFonts w:ascii="Times New Roman" w:hAnsi="Times New Roman" w:cs="Times New Roman"/>
        </w:rPr>
        <w:t xml:space="preserve">ciclopedonale, </w:t>
      </w:r>
      <w:r w:rsidR="00C152E6">
        <w:rPr>
          <w:rFonts w:ascii="Times New Roman" w:hAnsi="Times New Roman" w:cs="Times New Roman"/>
        </w:rPr>
        <w:t>quanti</w:t>
      </w:r>
      <w:r w:rsidRPr="001F20CC">
        <w:rPr>
          <w:rFonts w:ascii="Times New Roman" w:hAnsi="Times New Roman" w:cs="Times New Roman"/>
        </w:rPr>
        <w:t xml:space="preserve"> km percorre ora con il </w:t>
      </w:r>
      <w:r w:rsidR="000827F5">
        <w:rPr>
          <w:rFonts w:ascii="Times New Roman" w:hAnsi="Times New Roman" w:cs="Times New Roman"/>
        </w:rPr>
        <w:t>TPL</w:t>
      </w:r>
      <w:r w:rsidRPr="001F20CC">
        <w:rPr>
          <w:rFonts w:ascii="Times New Roman" w:hAnsi="Times New Roman" w:cs="Times New Roman"/>
        </w:rPr>
        <w:t>? _______</w:t>
      </w:r>
    </w:p>
    <w:p w14:paraId="22DA8EC7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</w:p>
    <w:p w14:paraId="35A42D74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  <w:b/>
          <w:bCs/>
        </w:rPr>
        <w:t>13)</w:t>
      </w:r>
      <w:r w:rsidRPr="001F20CC">
        <w:rPr>
          <w:rFonts w:ascii="Times New Roman" w:hAnsi="Times New Roman" w:cs="Times New Roman"/>
        </w:rPr>
        <w:t xml:space="preserve"> Ritiene che usufruendo della pista ciclabile, pedonale e ciclopedonale abbia ridotto i consumi e le percorrenze della sua auto o moto?</w:t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  <w:t>SÌ</w:t>
      </w:r>
      <w:r w:rsidRPr="001F20CC">
        <w:rPr>
          <w:rFonts w:ascii="Times New Roman" w:hAnsi="Times New Roman" w:cs="Times New Roman"/>
        </w:rPr>
        <w:tab/>
        <w:t>□</w:t>
      </w:r>
      <w:r w:rsidRPr="001F20CC">
        <w:rPr>
          <w:rFonts w:ascii="Times New Roman" w:hAnsi="Times New Roman" w:cs="Times New Roman"/>
        </w:rPr>
        <w:tab/>
        <w:t>NO</w:t>
      </w:r>
      <w:r w:rsidRPr="001F20CC">
        <w:rPr>
          <w:rFonts w:ascii="Times New Roman" w:hAnsi="Times New Roman" w:cs="Times New Roman"/>
        </w:rPr>
        <w:tab/>
        <w:t>□</w:t>
      </w:r>
    </w:p>
    <w:p w14:paraId="767087B7" w14:textId="77777777" w:rsidR="00114ED0" w:rsidRPr="001F20CC" w:rsidRDefault="00114ED0" w:rsidP="00114ED0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Se SÌ, saprebbe stimare le percorrenze evitate con la sua auto o moto?</w:t>
      </w:r>
      <w:r w:rsidRPr="001F20CC">
        <w:rPr>
          <w:rFonts w:ascii="Times New Roman" w:hAnsi="Times New Roman" w:cs="Times New Roman"/>
        </w:rPr>
        <w:tab/>
        <w:t>km/giorno _________</w:t>
      </w:r>
    </w:p>
    <w:p w14:paraId="61E4A87B" w14:textId="77777777" w:rsidR="00E058F7" w:rsidRPr="00BD2A94" w:rsidRDefault="00E058F7" w:rsidP="00BD2A94">
      <w:pPr>
        <w:pStyle w:val="Titolo1"/>
        <w:spacing w:before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16" w:name="_Toc105570867"/>
      <w:r w:rsidRPr="00BD2A94">
        <w:rPr>
          <w:rFonts w:ascii="Times New Roman" w:hAnsi="Times New Roman" w:cs="Times New Roman"/>
          <w:color w:val="auto"/>
          <w:sz w:val="36"/>
          <w:szCs w:val="36"/>
        </w:rPr>
        <w:lastRenderedPageBreak/>
        <w:t>Questionario per gli utilizzatori del PEDIBUS</w:t>
      </w:r>
      <w:bookmarkEnd w:id="16"/>
    </w:p>
    <w:p w14:paraId="1C206E32" w14:textId="77777777" w:rsidR="00BD2A94" w:rsidRDefault="00BD2A94" w:rsidP="00E058F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3304324" w14:textId="77777777" w:rsidR="00E058F7" w:rsidRPr="00F24C36" w:rsidRDefault="00E058F7" w:rsidP="00E058F7">
      <w:pPr>
        <w:spacing w:after="0"/>
        <w:jc w:val="both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  <w:b/>
          <w:bCs/>
        </w:rPr>
        <w:t>1)</w:t>
      </w:r>
      <w:r w:rsidRPr="00F24C36">
        <w:rPr>
          <w:rFonts w:ascii="Times New Roman" w:hAnsi="Times New Roman" w:cs="Times New Roman"/>
        </w:rPr>
        <w:t xml:space="preserve"> Quando ha cominciato ad utilizzare il pedibus? ______________________</w:t>
      </w:r>
    </w:p>
    <w:p w14:paraId="0D8C80CA" w14:textId="77777777" w:rsidR="00E058F7" w:rsidRPr="00F24C36" w:rsidRDefault="00E058F7" w:rsidP="00E058F7">
      <w:pPr>
        <w:spacing w:after="0"/>
        <w:rPr>
          <w:rFonts w:ascii="Times New Roman" w:hAnsi="Times New Roman" w:cs="Times New Roman"/>
          <w:b/>
          <w:bCs/>
        </w:rPr>
      </w:pPr>
    </w:p>
    <w:p w14:paraId="050F5619" w14:textId="77777777" w:rsidR="00306026" w:rsidRDefault="00CF7F68" w:rsidP="00187DE8">
      <w:pPr>
        <w:spacing w:after="12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  <w:b/>
          <w:bCs/>
        </w:rPr>
        <w:t>2)</w:t>
      </w:r>
      <w:r w:rsidRPr="00F37DA9">
        <w:rPr>
          <w:rFonts w:ascii="Times New Roman" w:hAnsi="Times New Roman" w:cs="Times New Roman"/>
        </w:rPr>
        <w:t xml:space="preserve"> Con quale frequenza utilizza il </w:t>
      </w:r>
      <w:r w:rsidR="00A84F99">
        <w:rPr>
          <w:rFonts w:ascii="Times New Roman" w:hAnsi="Times New Roman" w:cs="Times New Roman"/>
        </w:rPr>
        <w:t>pedibus</w:t>
      </w:r>
      <w:r w:rsidRPr="00F37DA9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14:paraId="62358E83" w14:textId="4290E914" w:rsidR="00CF7F68" w:rsidRDefault="00CF7F68" w:rsidP="00187DE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indichi </w:t>
      </w:r>
      <w:r w:rsidR="00DD6B2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numero di giorni nella settimana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11"/>
        <w:gridCol w:w="1112"/>
        <w:gridCol w:w="1111"/>
        <w:gridCol w:w="1112"/>
        <w:gridCol w:w="1111"/>
        <w:gridCol w:w="1112"/>
      </w:tblGrid>
      <w:tr w:rsidR="00CF7F68" w14:paraId="4F54121A" w14:textId="77777777" w:rsidTr="00755888">
        <w:tc>
          <w:tcPr>
            <w:tcW w:w="1111" w:type="dxa"/>
            <w:vAlign w:val="center"/>
          </w:tcPr>
          <w:p w14:paraId="3BA91C38" w14:textId="77777777" w:rsidR="00CF7F68" w:rsidRDefault="00CF7F68" w:rsidP="00E362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vAlign w:val="center"/>
          </w:tcPr>
          <w:p w14:paraId="61AC6802" w14:textId="77777777" w:rsidR="00CF7F68" w:rsidRDefault="00CF7F68" w:rsidP="00E362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dxa"/>
            <w:vAlign w:val="center"/>
          </w:tcPr>
          <w:p w14:paraId="2E1F027F" w14:textId="77777777" w:rsidR="00CF7F68" w:rsidRDefault="00CF7F68" w:rsidP="00E362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vAlign w:val="center"/>
          </w:tcPr>
          <w:p w14:paraId="76AF9FF2" w14:textId="77777777" w:rsidR="00CF7F68" w:rsidRDefault="00CF7F68" w:rsidP="00E362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" w:type="dxa"/>
            <w:vAlign w:val="center"/>
          </w:tcPr>
          <w:p w14:paraId="4A97F0A3" w14:textId="77777777" w:rsidR="00CF7F68" w:rsidRDefault="00CF7F68" w:rsidP="00E362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2" w:type="dxa"/>
            <w:vAlign w:val="center"/>
          </w:tcPr>
          <w:p w14:paraId="41F78271" w14:textId="77777777" w:rsidR="00CF7F68" w:rsidRDefault="00CF7F68" w:rsidP="00E362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6129D2A0" w14:textId="4EEEEDA5" w:rsidR="00306026" w:rsidRDefault="00306026" w:rsidP="0030602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indichi </w:t>
      </w:r>
      <w:r w:rsidR="00DD6B2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numero di mesi all’anno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306026" w14:paraId="619FB451" w14:textId="77777777" w:rsidTr="00895036">
        <w:tc>
          <w:tcPr>
            <w:tcW w:w="595" w:type="dxa"/>
            <w:vAlign w:val="center"/>
          </w:tcPr>
          <w:p w14:paraId="1C823D96" w14:textId="77777777" w:rsidR="00306026" w:rsidRDefault="0030602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  <w:vAlign w:val="center"/>
          </w:tcPr>
          <w:p w14:paraId="4B8167D4" w14:textId="77777777" w:rsidR="00306026" w:rsidRDefault="0030602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  <w:vAlign w:val="center"/>
          </w:tcPr>
          <w:p w14:paraId="3E78FCAB" w14:textId="77777777" w:rsidR="00306026" w:rsidRDefault="0030602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" w:type="dxa"/>
            <w:vAlign w:val="center"/>
          </w:tcPr>
          <w:p w14:paraId="4281FEFE" w14:textId="77777777" w:rsidR="00306026" w:rsidRDefault="0030602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dxa"/>
            <w:vAlign w:val="center"/>
          </w:tcPr>
          <w:p w14:paraId="10202C12" w14:textId="77777777" w:rsidR="00306026" w:rsidRDefault="0030602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" w:type="dxa"/>
            <w:vAlign w:val="center"/>
          </w:tcPr>
          <w:p w14:paraId="3D476131" w14:textId="77777777" w:rsidR="00306026" w:rsidRDefault="0030602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" w:type="dxa"/>
          </w:tcPr>
          <w:p w14:paraId="7668668B" w14:textId="77777777" w:rsidR="00306026" w:rsidRDefault="0030602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" w:type="dxa"/>
          </w:tcPr>
          <w:p w14:paraId="1E32E938" w14:textId="77777777" w:rsidR="00306026" w:rsidRDefault="0030602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" w:type="dxa"/>
          </w:tcPr>
          <w:p w14:paraId="2229D39A" w14:textId="77777777" w:rsidR="00306026" w:rsidRDefault="0030602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" w:type="dxa"/>
          </w:tcPr>
          <w:p w14:paraId="39A76EA6" w14:textId="77777777" w:rsidR="00306026" w:rsidRDefault="0030602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" w:type="dxa"/>
          </w:tcPr>
          <w:p w14:paraId="674C9684" w14:textId="77777777" w:rsidR="00306026" w:rsidRDefault="0030602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</w:tcPr>
          <w:p w14:paraId="00373959" w14:textId="77777777" w:rsidR="00306026" w:rsidRDefault="00306026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14:paraId="67473C3F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</w:p>
    <w:p w14:paraId="32DF1DB2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  <w:b/>
          <w:bCs/>
        </w:rPr>
        <w:t>3)</w:t>
      </w:r>
      <w:r w:rsidRPr="00F24C36">
        <w:rPr>
          <w:rFonts w:ascii="Times New Roman" w:hAnsi="Times New Roman" w:cs="Times New Roman"/>
        </w:rPr>
        <w:t xml:space="preserve"> Con quale modalità suo figlio/a utilizza il pedibus?</w:t>
      </w:r>
    </w:p>
    <w:p w14:paraId="34830337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Andata e ritorno</w:t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  <w:t>□</w:t>
      </w:r>
    </w:p>
    <w:p w14:paraId="211F2EBF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Solo andata</w:t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  <w:t>□</w:t>
      </w:r>
    </w:p>
    <w:p w14:paraId="44512017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Solo ritorno</w:t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  <w:t>□</w:t>
      </w:r>
    </w:p>
    <w:p w14:paraId="7748EFDD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</w:p>
    <w:p w14:paraId="4426E580" w14:textId="77777777" w:rsidR="00E058F7" w:rsidRPr="00F24C36" w:rsidRDefault="00E058F7" w:rsidP="00E058F7">
      <w:pPr>
        <w:spacing w:after="0"/>
        <w:jc w:val="both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  <w:b/>
          <w:bCs/>
        </w:rPr>
        <w:t>4)</w:t>
      </w:r>
      <w:r w:rsidRPr="00F24C36">
        <w:rPr>
          <w:rFonts w:ascii="Times New Roman" w:hAnsi="Times New Roman" w:cs="Times New Roman"/>
        </w:rPr>
        <w:t xml:space="preserve"> Per accompagnare suo figlio a scuola, utilizza altre forme di mobilità sostenibile in combinazione al pedibus? </w:t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  <w:t>SÌ</w:t>
      </w:r>
      <w:r w:rsidRPr="00F24C36">
        <w:rPr>
          <w:rFonts w:ascii="Times New Roman" w:hAnsi="Times New Roman" w:cs="Times New Roman"/>
        </w:rPr>
        <w:tab/>
        <w:t xml:space="preserve">□ </w:t>
      </w:r>
      <w:r w:rsidRPr="00F24C36">
        <w:rPr>
          <w:rFonts w:ascii="Times New Roman" w:hAnsi="Times New Roman" w:cs="Times New Roman"/>
        </w:rPr>
        <w:tab/>
        <w:t>NO</w:t>
      </w:r>
      <w:r w:rsidRPr="00F24C36">
        <w:rPr>
          <w:rFonts w:ascii="Times New Roman" w:hAnsi="Times New Roman" w:cs="Times New Roman"/>
        </w:rPr>
        <w:tab/>
        <w:t>□</w:t>
      </w:r>
    </w:p>
    <w:p w14:paraId="233F2EDA" w14:textId="77777777" w:rsidR="00E058F7" w:rsidRPr="00F24C36" w:rsidRDefault="00E058F7" w:rsidP="00E058F7">
      <w:pPr>
        <w:spacing w:after="0"/>
        <w:jc w:val="both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Se SÌ, specificare</w:t>
      </w:r>
    </w:p>
    <w:p w14:paraId="49F52262" w14:textId="77777777" w:rsidR="00E058F7" w:rsidRPr="00F24C36" w:rsidRDefault="00E058F7" w:rsidP="00E058F7">
      <w:pPr>
        <w:spacing w:after="0"/>
        <w:jc w:val="both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A piedi</w:t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  <w:t>□</w:t>
      </w:r>
    </w:p>
    <w:p w14:paraId="5C34E47D" w14:textId="77777777" w:rsidR="00E058F7" w:rsidRPr="00F24C36" w:rsidRDefault="00E058F7" w:rsidP="00E058F7">
      <w:pPr>
        <w:spacing w:after="0"/>
        <w:jc w:val="both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Bicicletta</w:t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  <w:t>□</w:t>
      </w:r>
    </w:p>
    <w:p w14:paraId="742E75E9" w14:textId="77777777" w:rsidR="00E058F7" w:rsidRPr="00F24C36" w:rsidRDefault="00E058F7" w:rsidP="00E058F7">
      <w:pPr>
        <w:spacing w:after="0"/>
        <w:jc w:val="both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Mezzi in condivisione</w:t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  <w:t xml:space="preserve">□ </w:t>
      </w:r>
      <w:r w:rsidRPr="00F24C36">
        <w:rPr>
          <w:rFonts w:ascii="Times New Roman" w:hAnsi="Times New Roman" w:cs="Times New Roman"/>
        </w:rPr>
        <w:tab/>
        <w:t>Specificare _____________</w:t>
      </w:r>
    </w:p>
    <w:p w14:paraId="356E5811" w14:textId="77777777" w:rsidR="00E058F7" w:rsidRPr="00F24C36" w:rsidRDefault="00E058F7" w:rsidP="00E058F7">
      <w:pPr>
        <w:spacing w:after="0"/>
        <w:jc w:val="both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Trasporto Pubblico Locale (autobus, filobus, tram, metro, ecc.)</w:t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  <w:t>□</w:t>
      </w:r>
    </w:p>
    <w:p w14:paraId="653557B8" w14:textId="77777777" w:rsidR="00E058F7" w:rsidRPr="00F24C36" w:rsidRDefault="00E058F7" w:rsidP="00E058F7">
      <w:pPr>
        <w:spacing w:after="0"/>
        <w:jc w:val="both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Treno</w:t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  <w:t>□</w:t>
      </w:r>
    </w:p>
    <w:p w14:paraId="4A731BFD" w14:textId="77777777" w:rsidR="00E058F7" w:rsidRPr="00F24C36" w:rsidRDefault="00E058F7" w:rsidP="00E058F7">
      <w:pPr>
        <w:spacing w:after="0"/>
        <w:jc w:val="both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Altro (specificare) _________________________</w:t>
      </w:r>
    </w:p>
    <w:p w14:paraId="3D059333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</w:p>
    <w:p w14:paraId="19ECE0A6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  <w:b/>
          <w:bCs/>
        </w:rPr>
        <w:t>5)</w:t>
      </w:r>
      <w:r w:rsidRPr="00F24C36">
        <w:rPr>
          <w:rFonts w:ascii="Times New Roman" w:hAnsi="Times New Roman" w:cs="Times New Roman"/>
        </w:rPr>
        <w:t xml:space="preserve"> Prima di utilizzare il pedibus, con quale mezzo suo figlio veniva accompagnato a scuola?</w:t>
      </w:r>
    </w:p>
    <w:p w14:paraId="2F7300F8" w14:textId="77777777" w:rsidR="00E058F7" w:rsidRPr="00F24C36" w:rsidRDefault="00E058F7" w:rsidP="00E058F7">
      <w:pPr>
        <w:spacing w:after="0"/>
        <w:jc w:val="both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A piedi</w:t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  <w:t xml:space="preserve">□ </w:t>
      </w:r>
    </w:p>
    <w:p w14:paraId="69F8FA91" w14:textId="77777777" w:rsidR="00E058F7" w:rsidRPr="00F24C36" w:rsidRDefault="00E058F7" w:rsidP="00E058F7">
      <w:pPr>
        <w:spacing w:after="0"/>
        <w:jc w:val="both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Bicicletta</w:t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  <w:t>□</w:t>
      </w:r>
    </w:p>
    <w:p w14:paraId="0FB169AA" w14:textId="77777777" w:rsidR="00E058F7" w:rsidRPr="00F24C36" w:rsidRDefault="00E058F7" w:rsidP="00E058F7">
      <w:pPr>
        <w:spacing w:after="0"/>
        <w:jc w:val="both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Moto</w:t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  <w:t>□</w:t>
      </w:r>
    </w:p>
    <w:p w14:paraId="242F6232" w14:textId="77777777" w:rsidR="00E058F7" w:rsidRPr="00F24C36" w:rsidRDefault="00E058F7" w:rsidP="00E058F7">
      <w:pPr>
        <w:spacing w:after="0"/>
        <w:jc w:val="both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Automobile</w:t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  <w:t>□</w:t>
      </w:r>
    </w:p>
    <w:p w14:paraId="48D6DDEC" w14:textId="77777777" w:rsidR="00E058F7" w:rsidRPr="00F24C36" w:rsidRDefault="00E058F7" w:rsidP="00E058F7">
      <w:pPr>
        <w:spacing w:after="0"/>
        <w:jc w:val="both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Trasporto Pubblico Locale (autobus, filobus, tram, metro, ecc.)</w:t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  <w:t>□</w:t>
      </w:r>
    </w:p>
    <w:p w14:paraId="760C84B1" w14:textId="77777777" w:rsidR="00E058F7" w:rsidRPr="00F24C36" w:rsidRDefault="00E058F7" w:rsidP="00E058F7">
      <w:pPr>
        <w:spacing w:after="0"/>
        <w:jc w:val="both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Mezzi in condivisione</w:t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  <w:t xml:space="preserve">□ </w:t>
      </w:r>
      <w:r w:rsidRPr="00F24C36">
        <w:rPr>
          <w:rFonts w:ascii="Times New Roman" w:hAnsi="Times New Roman" w:cs="Times New Roman"/>
        </w:rPr>
        <w:tab/>
        <w:t>Specificare _____________</w:t>
      </w:r>
    </w:p>
    <w:p w14:paraId="594B71F6" w14:textId="77777777" w:rsidR="00E058F7" w:rsidRPr="00F24C36" w:rsidRDefault="00E058F7" w:rsidP="00E058F7">
      <w:pPr>
        <w:spacing w:after="0"/>
        <w:jc w:val="both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Combinazione di mezzi (specificare) _________________________</w:t>
      </w:r>
    </w:p>
    <w:p w14:paraId="3E5FC75B" w14:textId="77777777" w:rsidR="00E058F7" w:rsidRPr="00F24C36" w:rsidRDefault="00E058F7" w:rsidP="00E058F7">
      <w:pPr>
        <w:spacing w:after="0"/>
        <w:jc w:val="both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Altro (specificare) _________________________</w:t>
      </w:r>
    </w:p>
    <w:p w14:paraId="7B6FB17E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</w:p>
    <w:p w14:paraId="06F91AE6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  <w:b/>
          <w:bCs/>
        </w:rPr>
        <w:t>6)</w:t>
      </w:r>
      <w:r w:rsidRPr="00F24C36">
        <w:rPr>
          <w:rFonts w:ascii="Times New Roman" w:hAnsi="Times New Roman" w:cs="Times New Roman"/>
        </w:rPr>
        <w:t xml:space="preserve"> Se nella risposta 5 ha risposto la </w:t>
      </w:r>
      <w:r w:rsidRPr="00F24C36">
        <w:rPr>
          <w:rFonts w:ascii="Times New Roman" w:hAnsi="Times New Roman" w:cs="Times New Roman"/>
          <w:b/>
          <w:bCs/>
          <w:u w:val="single"/>
        </w:rPr>
        <w:t>moto</w:t>
      </w:r>
      <w:r w:rsidRPr="00F24C36">
        <w:rPr>
          <w:rFonts w:ascii="Times New Roman" w:hAnsi="Times New Roman" w:cs="Times New Roman"/>
        </w:rPr>
        <w:t xml:space="preserve"> quanti km percorreva per raggiungere la scuola e trovare parcheggio prima di utilizzare il pedibus (stimare sia l’andata che il ritorno)?    </w:t>
      </w:r>
    </w:p>
    <w:p w14:paraId="1D89A13B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km precedentemente percorsi per andare a scuola ________</w:t>
      </w:r>
    </w:p>
    <w:p w14:paraId="43FB0656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km precedentemente percorsi per tornare da scuola ________</w:t>
      </w:r>
    </w:p>
    <w:p w14:paraId="102EEA09" w14:textId="471C4681" w:rsidR="00E058F7" w:rsidRDefault="00E058F7" w:rsidP="00E058F7">
      <w:pPr>
        <w:spacing w:after="0"/>
        <w:rPr>
          <w:rFonts w:ascii="Times New Roman" w:hAnsi="Times New Roman" w:cs="Times New Roman"/>
        </w:rPr>
      </w:pPr>
    </w:p>
    <w:p w14:paraId="22C996F0" w14:textId="2AB02F69" w:rsidR="008B0039" w:rsidRDefault="008B0039" w:rsidP="00E058F7">
      <w:pPr>
        <w:spacing w:after="0"/>
        <w:rPr>
          <w:rFonts w:ascii="Times New Roman" w:hAnsi="Times New Roman" w:cs="Times New Roman"/>
        </w:rPr>
      </w:pPr>
    </w:p>
    <w:p w14:paraId="441787CA" w14:textId="77777777" w:rsidR="008B0039" w:rsidRPr="00F24C36" w:rsidRDefault="008B0039" w:rsidP="00E058F7">
      <w:pPr>
        <w:spacing w:after="0"/>
        <w:rPr>
          <w:rFonts w:ascii="Times New Roman" w:hAnsi="Times New Roman" w:cs="Times New Roman"/>
        </w:rPr>
      </w:pPr>
    </w:p>
    <w:p w14:paraId="72D5181C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  <w:b/>
          <w:bCs/>
        </w:rPr>
        <w:lastRenderedPageBreak/>
        <w:t>7)</w:t>
      </w:r>
      <w:r w:rsidRPr="00F24C36">
        <w:rPr>
          <w:rFonts w:ascii="Times New Roman" w:hAnsi="Times New Roman" w:cs="Times New Roman"/>
        </w:rPr>
        <w:t xml:space="preserve"> Se nella risposta 5 ha risposto </w:t>
      </w:r>
      <w:r w:rsidRPr="00F24C36">
        <w:rPr>
          <w:rFonts w:ascii="Times New Roman" w:hAnsi="Times New Roman" w:cs="Times New Roman"/>
          <w:b/>
          <w:bCs/>
          <w:u w:val="single"/>
        </w:rPr>
        <w:t>la moto</w:t>
      </w:r>
      <w:r w:rsidRPr="00F24C36">
        <w:rPr>
          <w:rFonts w:ascii="Times New Roman" w:hAnsi="Times New Roman" w:cs="Times New Roman"/>
        </w:rPr>
        <w:t>, che tipo di moto ha?</w:t>
      </w:r>
    </w:p>
    <w:p w14:paraId="740AD6E4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Cilindrata</w:t>
      </w:r>
      <w:r w:rsidR="00C02D00">
        <w:rPr>
          <w:rFonts w:ascii="Times New Roman" w:hAnsi="Times New Roman" w:cs="Times New Roman"/>
        </w:rPr>
        <w:t>*</w:t>
      </w:r>
      <w:r w:rsidRPr="00F24C36">
        <w:rPr>
          <w:rFonts w:ascii="Times New Roman" w:hAnsi="Times New Roman" w:cs="Times New Roman"/>
        </w:rPr>
        <w:t xml:space="preserve"> ________</w:t>
      </w:r>
    </w:p>
    <w:p w14:paraId="5EE2D83F" w14:textId="77777777" w:rsidR="008B5D1C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Classificazione euro ________</w:t>
      </w:r>
    </w:p>
    <w:p w14:paraId="3F8EC69F" w14:textId="77777777" w:rsidR="008B5D1C" w:rsidRDefault="00C02D00" w:rsidP="00E058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*: se la moto (o motorino) è elettrica</w:t>
      </w:r>
      <w:r w:rsidR="00274B1B">
        <w:rPr>
          <w:rFonts w:ascii="Times New Roman" w:hAnsi="Times New Roman" w:cs="Times New Roman"/>
        </w:rPr>
        <w:t>/o</w:t>
      </w:r>
      <w:r>
        <w:rPr>
          <w:rFonts w:ascii="Times New Roman" w:hAnsi="Times New Roman" w:cs="Times New Roman"/>
        </w:rPr>
        <w:t>, scriverlo al posto della cilindrata</w:t>
      </w:r>
    </w:p>
    <w:p w14:paraId="6366A484" w14:textId="77777777" w:rsidR="00E058F7" w:rsidRPr="00BC3F04" w:rsidRDefault="00E058F7" w:rsidP="00E058F7">
      <w:pPr>
        <w:spacing w:after="0"/>
        <w:rPr>
          <w:rFonts w:ascii="Times New Roman" w:hAnsi="Times New Roman" w:cs="Times New Roman"/>
        </w:rPr>
      </w:pPr>
    </w:p>
    <w:p w14:paraId="73C24539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  <w:b/>
          <w:bCs/>
        </w:rPr>
        <w:t>8)</w:t>
      </w:r>
      <w:r w:rsidRPr="00F24C36">
        <w:rPr>
          <w:rFonts w:ascii="Times New Roman" w:hAnsi="Times New Roman" w:cs="Times New Roman"/>
        </w:rPr>
        <w:t xml:space="preserve"> Se nella risposta 5 ha risposto </w:t>
      </w:r>
      <w:r w:rsidRPr="00F24C36">
        <w:rPr>
          <w:rFonts w:ascii="Times New Roman" w:hAnsi="Times New Roman" w:cs="Times New Roman"/>
          <w:bCs/>
        </w:rPr>
        <w:t>l’</w:t>
      </w:r>
      <w:r w:rsidRPr="00F24C36">
        <w:rPr>
          <w:rFonts w:ascii="Times New Roman" w:hAnsi="Times New Roman" w:cs="Times New Roman"/>
          <w:b/>
          <w:bCs/>
          <w:u w:val="single"/>
        </w:rPr>
        <w:t>automobile</w:t>
      </w:r>
      <w:r w:rsidRPr="00F24C36">
        <w:rPr>
          <w:rFonts w:ascii="Times New Roman" w:hAnsi="Times New Roman" w:cs="Times New Roman"/>
        </w:rPr>
        <w:t>, quanti bambini accompagnava contemporaneamente in macchina (includere fratelli o amichetti che frequentano la medesima scuola)? ____________________</w:t>
      </w:r>
    </w:p>
    <w:p w14:paraId="7EE6A3C6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</w:p>
    <w:p w14:paraId="7125DDBC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  <w:b/>
          <w:bCs/>
        </w:rPr>
        <w:t>9)</w:t>
      </w:r>
      <w:r w:rsidRPr="00F24C36">
        <w:rPr>
          <w:rFonts w:ascii="Times New Roman" w:hAnsi="Times New Roman" w:cs="Times New Roman"/>
        </w:rPr>
        <w:t xml:space="preserve"> Se nella risposta 5 ha risposto </w:t>
      </w:r>
      <w:r w:rsidRPr="00F24C36">
        <w:rPr>
          <w:rFonts w:ascii="Times New Roman" w:hAnsi="Times New Roman" w:cs="Times New Roman"/>
          <w:bCs/>
        </w:rPr>
        <w:t>l’</w:t>
      </w:r>
      <w:r w:rsidRPr="00F24C36">
        <w:rPr>
          <w:rFonts w:ascii="Times New Roman" w:hAnsi="Times New Roman" w:cs="Times New Roman"/>
          <w:b/>
          <w:bCs/>
          <w:u w:val="single"/>
        </w:rPr>
        <w:t>automobile</w:t>
      </w:r>
      <w:r w:rsidRPr="00F24C36">
        <w:rPr>
          <w:rFonts w:ascii="Times New Roman" w:hAnsi="Times New Roman" w:cs="Times New Roman"/>
        </w:rPr>
        <w:t xml:space="preserve">, quanti km percorreva per raggiungere la scuola e trovare parcheggio prima di utilizzare il pedibus (stimare sia l’andata che il ritorno)? </w:t>
      </w:r>
    </w:p>
    <w:p w14:paraId="54B86A69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km precedentemente percorsi per andare a scuola e trovare parcheggio ________</w:t>
      </w:r>
    </w:p>
    <w:p w14:paraId="41D71463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km precedentemente percorsi per tornare da scuola e trovare parcheggio ________</w:t>
      </w:r>
    </w:p>
    <w:p w14:paraId="7335F66C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</w:p>
    <w:p w14:paraId="783B92FA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  <w:b/>
          <w:bCs/>
        </w:rPr>
        <w:t>10)</w:t>
      </w:r>
      <w:r w:rsidRPr="00F24C36">
        <w:rPr>
          <w:rFonts w:ascii="Times New Roman" w:hAnsi="Times New Roman" w:cs="Times New Roman"/>
        </w:rPr>
        <w:t xml:space="preserve"> Se nella risposta 5 ha risposto </w:t>
      </w:r>
      <w:r w:rsidRPr="00F24C36">
        <w:rPr>
          <w:rFonts w:ascii="Times New Roman" w:hAnsi="Times New Roman" w:cs="Times New Roman"/>
          <w:bCs/>
        </w:rPr>
        <w:t>l’</w:t>
      </w:r>
      <w:r w:rsidRPr="00F24C36">
        <w:rPr>
          <w:rFonts w:ascii="Times New Roman" w:hAnsi="Times New Roman" w:cs="Times New Roman"/>
          <w:b/>
          <w:bCs/>
          <w:u w:val="single"/>
        </w:rPr>
        <w:t>automobile</w:t>
      </w:r>
      <w:r w:rsidRPr="00F24C36">
        <w:rPr>
          <w:rFonts w:ascii="Times New Roman" w:hAnsi="Times New Roman" w:cs="Times New Roman"/>
        </w:rPr>
        <w:t xml:space="preserve">, che tipo di auto ha? </w:t>
      </w:r>
    </w:p>
    <w:p w14:paraId="208289DE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Alimentazione (benzina, diesel, metano, GPL, ibrida, elettrica) ________</w:t>
      </w:r>
    </w:p>
    <w:p w14:paraId="4AEFC5AA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Classificazione euro</w:t>
      </w:r>
      <w:r w:rsidR="000827F5">
        <w:rPr>
          <w:rFonts w:ascii="Times New Roman" w:hAnsi="Times New Roman" w:cs="Times New Roman"/>
        </w:rPr>
        <w:t>**</w:t>
      </w:r>
      <w:r w:rsidRPr="00F24C36">
        <w:rPr>
          <w:rFonts w:ascii="Times New Roman" w:hAnsi="Times New Roman" w:cs="Times New Roman"/>
        </w:rPr>
        <w:t xml:space="preserve"> (euro 0, euro 1, euro 2, euro 3, euro 4, euro 5, euro 6) ________</w:t>
      </w:r>
    </w:p>
    <w:p w14:paraId="6B7EF78D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Cilindrata ________</w:t>
      </w:r>
    </w:p>
    <w:p w14:paraId="00EBD28A" w14:textId="77777777" w:rsidR="000827F5" w:rsidRDefault="000827F5" w:rsidP="000827F5">
      <w:pPr>
        <w:spacing w:after="0"/>
        <w:jc w:val="both"/>
        <w:rPr>
          <w:rFonts w:ascii="Times New Roman" w:hAnsi="Times New Roman" w:cs="Times New Roman"/>
        </w:rPr>
      </w:pPr>
      <w:r w:rsidRPr="00556290">
        <w:rPr>
          <w:rFonts w:ascii="Times New Roman" w:hAnsi="Times New Roman" w:cs="Times New Roman"/>
        </w:rPr>
        <w:t>** Usare il seguente link per risalire alla class</w:t>
      </w:r>
      <w:r>
        <w:rPr>
          <w:rFonts w:ascii="Times New Roman" w:hAnsi="Times New Roman" w:cs="Times New Roman"/>
        </w:rPr>
        <w:t>e</w:t>
      </w:r>
      <w:r w:rsidRPr="00556290">
        <w:rPr>
          <w:rFonts w:ascii="Times New Roman" w:hAnsi="Times New Roman" w:cs="Times New Roman"/>
        </w:rPr>
        <w:t xml:space="preserve"> euro inserendo la targa: </w:t>
      </w:r>
    </w:p>
    <w:p w14:paraId="71F8A46A" w14:textId="77777777" w:rsidR="000827F5" w:rsidRPr="00556290" w:rsidRDefault="00000000" w:rsidP="000827F5">
      <w:pPr>
        <w:spacing w:after="0"/>
        <w:jc w:val="both"/>
        <w:rPr>
          <w:rFonts w:ascii="Times New Roman" w:hAnsi="Times New Roman" w:cs="Times New Roman"/>
        </w:rPr>
      </w:pPr>
      <w:hyperlink r:id="rId27" w:history="1">
        <w:r w:rsidR="000827F5" w:rsidRPr="006044FB">
          <w:rPr>
            <w:rStyle w:val="Collegamentoipertestuale"/>
            <w:rFonts w:ascii="Times New Roman" w:hAnsi="Times New Roman" w:cs="Times New Roman"/>
          </w:rPr>
          <w:t>https://www.ilportaledellautomobilista.it/web/portale-automobilista/verifica-classe-ambientale-veicolo</w:t>
        </w:r>
      </w:hyperlink>
    </w:p>
    <w:p w14:paraId="6AC85DC2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</w:p>
    <w:p w14:paraId="23C1CC65" w14:textId="77777777" w:rsidR="00E058F7" w:rsidRPr="00F24C36" w:rsidRDefault="00E058F7" w:rsidP="00E058F7">
      <w:pPr>
        <w:spacing w:after="0"/>
        <w:jc w:val="both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  <w:b/>
          <w:bCs/>
        </w:rPr>
        <w:t>11)</w:t>
      </w:r>
      <w:r w:rsidRPr="00F24C36">
        <w:rPr>
          <w:rFonts w:ascii="Times New Roman" w:hAnsi="Times New Roman" w:cs="Times New Roman"/>
        </w:rPr>
        <w:t xml:space="preserve"> Se alla domanda 5 ha risposto il </w:t>
      </w:r>
      <w:r w:rsidRPr="00F24C36">
        <w:rPr>
          <w:rFonts w:ascii="Times New Roman" w:hAnsi="Times New Roman" w:cs="Times New Roman"/>
          <w:b/>
          <w:bCs/>
          <w:u w:val="single"/>
        </w:rPr>
        <w:t>Trasporto Pubblico Locale</w:t>
      </w:r>
      <w:r w:rsidRPr="00F24C36">
        <w:rPr>
          <w:rFonts w:ascii="Times New Roman" w:hAnsi="Times New Roman" w:cs="Times New Roman"/>
        </w:rPr>
        <w:t xml:space="preserve"> </w:t>
      </w:r>
    </w:p>
    <w:p w14:paraId="5CCB0E57" w14:textId="77777777" w:rsidR="00E058F7" w:rsidRPr="00F24C36" w:rsidRDefault="00E058F7" w:rsidP="00E058F7">
      <w:pPr>
        <w:spacing w:after="0"/>
        <w:jc w:val="both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Quanti km percorreva con il Trasporto Pubblico Locale prima di utilizzare il pedibus? ________</w:t>
      </w:r>
    </w:p>
    <w:p w14:paraId="74F1FCAA" w14:textId="77777777" w:rsidR="00E058F7" w:rsidRPr="00F24C36" w:rsidRDefault="00E058F7" w:rsidP="00E058F7">
      <w:pPr>
        <w:spacing w:after="0"/>
        <w:jc w:val="both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Se ancora ne fa uso assieme al pedibus, quanti km percorre ora con il Trasporto Pubblico Locale? _______</w:t>
      </w:r>
    </w:p>
    <w:p w14:paraId="0276F687" w14:textId="77777777" w:rsidR="00E058F7" w:rsidRPr="00F24C36" w:rsidRDefault="00E058F7" w:rsidP="00E058F7">
      <w:pPr>
        <w:spacing w:after="0"/>
        <w:rPr>
          <w:rFonts w:ascii="Times New Roman" w:hAnsi="Times New Roman" w:cs="Times New Roman"/>
          <w:b/>
          <w:bCs/>
        </w:rPr>
      </w:pPr>
    </w:p>
    <w:p w14:paraId="28DC5AC2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  <w:b/>
          <w:bCs/>
        </w:rPr>
        <w:t>12)</w:t>
      </w:r>
      <w:r w:rsidRPr="00F24C36">
        <w:rPr>
          <w:rFonts w:ascii="Times New Roman" w:hAnsi="Times New Roman" w:cs="Times New Roman"/>
        </w:rPr>
        <w:t xml:space="preserve"> Dopo aver lasciato il/la suo/a figlio/a al capolinea o ad una fermata del pedibus, </w:t>
      </w:r>
    </w:p>
    <w:p w14:paraId="2892836C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usa la macchina o altro mezzo per tornare a casa?</w:t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  <w:t>SÌ</w:t>
      </w:r>
      <w:r w:rsidRPr="00F24C36">
        <w:rPr>
          <w:rFonts w:ascii="Times New Roman" w:hAnsi="Times New Roman" w:cs="Times New Roman"/>
        </w:rPr>
        <w:tab/>
        <w:t>□</w:t>
      </w:r>
      <w:r w:rsidRPr="00F24C36">
        <w:rPr>
          <w:rFonts w:ascii="Times New Roman" w:hAnsi="Times New Roman" w:cs="Times New Roman"/>
        </w:rPr>
        <w:tab/>
        <w:t>NO</w:t>
      </w:r>
      <w:r w:rsidRPr="00F24C36">
        <w:rPr>
          <w:rFonts w:ascii="Times New Roman" w:hAnsi="Times New Roman" w:cs="Times New Roman"/>
        </w:rPr>
        <w:tab/>
        <w:t>□</w:t>
      </w:r>
    </w:p>
    <w:p w14:paraId="17C88088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</w:p>
    <w:p w14:paraId="01F7A106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 xml:space="preserve">continua con la macchina o altro mezzo per andare </w:t>
      </w:r>
      <w:r w:rsidR="000505EE" w:rsidRPr="00F24C36">
        <w:rPr>
          <w:rFonts w:ascii="Times New Roman" w:hAnsi="Times New Roman" w:cs="Times New Roman"/>
        </w:rPr>
        <w:t>al</w:t>
      </w:r>
      <w:r w:rsidRPr="00F24C36">
        <w:rPr>
          <w:rFonts w:ascii="Times New Roman" w:hAnsi="Times New Roman" w:cs="Times New Roman"/>
        </w:rPr>
        <w:t xml:space="preserve"> lavoro?</w:t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  <w:t>SÌ</w:t>
      </w:r>
      <w:r w:rsidRPr="00F24C36">
        <w:rPr>
          <w:rFonts w:ascii="Times New Roman" w:hAnsi="Times New Roman" w:cs="Times New Roman"/>
        </w:rPr>
        <w:tab/>
        <w:t>□</w:t>
      </w:r>
      <w:r w:rsidRPr="00F24C36">
        <w:rPr>
          <w:rFonts w:ascii="Times New Roman" w:hAnsi="Times New Roman" w:cs="Times New Roman"/>
        </w:rPr>
        <w:tab/>
        <w:t>NO</w:t>
      </w:r>
      <w:r w:rsidRPr="00F24C36">
        <w:rPr>
          <w:rFonts w:ascii="Times New Roman" w:hAnsi="Times New Roman" w:cs="Times New Roman"/>
        </w:rPr>
        <w:tab/>
        <w:t>□</w:t>
      </w:r>
    </w:p>
    <w:p w14:paraId="13E91ED3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 xml:space="preserve">se SÌ, per andare </w:t>
      </w:r>
      <w:r w:rsidR="000505EE" w:rsidRPr="00F24C36">
        <w:rPr>
          <w:rFonts w:ascii="Times New Roman" w:hAnsi="Times New Roman" w:cs="Times New Roman"/>
        </w:rPr>
        <w:t>al</w:t>
      </w:r>
      <w:r w:rsidRPr="00F24C36">
        <w:rPr>
          <w:rFonts w:ascii="Times New Roman" w:hAnsi="Times New Roman" w:cs="Times New Roman"/>
        </w:rPr>
        <w:t xml:space="preserve"> lavoro passa davanti o vicino la scuola?</w:t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  <w:t>SÌ</w:t>
      </w:r>
      <w:r w:rsidRPr="00F24C36">
        <w:rPr>
          <w:rFonts w:ascii="Times New Roman" w:hAnsi="Times New Roman" w:cs="Times New Roman"/>
        </w:rPr>
        <w:tab/>
        <w:t>□</w:t>
      </w:r>
      <w:r w:rsidRPr="00F24C36">
        <w:rPr>
          <w:rFonts w:ascii="Times New Roman" w:hAnsi="Times New Roman" w:cs="Times New Roman"/>
        </w:rPr>
        <w:tab/>
        <w:t>NO</w:t>
      </w:r>
      <w:r w:rsidRPr="00F24C36">
        <w:rPr>
          <w:rFonts w:ascii="Times New Roman" w:hAnsi="Times New Roman" w:cs="Times New Roman"/>
        </w:rPr>
        <w:tab/>
        <w:t>□</w:t>
      </w:r>
    </w:p>
    <w:p w14:paraId="71504E9B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</w:p>
    <w:p w14:paraId="30E48BDE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continua con la macchina per accompagnare altri figli in altre scuole?</w:t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  <w:t>SÌ</w:t>
      </w:r>
      <w:r w:rsidRPr="00F24C36">
        <w:rPr>
          <w:rFonts w:ascii="Times New Roman" w:hAnsi="Times New Roman" w:cs="Times New Roman"/>
        </w:rPr>
        <w:tab/>
        <w:t>□</w:t>
      </w:r>
      <w:r w:rsidRPr="00F24C36">
        <w:rPr>
          <w:rFonts w:ascii="Times New Roman" w:hAnsi="Times New Roman" w:cs="Times New Roman"/>
        </w:rPr>
        <w:tab/>
        <w:t>NO</w:t>
      </w:r>
      <w:r w:rsidRPr="00F24C36">
        <w:rPr>
          <w:rFonts w:ascii="Times New Roman" w:hAnsi="Times New Roman" w:cs="Times New Roman"/>
        </w:rPr>
        <w:tab/>
        <w:t>□</w:t>
      </w:r>
    </w:p>
    <w:p w14:paraId="4AD68B5B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 xml:space="preserve">se SÌ, per andare </w:t>
      </w:r>
      <w:r w:rsidR="000505EE" w:rsidRPr="00F24C36">
        <w:rPr>
          <w:rFonts w:ascii="Times New Roman" w:hAnsi="Times New Roman" w:cs="Times New Roman"/>
        </w:rPr>
        <w:t>al</w:t>
      </w:r>
      <w:r w:rsidRPr="00F24C36">
        <w:rPr>
          <w:rFonts w:ascii="Times New Roman" w:hAnsi="Times New Roman" w:cs="Times New Roman"/>
        </w:rPr>
        <w:t xml:space="preserve"> lavoro passa davanti o vicino la scuola?</w:t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  <w:t>SÌ</w:t>
      </w:r>
      <w:r w:rsidRPr="00F24C36">
        <w:rPr>
          <w:rFonts w:ascii="Times New Roman" w:hAnsi="Times New Roman" w:cs="Times New Roman"/>
        </w:rPr>
        <w:tab/>
        <w:t>□</w:t>
      </w:r>
      <w:r w:rsidRPr="00F24C36">
        <w:rPr>
          <w:rFonts w:ascii="Times New Roman" w:hAnsi="Times New Roman" w:cs="Times New Roman"/>
        </w:rPr>
        <w:tab/>
        <w:t>NO</w:t>
      </w:r>
      <w:r w:rsidRPr="00F24C36">
        <w:rPr>
          <w:rFonts w:ascii="Times New Roman" w:hAnsi="Times New Roman" w:cs="Times New Roman"/>
        </w:rPr>
        <w:tab/>
        <w:t>□</w:t>
      </w:r>
    </w:p>
    <w:p w14:paraId="23ACF562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</w:p>
    <w:p w14:paraId="3D4E637A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  <w:b/>
          <w:bCs/>
        </w:rPr>
        <w:t>13)</w:t>
      </w:r>
      <w:r w:rsidRPr="00F24C36">
        <w:rPr>
          <w:rFonts w:ascii="Times New Roman" w:hAnsi="Times New Roman" w:cs="Times New Roman"/>
        </w:rPr>
        <w:t xml:space="preserve"> ritiene che, usufruendo del servizio pedibus, abbia ridotto i consumi e le percorrenze della sua auto o moto?</w:t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24C36">
        <w:rPr>
          <w:rFonts w:ascii="Times New Roman" w:hAnsi="Times New Roman" w:cs="Times New Roman"/>
        </w:rPr>
        <w:t>SÌ</w:t>
      </w:r>
      <w:r w:rsidRPr="00F24C36">
        <w:rPr>
          <w:rFonts w:ascii="Times New Roman" w:hAnsi="Times New Roman" w:cs="Times New Roman"/>
        </w:rPr>
        <w:tab/>
        <w:t>□</w:t>
      </w:r>
      <w:r w:rsidRPr="00F24C36">
        <w:rPr>
          <w:rFonts w:ascii="Times New Roman" w:hAnsi="Times New Roman" w:cs="Times New Roman"/>
        </w:rPr>
        <w:tab/>
        <w:t>NO</w:t>
      </w:r>
      <w:r w:rsidRPr="00F24C36">
        <w:rPr>
          <w:rFonts w:ascii="Times New Roman" w:hAnsi="Times New Roman" w:cs="Times New Roman"/>
        </w:rPr>
        <w:tab/>
        <w:t>□</w:t>
      </w:r>
    </w:p>
    <w:p w14:paraId="034B25FA" w14:textId="77777777" w:rsidR="00E058F7" w:rsidRPr="00F24C36" w:rsidRDefault="00E058F7" w:rsidP="00E058F7">
      <w:pPr>
        <w:spacing w:after="0"/>
        <w:rPr>
          <w:rFonts w:ascii="Times New Roman" w:hAnsi="Times New Roman" w:cs="Times New Roman"/>
        </w:rPr>
      </w:pPr>
      <w:r w:rsidRPr="00F24C36">
        <w:rPr>
          <w:rFonts w:ascii="Times New Roman" w:hAnsi="Times New Roman" w:cs="Times New Roman"/>
        </w:rPr>
        <w:t>Se SÌ, saprebbe stimare le percorrenze evitate con la sua auto o moto?</w:t>
      </w:r>
      <w:r w:rsidRPr="00F24C36">
        <w:rPr>
          <w:rFonts w:ascii="Times New Roman" w:hAnsi="Times New Roman" w:cs="Times New Roman"/>
        </w:rPr>
        <w:tab/>
        <w:t>km/giorno _________</w:t>
      </w:r>
    </w:p>
    <w:p w14:paraId="74FC9573" w14:textId="77777777" w:rsidR="00E058F7" w:rsidRDefault="00E058F7" w:rsidP="00114ED0">
      <w:pPr>
        <w:spacing w:after="0"/>
        <w:jc w:val="both"/>
        <w:rPr>
          <w:rFonts w:ascii="Times New Roman" w:hAnsi="Times New Roman" w:cs="Times New Roman"/>
        </w:rPr>
      </w:pPr>
    </w:p>
    <w:p w14:paraId="18FE4E60" w14:textId="77777777" w:rsidR="00E058F7" w:rsidRPr="00E058F7" w:rsidRDefault="00E058F7" w:rsidP="008B5D1C">
      <w:pPr>
        <w:spacing w:after="0"/>
        <w:jc w:val="both"/>
        <w:rPr>
          <w:rFonts w:ascii="Times New Roman" w:hAnsi="Times New Roman" w:cs="Times New Roman"/>
        </w:rPr>
      </w:pPr>
    </w:p>
    <w:p w14:paraId="6F116B26" w14:textId="77777777" w:rsidR="00E058F7" w:rsidRDefault="00E058F7" w:rsidP="008B5D1C">
      <w:pPr>
        <w:spacing w:after="0"/>
        <w:jc w:val="both"/>
        <w:rPr>
          <w:rFonts w:ascii="Times New Roman" w:hAnsi="Times New Roman" w:cs="Times New Roman"/>
        </w:rPr>
        <w:sectPr w:rsidR="00E058F7" w:rsidSect="00E058F7">
          <w:footerReference w:type="default" r:id="rId28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A488C71" w14:textId="77777777" w:rsidR="0065320E" w:rsidRPr="004B7BBA" w:rsidRDefault="0065320E" w:rsidP="004B7BBA">
      <w:pPr>
        <w:pStyle w:val="Titolo1"/>
        <w:spacing w:before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17" w:name="_Toc105570868"/>
      <w:bookmarkStart w:id="18" w:name="_Hlk39070683"/>
      <w:r w:rsidRPr="004B7BBA">
        <w:rPr>
          <w:rFonts w:ascii="Times New Roman" w:hAnsi="Times New Roman" w:cs="Times New Roman"/>
          <w:color w:val="auto"/>
          <w:sz w:val="36"/>
          <w:szCs w:val="36"/>
        </w:rPr>
        <w:lastRenderedPageBreak/>
        <w:t>Questionario per</w:t>
      </w:r>
      <w:r w:rsidR="004844BE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4B7BBA">
        <w:rPr>
          <w:rFonts w:ascii="Times New Roman" w:hAnsi="Times New Roman" w:cs="Times New Roman"/>
          <w:color w:val="auto"/>
          <w:sz w:val="36"/>
          <w:szCs w:val="36"/>
        </w:rPr>
        <w:t>verificare lo shift modale a seguito dell’attivazione di una ZTL</w:t>
      </w:r>
      <w:bookmarkEnd w:id="17"/>
    </w:p>
    <w:p w14:paraId="1C407371" w14:textId="77777777" w:rsidR="004B7BBA" w:rsidRDefault="004B7BBA" w:rsidP="0065320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F9965DA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  <w:b/>
          <w:bCs/>
        </w:rPr>
        <w:t>1)</w:t>
      </w:r>
      <w:r w:rsidRPr="00B76D9B">
        <w:rPr>
          <w:rFonts w:ascii="Times New Roman" w:hAnsi="Times New Roman" w:cs="Times New Roman"/>
        </w:rPr>
        <w:t xml:space="preserve"> La presenza della ZTL ha cambiato le sue modalità di spostamento in città? </w:t>
      </w:r>
    </w:p>
    <w:p w14:paraId="6AE5580D" w14:textId="77777777" w:rsidR="0065320E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SÌ</w:t>
      </w:r>
      <w:r w:rsidRPr="00B76D9B">
        <w:rPr>
          <w:rFonts w:ascii="Times New Roman" w:hAnsi="Times New Roman" w:cs="Times New Roman"/>
        </w:rPr>
        <w:tab/>
        <w:t xml:space="preserve">□ </w:t>
      </w:r>
      <w:r w:rsidRPr="00B76D9B">
        <w:rPr>
          <w:rFonts w:ascii="Times New Roman" w:hAnsi="Times New Roman" w:cs="Times New Roman"/>
        </w:rPr>
        <w:tab/>
        <w:t>NO</w:t>
      </w:r>
      <w:r w:rsidRPr="00B76D9B">
        <w:rPr>
          <w:rFonts w:ascii="Times New Roman" w:hAnsi="Times New Roman" w:cs="Times New Roman"/>
        </w:rPr>
        <w:tab/>
        <w:t>□</w:t>
      </w:r>
    </w:p>
    <w:p w14:paraId="7B6FCE4D" w14:textId="77777777" w:rsidR="00D83641" w:rsidRDefault="00D83641" w:rsidP="006532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ha risposto SI:</w:t>
      </w:r>
    </w:p>
    <w:p w14:paraId="0B4A4940" w14:textId="77777777" w:rsidR="004A2716" w:rsidRPr="00B76D9B" w:rsidRDefault="004A2716" w:rsidP="0065320E">
      <w:pPr>
        <w:spacing w:after="0"/>
        <w:jc w:val="both"/>
        <w:rPr>
          <w:rFonts w:ascii="Times New Roman" w:hAnsi="Times New Roman" w:cs="Times New Roman"/>
        </w:rPr>
      </w:pPr>
    </w:p>
    <w:p w14:paraId="1E7E16BC" w14:textId="77777777" w:rsidR="004D01CD" w:rsidRDefault="00CF7F68" w:rsidP="00187DE8">
      <w:pPr>
        <w:spacing w:after="12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  <w:b/>
          <w:bCs/>
        </w:rPr>
        <w:t>2)</w:t>
      </w:r>
      <w:r w:rsidRPr="00F37DA9">
        <w:rPr>
          <w:rFonts w:ascii="Times New Roman" w:hAnsi="Times New Roman" w:cs="Times New Roman"/>
        </w:rPr>
        <w:t xml:space="preserve"> Con quale frequenza </w:t>
      </w:r>
      <w:r w:rsidR="00F87D45">
        <w:rPr>
          <w:rFonts w:ascii="Times New Roman" w:hAnsi="Times New Roman" w:cs="Times New Roman"/>
        </w:rPr>
        <w:t>entra nella ZTL</w:t>
      </w:r>
      <w:r w:rsidRPr="00F37DA9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14:paraId="3BE8D7AB" w14:textId="3E5879C3" w:rsidR="00CF7F68" w:rsidRDefault="00CF7F68" w:rsidP="00187DE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indichi </w:t>
      </w:r>
      <w:r w:rsidR="00DD6B2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numero di giorni nella settimana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11"/>
        <w:gridCol w:w="1112"/>
        <w:gridCol w:w="1111"/>
        <w:gridCol w:w="1112"/>
        <w:gridCol w:w="1111"/>
        <w:gridCol w:w="1112"/>
      </w:tblGrid>
      <w:tr w:rsidR="00CF7F68" w14:paraId="5E420EE1" w14:textId="77777777" w:rsidTr="00755888">
        <w:tc>
          <w:tcPr>
            <w:tcW w:w="1111" w:type="dxa"/>
            <w:vAlign w:val="center"/>
          </w:tcPr>
          <w:p w14:paraId="6EA69688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vAlign w:val="center"/>
          </w:tcPr>
          <w:p w14:paraId="07E9D054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dxa"/>
            <w:vAlign w:val="center"/>
          </w:tcPr>
          <w:p w14:paraId="2FE9CFCD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vAlign w:val="center"/>
          </w:tcPr>
          <w:p w14:paraId="37D5C889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" w:type="dxa"/>
            <w:vAlign w:val="center"/>
          </w:tcPr>
          <w:p w14:paraId="1F7AFA2D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2" w:type="dxa"/>
            <w:vAlign w:val="center"/>
          </w:tcPr>
          <w:p w14:paraId="4BDC51FC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55B18E9E" w14:textId="6DF2A0A7" w:rsidR="004D01CD" w:rsidRDefault="004D01CD" w:rsidP="004D01C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indichi </w:t>
      </w:r>
      <w:r w:rsidR="00DD6B2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numero di mesi all’anno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4D01CD" w14:paraId="202DE6B4" w14:textId="77777777" w:rsidTr="00895036">
        <w:tc>
          <w:tcPr>
            <w:tcW w:w="595" w:type="dxa"/>
            <w:vAlign w:val="center"/>
          </w:tcPr>
          <w:p w14:paraId="17B92E54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  <w:vAlign w:val="center"/>
          </w:tcPr>
          <w:p w14:paraId="3632F859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  <w:vAlign w:val="center"/>
          </w:tcPr>
          <w:p w14:paraId="5C6E5223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" w:type="dxa"/>
            <w:vAlign w:val="center"/>
          </w:tcPr>
          <w:p w14:paraId="0F51E076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dxa"/>
            <w:vAlign w:val="center"/>
          </w:tcPr>
          <w:p w14:paraId="531CB6E1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" w:type="dxa"/>
            <w:vAlign w:val="center"/>
          </w:tcPr>
          <w:p w14:paraId="0FA0AF6E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" w:type="dxa"/>
          </w:tcPr>
          <w:p w14:paraId="2276D2B3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" w:type="dxa"/>
          </w:tcPr>
          <w:p w14:paraId="437DD84C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" w:type="dxa"/>
          </w:tcPr>
          <w:p w14:paraId="4DDFA916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" w:type="dxa"/>
          </w:tcPr>
          <w:p w14:paraId="186683CA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" w:type="dxa"/>
          </w:tcPr>
          <w:p w14:paraId="2FDAAB35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</w:tcPr>
          <w:p w14:paraId="72E6ED63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14:paraId="2741C1E1" w14:textId="77777777" w:rsidR="004A2716" w:rsidRDefault="004A2716" w:rsidP="0065320E">
      <w:pPr>
        <w:spacing w:after="0"/>
        <w:jc w:val="both"/>
        <w:rPr>
          <w:rFonts w:ascii="Times New Roman" w:hAnsi="Times New Roman" w:cs="Times New Roman"/>
        </w:rPr>
      </w:pPr>
    </w:p>
    <w:p w14:paraId="20B79D0C" w14:textId="77777777" w:rsidR="00D83641" w:rsidRPr="001F20CC" w:rsidRDefault="002C31D4" w:rsidP="00D836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D83641" w:rsidRPr="00252477">
        <w:rPr>
          <w:rFonts w:ascii="Times New Roman" w:hAnsi="Times New Roman" w:cs="Times New Roman"/>
          <w:b/>
          <w:bCs/>
        </w:rPr>
        <w:t>)</w:t>
      </w:r>
      <w:r w:rsidR="00D83641">
        <w:rPr>
          <w:rFonts w:ascii="Times New Roman" w:hAnsi="Times New Roman" w:cs="Times New Roman"/>
        </w:rPr>
        <w:t xml:space="preserve"> </w:t>
      </w:r>
      <w:r w:rsidR="00D83641" w:rsidRPr="001F20CC">
        <w:rPr>
          <w:rFonts w:ascii="Times New Roman" w:hAnsi="Times New Roman" w:cs="Times New Roman"/>
        </w:rPr>
        <w:t xml:space="preserve">Per quale motivo </w:t>
      </w:r>
      <w:r w:rsidR="00D83641">
        <w:rPr>
          <w:rFonts w:ascii="Times New Roman" w:hAnsi="Times New Roman" w:cs="Times New Roman"/>
        </w:rPr>
        <w:t>accede alla ZTL</w:t>
      </w:r>
      <w:r w:rsidR="00D83641" w:rsidRPr="001F20CC">
        <w:rPr>
          <w:rFonts w:ascii="Times New Roman" w:hAnsi="Times New Roman" w:cs="Times New Roman"/>
        </w:rPr>
        <w:t>?</w:t>
      </w:r>
    </w:p>
    <w:p w14:paraId="3F1093B3" w14:textId="77777777" w:rsidR="00D83641" w:rsidRPr="001F20CC" w:rsidRDefault="00D83641" w:rsidP="00D83641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Spostamento casa – lavoro</w:t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  <w:t>□</w:t>
      </w:r>
    </w:p>
    <w:p w14:paraId="79FF18A9" w14:textId="77777777" w:rsidR="00D83641" w:rsidRPr="001F20CC" w:rsidRDefault="00D83641" w:rsidP="00D83641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Spostamento casa – scuola/università</w:t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  <w:t>□</w:t>
      </w:r>
    </w:p>
    <w:p w14:paraId="4A61F50B" w14:textId="77777777" w:rsidR="00D83641" w:rsidRDefault="00D83641" w:rsidP="00D83641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Altra motivazione (specificare) ______________</w:t>
      </w:r>
    </w:p>
    <w:p w14:paraId="2B028555" w14:textId="77777777" w:rsidR="002C31D4" w:rsidRDefault="002C31D4" w:rsidP="00D83641">
      <w:pPr>
        <w:spacing w:after="0"/>
        <w:jc w:val="both"/>
        <w:rPr>
          <w:rFonts w:ascii="Times New Roman" w:hAnsi="Times New Roman" w:cs="Times New Roman"/>
        </w:rPr>
      </w:pPr>
    </w:p>
    <w:p w14:paraId="1AC1DBA8" w14:textId="77777777" w:rsidR="002C31D4" w:rsidRDefault="002C31D4" w:rsidP="002C31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Pr="00B76D9B">
        <w:rPr>
          <w:rFonts w:ascii="Times New Roman" w:hAnsi="Times New Roman" w:cs="Times New Roman"/>
          <w:b/>
          <w:bCs/>
        </w:rPr>
        <w:t>)</w:t>
      </w:r>
      <w:r w:rsidRPr="00B76D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Utilizza servizi di sharing </w:t>
      </w:r>
      <w:proofErr w:type="spellStart"/>
      <w:r>
        <w:rPr>
          <w:rFonts w:ascii="Times New Roman" w:hAnsi="Times New Roman" w:cs="Times New Roman"/>
        </w:rPr>
        <w:t>mobility</w:t>
      </w:r>
      <w:proofErr w:type="spellEnd"/>
      <w:r>
        <w:rPr>
          <w:rFonts w:ascii="Times New Roman" w:hAnsi="Times New Roman" w:cs="Times New Roman"/>
        </w:rPr>
        <w:t xml:space="preserve"> per accedere alle ZTL</w:t>
      </w:r>
      <w:r w:rsidRPr="00B76D9B">
        <w:rPr>
          <w:rFonts w:ascii="Times New Roman" w:hAnsi="Times New Roman" w:cs="Times New Roman"/>
        </w:rPr>
        <w:t xml:space="preserve">? </w:t>
      </w:r>
    </w:p>
    <w:p w14:paraId="1A148457" w14:textId="77777777" w:rsidR="002C31D4" w:rsidRDefault="002C31D4" w:rsidP="002C31D4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SÌ</w:t>
      </w:r>
      <w:r w:rsidRPr="00B76D9B">
        <w:rPr>
          <w:rFonts w:ascii="Times New Roman" w:hAnsi="Times New Roman" w:cs="Times New Roman"/>
        </w:rPr>
        <w:tab/>
        <w:t xml:space="preserve">□ </w:t>
      </w:r>
      <w:r w:rsidRPr="00B76D9B">
        <w:rPr>
          <w:rFonts w:ascii="Times New Roman" w:hAnsi="Times New Roman" w:cs="Times New Roman"/>
        </w:rPr>
        <w:tab/>
        <w:t>NO</w:t>
      </w:r>
      <w:r w:rsidRPr="00B76D9B">
        <w:rPr>
          <w:rFonts w:ascii="Times New Roman" w:hAnsi="Times New Roman" w:cs="Times New Roman"/>
        </w:rPr>
        <w:tab/>
        <w:t>□</w:t>
      </w:r>
    </w:p>
    <w:p w14:paraId="2025BBF3" w14:textId="77777777" w:rsidR="002C31D4" w:rsidRDefault="002C31D4" w:rsidP="002C31D4">
      <w:pPr>
        <w:spacing w:after="0"/>
        <w:jc w:val="both"/>
        <w:rPr>
          <w:rFonts w:ascii="Times New Roman" w:hAnsi="Times New Roman" w:cs="Times New Roman"/>
        </w:rPr>
      </w:pPr>
    </w:p>
    <w:p w14:paraId="62A8118C" w14:textId="77777777" w:rsidR="002C31D4" w:rsidRDefault="002C31D4" w:rsidP="002C31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ha risposto SI, compilare i questionari di riferimento.</w:t>
      </w:r>
    </w:p>
    <w:p w14:paraId="64B61182" w14:textId="77777777" w:rsidR="002C31D4" w:rsidRDefault="002C31D4" w:rsidP="002C31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ha risposto NO, proceda con le domande successive.</w:t>
      </w:r>
    </w:p>
    <w:p w14:paraId="37CA866A" w14:textId="77777777" w:rsidR="00D83641" w:rsidRPr="00B76D9B" w:rsidRDefault="00D83641" w:rsidP="0065320E">
      <w:pPr>
        <w:spacing w:after="0"/>
        <w:jc w:val="both"/>
        <w:rPr>
          <w:rFonts w:ascii="Times New Roman" w:hAnsi="Times New Roman" w:cs="Times New Roman"/>
        </w:rPr>
      </w:pPr>
    </w:p>
    <w:p w14:paraId="6F935058" w14:textId="77777777" w:rsidR="0005288A" w:rsidRPr="00B76D9B" w:rsidRDefault="002C31D4" w:rsidP="006532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65320E" w:rsidRPr="00B76D9B">
        <w:rPr>
          <w:rFonts w:ascii="Times New Roman" w:hAnsi="Times New Roman" w:cs="Times New Roman"/>
          <w:b/>
          <w:bCs/>
        </w:rPr>
        <w:t>)</w:t>
      </w:r>
      <w:r w:rsidR="0065320E" w:rsidRPr="00B76D9B">
        <w:rPr>
          <w:rFonts w:ascii="Times New Roman" w:hAnsi="Times New Roman" w:cs="Times New Roman"/>
        </w:rPr>
        <w:t xml:space="preserve"> Quando la ZTL è attiva, come </w:t>
      </w:r>
      <w:r w:rsidR="0005288A">
        <w:rPr>
          <w:rFonts w:ascii="Times New Roman" w:hAnsi="Times New Roman" w:cs="Times New Roman"/>
        </w:rPr>
        <w:t>cambia il suo modo di spostarsi:</w:t>
      </w:r>
    </w:p>
    <w:p w14:paraId="017E36E2" w14:textId="77777777" w:rsidR="0065320E" w:rsidRPr="00B76D9B" w:rsidRDefault="00124DE4" w:rsidP="006532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Percorre dei tratti </w:t>
      </w:r>
      <w:r w:rsidR="0065320E" w:rsidRPr="00B76D9B">
        <w:rPr>
          <w:rFonts w:ascii="Times New Roman" w:hAnsi="Times New Roman" w:cs="Times New Roman"/>
        </w:rPr>
        <w:t>a piedi</w:t>
      </w:r>
      <w:r w:rsidR="0065320E" w:rsidRPr="00B76D9B">
        <w:rPr>
          <w:rFonts w:ascii="Times New Roman" w:hAnsi="Times New Roman" w:cs="Times New Roman"/>
        </w:rPr>
        <w:tab/>
      </w:r>
      <w:r w:rsidR="0065320E" w:rsidRPr="00B76D9B">
        <w:rPr>
          <w:rFonts w:ascii="Times New Roman" w:hAnsi="Times New Roman" w:cs="Times New Roman"/>
        </w:rPr>
        <w:tab/>
      </w:r>
      <w:r w:rsidR="0065320E" w:rsidRPr="00B76D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5320E" w:rsidRPr="00B76D9B">
        <w:rPr>
          <w:rFonts w:ascii="Times New Roman" w:hAnsi="Times New Roman" w:cs="Times New Roman"/>
        </w:rPr>
        <w:t>□</w:t>
      </w:r>
    </w:p>
    <w:p w14:paraId="620C39C4" w14:textId="77777777" w:rsidR="0065320E" w:rsidRPr="00B76D9B" w:rsidRDefault="00124DE4" w:rsidP="006532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Utilizza i </w:t>
      </w:r>
      <w:r w:rsidR="0065320E" w:rsidRPr="00B76D9B">
        <w:rPr>
          <w:rFonts w:ascii="Times New Roman" w:hAnsi="Times New Roman" w:cs="Times New Roman"/>
        </w:rPr>
        <w:t>mezz</w:t>
      </w:r>
      <w:r>
        <w:rPr>
          <w:rFonts w:ascii="Times New Roman" w:hAnsi="Times New Roman" w:cs="Times New Roman"/>
        </w:rPr>
        <w:t>i</w:t>
      </w:r>
      <w:r w:rsidR="0065320E" w:rsidRPr="00B76D9B">
        <w:rPr>
          <w:rFonts w:ascii="Times New Roman" w:hAnsi="Times New Roman" w:cs="Times New Roman"/>
        </w:rPr>
        <w:t xml:space="preserve"> </w:t>
      </w:r>
      <w:r w:rsidRPr="00B76D9B">
        <w:rPr>
          <w:rFonts w:ascii="Times New Roman" w:hAnsi="Times New Roman" w:cs="Times New Roman"/>
        </w:rPr>
        <w:t>pubblic</w:t>
      </w:r>
      <w:r>
        <w:rPr>
          <w:rFonts w:ascii="Times New Roman" w:hAnsi="Times New Roman" w:cs="Times New Roman"/>
        </w:rPr>
        <w:t>i</w:t>
      </w:r>
      <w:r w:rsidR="0065320E" w:rsidRPr="00B76D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5320E" w:rsidRPr="00B76D9B">
        <w:rPr>
          <w:rFonts w:ascii="Times New Roman" w:hAnsi="Times New Roman" w:cs="Times New Roman"/>
        </w:rPr>
        <w:t>□</w:t>
      </w:r>
    </w:p>
    <w:p w14:paraId="0A1100DB" w14:textId="77777777" w:rsidR="00030DB9" w:rsidRDefault="00030DB9" w:rsidP="006532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Cambio percorso                                                                            </w:t>
      </w:r>
      <w:r w:rsidRPr="00B76D9B">
        <w:rPr>
          <w:rFonts w:ascii="Times New Roman" w:hAnsi="Times New Roman" w:cs="Times New Roman"/>
        </w:rPr>
        <w:t>□</w:t>
      </w:r>
    </w:p>
    <w:p w14:paraId="495A78AC" w14:textId="77777777" w:rsidR="0065320E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Altra soluzione, specificare_____________</w:t>
      </w:r>
    </w:p>
    <w:p w14:paraId="2ED43148" w14:textId="77777777" w:rsidR="00124DE4" w:rsidRPr="00B76D9B" w:rsidRDefault="00124DE4" w:rsidP="0065320E">
      <w:pPr>
        <w:spacing w:after="0"/>
        <w:jc w:val="both"/>
        <w:rPr>
          <w:rFonts w:ascii="Times New Roman" w:hAnsi="Times New Roman" w:cs="Times New Roman"/>
        </w:rPr>
      </w:pPr>
    </w:p>
    <w:p w14:paraId="1D7365FC" w14:textId="77777777" w:rsidR="0065320E" w:rsidRPr="00B76D9B" w:rsidRDefault="002C31D4" w:rsidP="006532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65320E" w:rsidRPr="00B76D9B">
        <w:rPr>
          <w:rFonts w:ascii="Times New Roman" w:hAnsi="Times New Roman" w:cs="Times New Roman"/>
          <w:b/>
          <w:bCs/>
        </w:rPr>
        <w:t>)</w:t>
      </w:r>
      <w:r w:rsidR="0065320E" w:rsidRPr="00B76D9B">
        <w:rPr>
          <w:rFonts w:ascii="Times New Roman" w:hAnsi="Times New Roman" w:cs="Times New Roman"/>
        </w:rPr>
        <w:t xml:space="preserve"> Prima che la ZTL fosse attiva, con quale mezzo si muoveva?</w:t>
      </w:r>
    </w:p>
    <w:p w14:paraId="6F1C2B51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A piedi</w:t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  <w:t xml:space="preserve">□ </w:t>
      </w:r>
    </w:p>
    <w:p w14:paraId="26B6BA2A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Bicicletta</w:t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  <w:t>□</w:t>
      </w:r>
    </w:p>
    <w:p w14:paraId="4B109AEC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Moto</w:t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  <w:t>□</w:t>
      </w:r>
    </w:p>
    <w:p w14:paraId="57143C61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Automobile</w:t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  <w:t>□</w:t>
      </w:r>
    </w:p>
    <w:p w14:paraId="3E5D3D9D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Trasporto Pubblico Locale (autobus, filobus, tram, metro, ecc.)</w:t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  <w:t>□</w:t>
      </w:r>
    </w:p>
    <w:p w14:paraId="1A118ADA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 xml:space="preserve">Mezzi in condivisione promossi da altri operatori </w:t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  <w:t>□</w:t>
      </w:r>
    </w:p>
    <w:p w14:paraId="2E08865E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Combinazione di mezzi (specificare) _________________________</w:t>
      </w:r>
    </w:p>
    <w:p w14:paraId="18178E55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Altro (specificare) _________________________</w:t>
      </w:r>
    </w:p>
    <w:p w14:paraId="5ABBFF9C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949EE5E" w14:textId="77777777" w:rsidR="0065320E" w:rsidRPr="00B76D9B" w:rsidRDefault="002C31D4" w:rsidP="006532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7</w:t>
      </w:r>
      <w:r w:rsidR="0065320E" w:rsidRPr="00B76D9B">
        <w:rPr>
          <w:rFonts w:ascii="Times New Roman" w:hAnsi="Times New Roman" w:cs="Times New Roman"/>
          <w:b/>
          <w:bCs/>
        </w:rPr>
        <w:t>)</w:t>
      </w:r>
      <w:r w:rsidR="0065320E" w:rsidRPr="00B76D9B">
        <w:rPr>
          <w:rFonts w:ascii="Times New Roman" w:hAnsi="Times New Roman" w:cs="Times New Roman"/>
        </w:rPr>
        <w:t xml:space="preserve"> Se alla domanda </w:t>
      </w:r>
      <w:r w:rsidR="000505EE">
        <w:rPr>
          <w:rFonts w:ascii="Times New Roman" w:hAnsi="Times New Roman" w:cs="Times New Roman"/>
        </w:rPr>
        <w:t>5</w:t>
      </w:r>
      <w:r w:rsidR="0065320E" w:rsidRPr="00B76D9B">
        <w:rPr>
          <w:rFonts w:ascii="Times New Roman" w:hAnsi="Times New Roman" w:cs="Times New Roman"/>
        </w:rPr>
        <w:t xml:space="preserve"> ha risposto la </w:t>
      </w:r>
      <w:r w:rsidR="0065320E" w:rsidRPr="00B76D9B">
        <w:rPr>
          <w:rFonts w:ascii="Times New Roman" w:hAnsi="Times New Roman" w:cs="Times New Roman"/>
          <w:b/>
          <w:bCs/>
          <w:u w:val="single"/>
        </w:rPr>
        <w:t>moto</w:t>
      </w:r>
      <w:r w:rsidR="0065320E" w:rsidRPr="00B76D9B">
        <w:rPr>
          <w:rFonts w:ascii="Times New Roman" w:hAnsi="Times New Roman" w:cs="Times New Roman"/>
        </w:rPr>
        <w:t>, quanti km percorreva per raggiungere il posto di lavoro o la scuola/università e per trovare parcheggio prima dell’attivazione della ZTL (stimare sia l’andata che il ritorno)?</w:t>
      </w:r>
    </w:p>
    <w:p w14:paraId="244A7F2A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km percorsi per andare a scuola/università/lavoro ________</w:t>
      </w:r>
    </w:p>
    <w:p w14:paraId="58FD4134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km percorsi per tornare da scuola/università/lavoro ________</w:t>
      </w:r>
    </w:p>
    <w:p w14:paraId="06BB44A8" w14:textId="77777777" w:rsidR="000505EE" w:rsidRDefault="000505EE" w:rsidP="0065320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458F8F" w14:textId="77777777" w:rsidR="0065320E" w:rsidRPr="00B76D9B" w:rsidRDefault="002C31D4" w:rsidP="006532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65320E" w:rsidRPr="00B76D9B">
        <w:rPr>
          <w:rFonts w:ascii="Times New Roman" w:hAnsi="Times New Roman" w:cs="Times New Roman"/>
          <w:b/>
          <w:bCs/>
        </w:rPr>
        <w:t>)</w:t>
      </w:r>
      <w:r w:rsidR="0065320E" w:rsidRPr="00B76D9B">
        <w:rPr>
          <w:rFonts w:ascii="Times New Roman" w:hAnsi="Times New Roman" w:cs="Times New Roman"/>
        </w:rPr>
        <w:t xml:space="preserve"> Se alla domanda </w:t>
      </w:r>
      <w:r w:rsidR="000505EE">
        <w:rPr>
          <w:rFonts w:ascii="Times New Roman" w:hAnsi="Times New Roman" w:cs="Times New Roman"/>
        </w:rPr>
        <w:t>5</w:t>
      </w:r>
      <w:r w:rsidR="0065320E" w:rsidRPr="00B76D9B">
        <w:rPr>
          <w:rFonts w:ascii="Times New Roman" w:hAnsi="Times New Roman" w:cs="Times New Roman"/>
        </w:rPr>
        <w:t xml:space="preserve"> ha risposto la </w:t>
      </w:r>
      <w:r w:rsidR="0065320E" w:rsidRPr="00B76D9B">
        <w:rPr>
          <w:rFonts w:ascii="Times New Roman" w:hAnsi="Times New Roman" w:cs="Times New Roman"/>
          <w:b/>
          <w:bCs/>
          <w:u w:val="single"/>
        </w:rPr>
        <w:t>moto</w:t>
      </w:r>
      <w:r w:rsidR="0065320E" w:rsidRPr="00B76D9B">
        <w:rPr>
          <w:rFonts w:ascii="Times New Roman" w:hAnsi="Times New Roman" w:cs="Times New Roman"/>
        </w:rPr>
        <w:t>, che tipo di moto ha?</w:t>
      </w:r>
    </w:p>
    <w:p w14:paraId="5CA1596F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Cilindrata</w:t>
      </w:r>
      <w:r w:rsidR="00274B1B">
        <w:rPr>
          <w:rFonts w:ascii="Times New Roman" w:hAnsi="Times New Roman" w:cs="Times New Roman"/>
        </w:rPr>
        <w:t>*</w:t>
      </w:r>
      <w:r w:rsidRPr="00B76D9B">
        <w:rPr>
          <w:rFonts w:ascii="Times New Roman" w:hAnsi="Times New Roman" w:cs="Times New Roman"/>
        </w:rPr>
        <w:t xml:space="preserve"> ________</w:t>
      </w:r>
    </w:p>
    <w:p w14:paraId="34F0D429" w14:textId="77777777" w:rsidR="0065320E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Classificazione euro ________</w:t>
      </w:r>
    </w:p>
    <w:p w14:paraId="160804C2" w14:textId="77777777" w:rsidR="00274B1B" w:rsidRPr="00B76D9B" w:rsidRDefault="00274B1B" w:rsidP="009A3D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*: se la moto (o motorino) è elettrica/o, scriverlo al posto della cilindrata</w:t>
      </w:r>
    </w:p>
    <w:p w14:paraId="4CAB547A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3D4A987" w14:textId="77777777" w:rsidR="0065320E" w:rsidRPr="00B76D9B" w:rsidRDefault="002C31D4" w:rsidP="006532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65320E" w:rsidRPr="00B76D9B">
        <w:rPr>
          <w:rFonts w:ascii="Times New Roman" w:hAnsi="Times New Roman" w:cs="Times New Roman"/>
          <w:b/>
          <w:bCs/>
        </w:rPr>
        <w:t>)</w:t>
      </w:r>
      <w:r w:rsidR="0065320E" w:rsidRPr="00B76D9B">
        <w:rPr>
          <w:rFonts w:ascii="Times New Roman" w:hAnsi="Times New Roman" w:cs="Times New Roman"/>
        </w:rPr>
        <w:t xml:space="preserve"> Se alla domanda </w:t>
      </w:r>
      <w:r w:rsidR="000505EE">
        <w:rPr>
          <w:rFonts w:ascii="Times New Roman" w:hAnsi="Times New Roman" w:cs="Times New Roman"/>
        </w:rPr>
        <w:t>5</w:t>
      </w:r>
      <w:r w:rsidR="0065320E" w:rsidRPr="00B76D9B">
        <w:rPr>
          <w:rFonts w:ascii="Times New Roman" w:hAnsi="Times New Roman" w:cs="Times New Roman"/>
        </w:rPr>
        <w:t xml:space="preserve"> ha risposto l’</w:t>
      </w:r>
      <w:r w:rsidR="0065320E" w:rsidRPr="00B76D9B">
        <w:rPr>
          <w:rFonts w:ascii="Times New Roman" w:hAnsi="Times New Roman" w:cs="Times New Roman"/>
          <w:b/>
          <w:bCs/>
          <w:u w:val="single"/>
        </w:rPr>
        <w:t>automobile</w:t>
      </w:r>
      <w:r w:rsidR="0065320E" w:rsidRPr="00B76D9B">
        <w:rPr>
          <w:rFonts w:ascii="Times New Roman" w:hAnsi="Times New Roman" w:cs="Times New Roman"/>
        </w:rPr>
        <w:t xml:space="preserve">, quante persone utilizzavano contemporaneamente la macchina insieme a lei? </w:t>
      </w:r>
    </w:p>
    <w:p w14:paraId="70789EBE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1 (solo lei)</w:t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  <w:t>□</w:t>
      </w:r>
    </w:p>
    <w:p w14:paraId="5E6EE525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2</w:t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  <w:t>□</w:t>
      </w:r>
    </w:p>
    <w:p w14:paraId="5F599BAC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3</w:t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  <w:t>□</w:t>
      </w:r>
    </w:p>
    <w:p w14:paraId="0BB61085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4</w:t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ab/>
        <w:t>□</w:t>
      </w:r>
    </w:p>
    <w:p w14:paraId="62A47B88" w14:textId="77777777" w:rsidR="0065320E" w:rsidRDefault="0065320E" w:rsidP="00A84F99">
      <w:pPr>
        <w:spacing w:after="0" w:line="256" w:lineRule="auto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 xml:space="preserve">Se ha risposto </w:t>
      </w:r>
      <w:proofErr w:type="gramStart"/>
      <w:r w:rsidRPr="00B76D9B">
        <w:rPr>
          <w:rFonts w:ascii="Times New Roman" w:hAnsi="Times New Roman" w:cs="Times New Roman"/>
        </w:rPr>
        <w:t>2</w:t>
      </w:r>
      <w:proofErr w:type="gramEnd"/>
      <w:r w:rsidRPr="00B76D9B">
        <w:rPr>
          <w:rFonts w:ascii="Times New Roman" w:hAnsi="Times New Roman" w:cs="Times New Roman"/>
        </w:rPr>
        <w:t xml:space="preserve"> o più persone, come viene usata attualmente l’automobile? Continua ad essere usata da almeno un’altra persona per anda</w:t>
      </w:r>
      <w:r w:rsidR="00A84F99">
        <w:rPr>
          <w:rFonts w:ascii="Times New Roman" w:hAnsi="Times New Roman" w:cs="Times New Roman"/>
        </w:rPr>
        <w:t>re a scuola/università/lavoro</w:t>
      </w:r>
      <w:r w:rsidR="00A84F99">
        <w:rPr>
          <w:rFonts w:ascii="Times New Roman" w:hAnsi="Times New Roman" w:cs="Times New Roman"/>
        </w:rPr>
        <w:tab/>
      </w:r>
      <w:r w:rsidR="00A84F9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  <w:t>SÌ</w:t>
      </w:r>
      <w:r w:rsidR="009B12F7">
        <w:rPr>
          <w:rFonts w:ascii="Times New Roman" w:hAnsi="Times New Roman" w:cs="Times New Roman"/>
        </w:rPr>
        <w:tab/>
        <w:t>□</w:t>
      </w:r>
      <w:r w:rsidR="009B12F7">
        <w:rPr>
          <w:rFonts w:ascii="Times New Roman" w:hAnsi="Times New Roman" w:cs="Times New Roman"/>
        </w:rPr>
        <w:tab/>
        <w:t>NO</w:t>
      </w:r>
      <w:r w:rsidR="009B12F7"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>□</w:t>
      </w:r>
    </w:p>
    <w:p w14:paraId="5B23F99B" w14:textId="77777777" w:rsidR="009B12F7" w:rsidRPr="00B76D9B" w:rsidRDefault="009B12F7" w:rsidP="00A84F99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0E2B8A0D" w14:textId="77777777" w:rsidR="0065320E" w:rsidRPr="00B76D9B" w:rsidRDefault="004A2716" w:rsidP="006532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65320E" w:rsidRPr="00B76D9B">
        <w:rPr>
          <w:rFonts w:ascii="Times New Roman" w:hAnsi="Times New Roman" w:cs="Times New Roman"/>
          <w:b/>
          <w:bCs/>
        </w:rPr>
        <w:t>)</w:t>
      </w:r>
      <w:r w:rsidR="0065320E" w:rsidRPr="00B76D9B">
        <w:rPr>
          <w:rFonts w:ascii="Times New Roman" w:hAnsi="Times New Roman" w:cs="Times New Roman"/>
        </w:rPr>
        <w:t xml:space="preserve"> Se alla domanda </w:t>
      </w:r>
      <w:r w:rsidR="000505EE">
        <w:rPr>
          <w:rFonts w:ascii="Times New Roman" w:hAnsi="Times New Roman" w:cs="Times New Roman"/>
        </w:rPr>
        <w:t>5</w:t>
      </w:r>
      <w:r w:rsidR="0065320E" w:rsidRPr="00B76D9B">
        <w:rPr>
          <w:rFonts w:ascii="Times New Roman" w:hAnsi="Times New Roman" w:cs="Times New Roman"/>
        </w:rPr>
        <w:t xml:space="preserve"> ha risposto </w:t>
      </w:r>
      <w:r w:rsidR="0065320E" w:rsidRPr="00B76D9B">
        <w:rPr>
          <w:rFonts w:ascii="Times New Roman" w:hAnsi="Times New Roman" w:cs="Times New Roman"/>
          <w:bCs/>
        </w:rPr>
        <w:t>l’</w:t>
      </w:r>
      <w:r w:rsidR="0065320E" w:rsidRPr="00B76D9B">
        <w:rPr>
          <w:rFonts w:ascii="Times New Roman" w:hAnsi="Times New Roman" w:cs="Times New Roman"/>
          <w:b/>
          <w:bCs/>
          <w:u w:val="single"/>
        </w:rPr>
        <w:t>automobile</w:t>
      </w:r>
      <w:r w:rsidR="0065320E" w:rsidRPr="00B76D9B">
        <w:rPr>
          <w:rFonts w:ascii="Times New Roman" w:hAnsi="Times New Roman" w:cs="Times New Roman"/>
        </w:rPr>
        <w:t>, quanti km percorreva per raggiungere il posto di lavoro o la scuola o l’università e per trovare parcheggio prima dell’attivazione della ZTL (stimare sia l’andata che il ritorno)?</w:t>
      </w:r>
    </w:p>
    <w:p w14:paraId="375BC6ED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km percorsi per andare a scuola/università/lavoro e trovare parcheggio ________</w:t>
      </w:r>
    </w:p>
    <w:p w14:paraId="56EB4066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km percorsi per tornare da scuola/università/lavoro e trovare parcheggio ________</w:t>
      </w:r>
    </w:p>
    <w:p w14:paraId="1A125BC7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D57A926" w14:textId="77777777" w:rsidR="0065320E" w:rsidRPr="00B76D9B" w:rsidRDefault="004A2716" w:rsidP="006532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</w:t>
      </w:r>
      <w:r w:rsidR="0065320E" w:rsidRPr="00B76D9B">
        <w:rPr>
          <w:rFonts w:ascii="Times New Roman" w:hAnsi="Times New Roman" w:cs="Times New Roman"/>
          <w:b/>
          <w:bCs/>
        </w:rPr>
        <w:t>)</w:t>
      </w:r>
      <w:r w:rsidR="0065320E" w:rsidRPr="00B76D9B">
        <w:rPr>
          <w:rFonts w:ascii="Times New Roman" w:hAnsi="Times New Roman" w:cs="Times New Roman"/>
        </w:rPr>
        <w:t xml:space="preserve"> Se alla domanda </w:t>
      </w:r>
      <w:r w:rsidR="000505EE">
        <w:rPr>
          <w:rFonts w:ascii="Times New Roman" w:hAnsi="Times New Roman" w:cs="Times New Roman"/>
        </w:rPr>
        <w:t>5</w:t>
      </w:r>
      <w:r w:rsidR="0065320E" w:rsidRPr="00B76D9B">
        <w:rPr>
          <w:rFonts w:ascii="Times New Roman" w:hAnsi="Times New Roman" w:cs="Times New Roman"/>
        </w:rPr>
        <w:t xml:space="preserve"> ha risposto </w:t>
      </w:r>
      <w:r w:rsidR="0065320E" w:rsidRPr="00B76D9B">
        <w:rPr>
          <w:rFonts w:ascii="Times New Roman" w:hAnsi="Times New Roman" w:cs="Times New Roman"/>
          <w:bCs/>
        </w:rPr>
        <w:t>l’</w:t>
      </w:r>
      <w:r w:rsidR="0065320E" w:rsidRPr="00B76D9B">
        <w:rPr>
          <w:rFonts w:ascii="Times New Roman" w:hAnsi="Times New Roman" w:cs="Times New Roman"/>
          <w:b/>
          <w:bCs/>
          <w:u w:val="single"/>
        </w:rPr>
        <w:t>automobile</w:t>
      </w:r>
      <w:r w:rsidR="0065320E" w:rsidRPr="00B76D9B">
        <w:rPr>
          <w:rFonts w:ascii="Times New Roman" w:hAnsi="Times New Roman" w:cs="Times New Roman"/>
        </w:rPr>
        <w:t>, che tipo di auto ha?</w:t>
      </w:r>
    </w:p>
    <w:p w14:paraId="3700F810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Alimentazione (benzina, diesel, metano, GPL, ibrida, elettrica) ________</w:t>
      </w:r>
    </w:p>
    <w:p w14:paraId="3B394ED0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Classificazione euro</w:t>
      </w:r>
      <w:r w:rsidR="000505EE">
        <w:rPr>
          <w:rFonts w:ascii="Times New Roman" w:hAnsi="Times New Roman" w:cs="Times New Roman"/>
        </w:rPr>
        <w:t>**</w:t>
      </w:r>
      <w:r w:rsidRPr="00B76D9B">
        <w:rPr>
          <w:rFonts w:ascii="Times New Roman" w:hAnsi="Times New Roman" w:cs="Times New Roman"/>
        </w:rPr>
        <w:t xml:space="preserve"> (euro 0, euro 1, euro 2, euro 3, euro 4, euro 5, euro 6) ________</w:t>
      </w:r>
    </w:p>
    <w:p w14:paraId="2091429A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Cilindrata ________</w:t>
      </w:r>
    </w:p>
    <w:p w14:paraId="7FB4DAE5" w14:textId="77777777" w:rsidR="000505EE" w:rsidRDefault="000505EE" w:rsidP="000505EE">
      <w:pPr>
        <w:spacing w:after="0"/>
        <w:jc w:val="both"/>
        <w:rPr>
          <w:rFonts w:ascii="Times New Roman" w:hAnsi="Times New Roman" w:cs="Times New Roman"/>
        </w:rPr>
      </w:pPr>
      <w:r w:rsidRPr="00556290">
        <w:rPr>
          <w:rFonts w:ascii="Times New Roman" w:hAnsi="Times New Roman" w:cs="Times New Roman"/>
        </w:rPr>
        <w:t>** Usare il seguente link per risalire alla class</w:t>
      </w:r>
      <w:r>
        <w:rPr>
          <w:rFonts w:ascii="Times New Roman" w:hAnsi="Times New Roman" w:cs="Times New Roman"/>
        </w:rPr>
        <w:t>e</w:t>
      </w:r>
      <w:r w:rsidRPr="00556290">
        <w:rPr>
          <w:rFonts w:ascii="Times New Roman" w:hAnsi="Times New Roman" w:cs="Times New Roman"/>
        </w:rPr>
        <w:t xml:space="preserve"> euro inserendo la targa: </w:t>
      </w:r>
    </w:p>
    <w:p w14:paraId="583E71EF" w14:textId="77777777" w:rsidR="000505EE" w:rsidRPr="00556290" w:rsidRDefault="00000000" w:rsidP="000505EE">
      <w:pPr>
        <w:spacing w:after="0"/>
        <w:jc w:val="both"/>
        <w:rPr>
          <w:rFonts w:ascii="Times New Roman" w:hAnsi="Times New Roman" w:cs="Times New Roman"/>
        </w:rPr>
      </w:pPr>
      <w:hyperlink r:id="rId29" w:history="1">
        <w:r w:rsidR="000505EE" w:rsidRPr="006044FB">
          <w:rPr>
            <w:rStyle w:val="Collegamentoipertestuale"/>
            <w:rFonts w:ascii="Times New Roman" w:hAnsi="Times New Roman" w:cs="Times New Roman"/>
          </w:rPr>
          <w:t>https://www.ilportaledellautomobilista.it/web/portale-automobilista/verifica-classe-ambientale-veicolo</w:t>
        </w:r>
      </w:hyperlink>
    </w:p>
    <w:p w14:paraId="6EA5C9A5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</w:p>
    <w:p w14:paraId="6935A764" w14:textId="77777777" w:rsidR="0065320E" w:rsidRPr="00B76D9B" w:rsidRDefault="004A2716" w:rsidP="006532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</w:t>
      </w:r>
      <w:r w:rsidR="0065320E" w:rsidRPr="00B76D9B">
        <w:rPr>
          <w:rFonts w:ascii="Times New Roman" w:hAnsi="Times New Roman" w:cs="Times New Roman"/>
          <w:b/>
          <w:bCs/>
        </w:rPr>
        <w:t>)</w:t>
      </w:r>
      <w:r w:rsidR="0065320E" w:rsidRPr="00B76D9B">
        <w:rPr>
          <w:rFonts w:ascii="Times New Roman" w:hAnsi="Times New Roman" w:cs="Times New Roman"/>
        </w:rPr>
        <w:t xml:space="preserve"> Se alla domanda </w:t>
      </w:r>
      <w:r w:rsidR="000505EE">
        <w:rPr>
          <w:rFonts w:ascii="Times New Roman" w:hAnsi="Times New Roman" w:cs="Times New Roman"/>
        </w:rPr>
        <w:t>5</w:t>
      </w:r>
      <w:r w:rsidR="0065320E" w:rsidRPr="00B76D9B">
        <w:rPr>
          <w:rFonts w:ascii="Times New Roman" w:hAnsi="Times New Roman" w:cs="Times New Roman"/>
        </w:rPr>
        <w:t xml:space="preserve"> ha risposto il </w:t>
      </w:r>
      <w:r w:rsidR="0065320E" w:rsidRPr="00B76D9B">
        <w:rPr>
          <w:rFonts w:ascii="Times New Roman" w:hAnsi="Times New Roman" w:cs="Times New Roman"/>
          <w:b/>
          <w:bCs/>
          <w:u w:val="single"/>
        </w:rPr>
        <w:t>Trasporto Pubblico Locale</w:t>
      </w:r>
      <w:r w:rsidR="0065320E" w:rsidRPr="00B76D9B">
        <w:rPr>
          <w:rFonts w:ascii="Times New Roman" w:hAnsi="Times New Roman" w:cs="Times New Roman"/>
        </w:rPr>
        <w:t xml:space="preserve"> </w:t>
      </w:r>
    </w:p>
    <w:p w14:paraId="4A638942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Quanti km percorreva con il Trasporto Pubblico Locale prima dell’attivazione della ZTL? ________</w:t>
      </w:r>
      <w:r w:rsidRPr="00B76D9B">
        <w:rPr>
          <w:rFonts w:ascii="Times New Roman" w:hAnsi="Times New Roman" w:cs="Times New Roman"/>
        </w:rPr>
        <w:tab/>
      </w:r>
    </w:p>
    <w:p w14:paraId="67959253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Se ancora usa il Trasporto Pubblico Locale adesso che è stata attivata la ZTL, quanti km percorre ora con il Trasporto Pubblico Locale? _______</w:t>
      </w:r>
    </w:p>
    <w:p w14:paraId="701B62D3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</w:p>
    <w:p w14:paraId="65AB2F56" w14:textId="77777777" w:rsidR="0065320E" w:rsidRPr="00B76D9B" w:rsidRDefault="004A2716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2</w:t>
      </w:r>
      <w:r w:rsidR="0065320E" w:rsidRPr="00B76D9B">
        <w:rPr>
          <w:rFonts w:ascii="Times New Roman" w:hAnsi="Times New Roman" w:cs="Times New Roman"/>
          <w:b/>
          <w:bCs/>
        </w:rPr>
        <w:t>)</w:t>
      </w:r>
      <w:r w:rsidR="0065320E" w:rsidRPr="00B76D9B">
        <w:rPr>
          <w:rFonts w:ascii="Times New Roman" w:hAnsi="Times New Roman" w:cs="Times New Roman"/>
        </w:rPr>
        <w:t xml:space="preserve"> Ritiene che usufruendo dell’attivazione della ZTL abbia ridotto i consumi e le percorrenze della sua auto o moto? </w:t>
      </w:r>
      <w:r w:rsidR="0065320E" w:rsidRPr="00B76D9B">
        <w:rPr>
          <w:rFonts w:ascii="Times New Roman" w:hAnsi="Times New Roman" w:cs="Times New Roman"/>
        </w:rPr>
        <w:tab/>
      </w:r>
      <w:r w:rsidR="0065320E" w:rsidRPr="00B76D9B">
        <w:rPr>
          <w:rFonts w:ascii="Times New Roman" w:hAnsi="Times New Roman" w:cs="Times New Roman"/>
        </w:rPr>
        <w:tab/>
      </w:r>
      <w:r w:rsidR="0065320E" w:rsidRPr="00B76D9B">
        <w:rPr>
          <w:rFonts w:ascii="Times New Roman" w:hAnsi="Times New Roman" w:cs="Times New Roman"/>
        </w:rPr>
        <w:tab/>
      </w:r>
      <w:r w:rsidR="0065320E" w:rsidRPr="00B76D9B">
        <w:rPr>
          <w:rFonts w:ascii="Times New Roman" w:hAnsi="Times New Roman" w:cs="Times New Roman"/>
        </w:rPr>
        <w:tab/>
      </w:r>
      <w:r w:rsidR="0065320E" w:rsidRPr="00B76D9B">
        <w:rPr>
          <w:rFonts w:ascii="Times New Roman" w:hAnsi="Times New Roman" w:cs="Times New Roman"/>
        </w:rPr>
        <w:tab/>
      </w:r>
      <w:r w:rsidR="0065320E" w:rsidRPr="00B76D9B">
        <w:rPr>
          <w:rFonts w:ascii="Times New Roman" w:hAnsi="Times New Roman" w:cs="Times New Roman"/>
        </w:rPr>
        <w:tab/>
      </w:r>
      <w:r w:rsidR="0065320E" w:rsidRPr="00B76D9B">
        <w:rPr>
          <w:rFonts w:ascii="Times New Roman" w:hAnsi="Times New Roman" w:cs="Times New Roman"/>
        </w:rPr>
        <w:tab/>
      </w:r>
      <w:r w:rsidR="0065320E" w:rsidRPr="00B76D9B">
        <w:rPr>
          <w:rFonts w:ascii="Times New Roman" w:hAnsi="Times New Roman" w:cs="Times New Roman"/>
        </w:rPr>
        <w:tab/>
      </w:r>
      <w:r w:rsidR="0065320E" w:rsidRPr="00B76D9B">
        <w:rPr>
          <w:rFonts w:ascii="Times New Roman" w:hAnsi="Times New Roman" w:cs="Times New Roman"/>
        </w:rPr>
        <w:tab/>
        <w:t>SÌ</w:t>
      </w:r>
      <w:r w:rsidR="0065320E" w:rsidRPr="00B76D9B">
        <w:rPr>
          <w:rFonts w:ascii="Times New Roman" w:hAnsi="Times New Roman" w:cs="Times New Roman"/>
        </w:rPr>
        <w:tab/>
        <w:t>□</w:t>
      </w:r>
      <w:r w:rsidR="0065320E" w:rsidRPr="00B76D9B">
        <w:rPr>
          <w:rFonts w:ascii="Times New Roman" w:hAnsi="Times New Roman" w:cs="Times New Roman"/>
        </w:rPr>
        <w:tab/>
        <w:t>NO</w:t>
      </w:r>
      <w:r w:rsidR="0065320E" w:rsidRPr="00B76D9B">
        <w:rPr>
          <w:rFonts w:ascii="Times New Roman" w:hAnsi="Times New Roman" w:cs="Times New Roman"/>
        </w:rPr>
        <w:tab/>
        <w:t>□</w:t>
      </w:r>
    </w:p>
    <w:p w14:paraId="7343EBA7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 xml:space="preserve">Se </w:t>
      </w:r>
      <w:r w:rsidR="000505EE" w:rsidRPr="00B76D9B">
        <w:rPr>
          <w:rFonts w:ascii="Times New Roman" w:hAnsi="Times New Roman" w:cs="Times New Roman"/>
        </w:rPr>
        <w:t>SÌ</w:t>
      </w:r>
      <w:r w:rsidRPr="00B76D9B">
        <w:rPr>
          <w:rFonts w:ascii="Times New Roman" w:hAnsi="Times New Roman" w:cs="Times New Roman"/>
        </w:rPr>
        <w:t>, saprebbe stimare le percorrenze evitate con la sua auto o moto?</w:t>
      </w:r>
      <w:r w:rsidRPr="00B76D9B">
        <w:rPr>
          <w:rFonts w:ascii="Times New Roman" w:hAnsi="Times New Roman" w:cs="Times New Roman"/>
        </w:rPr>
        <w:tab/>
        <w:t>km/giorno _________</w:t>
      </w:r>
    </w:p>
    <w:p w14:paraId="0FB457B6" w14:textId="77777777" w:rsidR="0065320E" w:rsidRPr="00B76D9B" w:rsidRDefault="0065320E" w:rsidP="0065320E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Se NO, saprebbe stimare le aumentate percorrenze della sua auto o moto?</w:t>
      </w:r>
      <w:r w:rsidRPr="00B76D9B">
        <w:rPr>
          <w:rFonts w:ascii="Times New Roman" w:hAnsi="Times New Roman" w:cs="Times New Roman"/>
        </w:rPr>
        <w:tab/>
        <w:t>km/giorno _________</w:t>
      </w:r>
    </w:p>
    <w:bookmarkEnd w:id="18"/>
    <w:p w14:paraId="1495A647" w14:textId="77777777" w:rsidR="00E058F7" w:rsidRDefault="00E058F7" w:rsidP="00B83F10">
      <w:pPr>
        <w:spacing w:after="0"/>
        <w:jc w:val="both"/>
        <w:rPr>
          <w:rFonts w:ascii="Times New Roman" w:hAnsi="Times New Roman" w:cs="Times New Roman"/>
        </w:rPr>
      </w:pPr>
    </w:p>
    <w:p w14:paraId="4C18BE5F" w14:textId="77777777" w:rsidR="0065320E" w:rsidRPr="0065320E" w:rsidRDefault="0065320E" w:rsidP="00B83F10">
      <w:pPr>
        <w:spacing w:after="0"/>
        <w:jc w:val="both"/>
        <w:rPr>
          <w:rFonts w:ascii="Times New Roman" w:hAnsi="Times New Roman" w:cs="Times New Roman"/>
        </w:rPr>
      </w:pPr>
    </w:p>
    <w:p w14:paraId="6C4C0E69" w14:textId="77777777" w:rsidR="0065320E" w:rsidRDefault="0065320E" w:rsidP="00B83F10">
      <w:pPr>
        <w:spacing w:after="0"/>
        <w:jc w:val="both"/>
        <w:rPr>
          <w:rFonts w:ascii="Times New Roman" w:hAnsi="Times New Roman" w:cs="Times New Roman"/>
        </w:rPr>
        <w:sectPr w:rsidR="0065320E" w:rsidSect="00E058F7">
          <w:footerReference w:type="default" r:id="rId3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CD1D26C" w14:textId="77777777" w:rsidR="005C4D94" w:rsidRPr="001D0EB3" w:rsidRDefault="005C4D94" w:rsidP="001D0EB3">
      <w:pPr>
        <w:pStyle w:val="Titolo1"/>
        <w:spacing w:before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19" w:name="_Toc105570869"/>
      <w:r w:rsidRPr="001D0EB3">
        <w:rPr>
          <w:rFonts w:ascii="Times New Roman" w:hAnsi="Times New Roman" w:cs="Times New Roman"/>
          <w:color w:val="auto"/>
          <w:sz w:val="36"/>
          <w:szCs w:val="36"/>
        </w:rPr>
        <w:lastRenderedPageBreak/>
        <w:t>Questionario per gli utilizzatori dei BUONI MOBILITÀ</w:t>
      </w:r>
      <w:bookmarkEnd w:id="19"/>
    </w:p>
    <w:p w14:paraId="588251E0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</w:p>
    <w:p w14:paraId="1A8BD3A5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  <w:b/>
          <w:bCs/>
        </w:rPr>
        <w:t>1)</w:t>
      </w:r>
      <w:r w:rsidRPr="006F1BBE">
        <w:rPr>
          <w:rFonts w:ascii="Times New Roman" w:hAnsi="Times New Roman" w:cs="Times New Roman"/>
        </w:rPr>
        <w:t xml:space="preserve"> Per quale motivo ha aderito al programma dei buoni mobilità?</w:t>
      </w:r>
    </w:p>
    <w:p w14:paraId="01432F8C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 xml:space="preserve">A. Per accumulare crediti mobilità utilizzando le biciclette del servizio di </w:t>
      </w:r>
      <w:r w:rsidRPr="006F1BBE">
        <w:rPr>
          <w:rFonts w:ascii="Times New Roman" w:hAnsi="Times New Roman" w:cs="Times New Roman"/>
          <w:u w:val="single"/>
        </w:rPr>
        <w:t>bike sharing</w:t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  <w:t>□</w:t>
      </w:r>
    </w:p>
    <w:p w14:paraId="0983AFBB" w14:textId="77777777" w:rsidR="005C4D94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 xml:space="preserve">B. Per accumulare crediti mobilità utilizzando la </w:t>
      </w:r>
      <w:r w:rsidRPr="006F1BBE">
        <w:rPr>
          <w:rFonts w:ascii="Times New Roman" w:hAnsi="Times New Roman" w:cs="Times New Roman"/>
          <w:u w:val="single"/>
        </w:rPr>
        <w:t>bicicletta personale</w:t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  <w:t>□</w:t>
      </w:r>
    </w:p>
    <w:p w14:paraId="1BF9504F" w14:textId="77777777" w:rsidR="00C97AA5" w:rsidRDefault="00C97AA5" w:rsidP="005C4D94">
      <w:pPr>
        <w:spacing w:after="0"/>
        <w:jc w:val="both"/>
        <w:rPr>
          <w:rFonts w:ascii="Times New Roman" w:hAnsi="Times New Roman" w:cs="Times New Roman"/>
        </w:rPr>
      </w:pPr>
    </w:p>
    <w:p w14:paraId="468AAE98" w14:textId="77777777" w:rsidR="00C97AA5" w:rsidRPr="006F1BBE" w:rsidRDefault="00C97AA5" w:rsidP="00C97AA5">
      <w:pPr>
        <w:spacing w:after="0" w:line="25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Pr="009A3DFC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Usa la bicicletta per andare </w:t>
      </w:r>
      <w:r w:rsidR="009A551D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lavoro o a scuola/università</w:t>
      </w:r>
      <w:r w:rsidRPr="001F20CC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="009B12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>SÌ</w:t>
      </w:r>
      <w:r w:rsidRPr="006F1BBE">
        <w:rPr>
          <w:rFonts w:ascii="Times New Roman" w:hAnsi="Times New Roman" w:cs="Times New Roman"/>
        </w:rPr>
        <w:tab/>
        <w:t>□</w:t>
      </w:r>
      <w:r w:rsidRPr="006F1BBE">
        <w:rPr>
          <w:rFonts w:ascii="Times New Roman" w:hAnsi="Times New Roman" w:cs="Times New Roman"/>
        </w:rPr>
        <w:tab/>
        <w:t>NO</w:t>
      </w:r>
      <w:r w:rsidRPr="006F1BBE">
        <w:rPr>
          <w:rFonts w:ascii="Times New Roman" w:hAnsi="Times New Roman" w:cs="Times New Roman"/>
        </w:rPr>
        <w:tab/>
        <w:t>□</w:t>
      </w:r>
    </w:p>
    <w:p w14:paraId="5158CEC7" w14:textId="77777777" w:rsidR="00C97AA5" w:rsidRDefault="00C97AA5" w:rsidP="00C97A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SÌ, per quale spostamento?</w:t>
      </w:r>
    </w:p>
    <w:p w14:paraId="57018A73" w14:textId="77777777" w:rsidR="00C97AA5" w:rsidRPr="001F20CC" w:rsidRDefault="00C97AA5" w:rsidP="00C97AA5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Spostamento casa – lavoro</w:t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  <w:t>□</w:t>
      </w:r>
    </w:p>
    <w:p w14:paraId="712935AA" w14:textId="77777777" w:rsidR="00C97AA5" w:rsidRPr="001F20CC" w:rsidRDefault="00C97AA5" w:rsidP="00C97AA5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Spostamento casa – scuola/università</w:t>
      </w:r>
      <w:r w:rsidRPr="001F20CC">
        <w:rPr>
          <w:rFonts w:ascii="Times New Roman" w:hAnsi="Times New Roman" w:cs="Times New Roman"/>
        </w:rPr>
        <w:tab/>
      </w:r>
      <w:r w:rsidRPr="001F20CC">
        <w:rPr>
          <w:rFonts w:ascii="Times New Roman" w:hAnsi="Times New Roman" w:cs="Times New Roman"/>
        </w:rPr>
        <w:tab/>
        <w:t>□</w:t>
      </w:r>
    </w:p>
    <w:p w14:paraId="54FCBD6F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</w:p>
    <w:p w14:paraId="7EFC1CC5" w14:textId="77777777" w:rsidR="005C4D94" w:rsidRPr="006F1BBE" w:rsidRDefault="00C97AA5" w:rsidP="005C4D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5C4D94" w:rsidRPr="006F1BBE">
        <w:rPr>
          <w:rFonts w:ascii="Times New Roman" w:hAnsi="Times New Roman" w:cs="Times New Roman"/>
          <w:b/>
          <w:bCs/>
        </w:rPr>
        <w:t>)</w:t>
      </w:r>
      <w:r w:rsidR="005C4D94" w:rsidRPr="006F1BBE">
        <w:rPr>
          <w:rFonts w:ascii="Times New Roman" w:hAnsi="Times New Roman" w:cs="Times New Roman"/>
        </w:rPr>
        <w:t xml:space="preserve"> Prima di aderire al programma dei buoni mobilità, con quale mezzo si recava al lavoro/scuola/università?</w:t>
      </w:r>
    </w:p>
    <w:p w14:paraId="28E89C6A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>A piedi o in bicicletta</w:t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  <w:t xml:space="preserve">□ </w:t>
      </w:r>
    </w:p>
    <w:p w14:paraId="7EC5693E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>Moto</w:t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  <w:t>□</w:t>
      </w:r>
    </w:p>
    <w:p w14:paraId="76636E73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>Automobile</w:t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  <w:t>□</w:t>
      </w:r>
    </w:p>
    <w:p w14:paraId="5F912697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>Trasporto Pubblico Locale (autobus, filobus, tram, metro, ecc.)</w:t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  <w:t>□</w:t>
      </w:r>
    </w:p>
    <w:p w14:paraId="5E824F96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 xml:space="preserve">Mezzi in condivisione promossi da altri operatori </w:t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  <w:t xml:space="preserve">□ </w:t>
      </w:r>
      <w:r w:rsidRPr="006F1BBE">
        <w:rPr>
          <w:rFonts w:ascii="Times New Roman" w:hAnsi="Times New Roman" w:cs="Times New Roman"/>
        </w:rPr>
        <w:tab/>
        <w:t>Specificare _____________</w:t>
      </w:r>
    </w:p>
    <w:p w14:paraId="48341A70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>Combinazione di mezzi (specificare) _________________________</w:t>
      </w:r>
    </w:p>
    <w:p w14:paraId="11E71893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>Altro (specificare) _________________________</w:t>
      </w:r>
    </w:p>
    <w:p w14:paraId="69A689BB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</w:p>
    <w:p w14:paraId="34FEABF7" w14:textId="77777777" w:rsidR="005C4D94" w:rsidRPr="006F1BBE" w:rsidRDefault="00C97AA5" w:rsidP="005C4D94">
      <w:pPr>
        <w:spacing w:after="0" w:line="25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5C4D94" w:rsidRPr="006F1BBE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Se alla domanda 3</w:t>
      </w:r>
      <w:r w:rsidR="005C4D94" w:rsidRPr="006F1BBE">
        <w:rPr>
          <w:rFonts w:ascii="Times New Roman" w:hAnsi="Times New Roman" w:cs="Times New Roman"/>
        </w:rPr>
        <w:t xml:space="preserve"> ha risposto </w:t>
      </w:r>
      <w:r w:rsidR="005C4D94" w:rsidRPr="006F1BBE">
        <w:rPr>
          <w:rFonts w:ascii="Times New Roman" w:hAnsi="Times New Roman" w:cs="Times New Roman"/>
          <w:b/>
          <w:bCs/>
          <w:u w:val="single"/>
        </w:rPr>
        <w:t>a piedi o in bicicletta</w:t>
      </w:r>
      <w:r w:rsidR="005C4D94" w:rsidRPr="006F1BBE">
        <w:rPr>
          <w:rFonts w:ascii="Times New Roman" w:hAnsi="Times New Roman" w:cs="Times New Roman"/>
        </w:rPr>
        <w:t>, adesso che partecipa al programma dei buoni mobilità, ha incrementato l’uso della bicicletta?</w:t>
      </w:r>
      <w:r w:rsidR="005C4D94" w:rsidRPr="006F1BBE">
        <w:rPr>
          <w:rFonts w:ascii="Times New Roman" w:hAnsi="Times New Roman" w:cs="Times New Roman"/>
        </w:rPr>
        <w:tab/>
      </w:r>
      <w:r w:rsidR="005C4D94" w:rsidRPr="006F1BBE">
        <w:rPr>
          <w:rFonts w:ascii="Times New Roman" w:hAnsi="Times New Roman" w:cs="Times New Roman"/>
        </w:rPr>
        <w:tab/>
        <w:t>SÌ</w:t>
      </w:r>
      <w:r w:rsidR="005C4D94" w:rsidRPr="006F1BBE">
        <w:rPr>
          <w:rFonts w:ascii="Times New Roman" w:hAnsi="Times New Roman" w:cs="Times New Roman"/>
        </w:rPr>
        <w:tab/>
        <w:t>□</w:t>
      </w:r>
      <w:r w:rsidR="005C4D94" w:rsidRPr="006F1BBE">
        <w:rPr>
          <w:rFonts w:ascii="Times New Roman" w:hAnsi="Times New Roman" w:cs="Times New Roman"/>
        </w:rPr>
        <w:tab/>
        <w:t>NO</w:t>
      </w:r>
      <w:r w:rsidR="005C4D94" w:rsidRPr="006F1BBE">
        <w:rPr>
          <w:rFonts w:ascii="Times New Roman" w:hAnsi="Times New Roman" w:cs="Times New Roman"/>
        </w:rPr>
        <w:tab/>
        <w:t>□</w:t>
      </w:r>
    </w:p>
    <w:p w14:paraId="29180530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</w:p>
    <w:p w14:paraId="198BCFD7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 xml:space="preserve">Se SÌ, </w:t>
      </w:r>
    </w:p>
    <w:p w14:paraId="23B136EF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 xml:space="preserve">quanti giorni in più </w:t>
      </w:r>
      <w:r w:rsidR="002D2F9F">
        <w:rPr>
          <w:rFonts w:ascii="Times New Roman" w:hAnsi="Times New Roman" w:cs="Times New Roman"/>
        </w:rPr>
        <w:t xml:space="preserve">alla settimana </w:t>
      </w:r>
      <w:r w:rsidRPr="006F1BBE">
        <w:rPr>
          <w:rFonts w:ascii="Times New Roman" w:hAnsi="Times New Roman" w:cs="Times New Roman"/>
        </w:rPr>
        <w:t>rispetto a prima usa la bicicletta? __________</w:t>
      </w:r>
    </w:p>
    <w:p w14:paraId="609541C5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 xml:space="preserve">quanti km in più rispetto </w:t>
      </w:r>
      <w:r w:rsidR="002D2F9F">
        <w:rPr>
          <w:rFonts w:ascii="Times New Roman" w:hAnsi="Times New Roman" w:cs="Times New Roman"/>
        </w:rPr>
        <w:t xml:space="preserve">alla settimana </w:t>
      </w:r>
      <w:r w:rsidRPr="006F1BBE">
        <w:rPr>
          <w:rFonts w:ascii="Times New Roman" w:hAnsi="Times New Roman" w:cs="Times New Roman"/>
        </w:rPr>
        <w:t>a prima percorre in bicicletta? __________</w:t>
      </w:r>
    </w:p>
    <w:p w14:paraId="5908FF54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>nei giorni in cui non utilizza la bicicletta, con quale mezzo si sposta? __________</w:t>
      </w:r>
    </w:p>
    <w:p w14:paraId="49380E69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</w:p>
    <w:p w14:paraId="068DA445" w14:textId="77777777" w:rsidR="005C4D94" w:rsidRPr="006F1BBE" w:rsidRDefault="00C97AA5" w:rsidP="005C4D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5C4D94" w:rsidRPr="006F1BBE">
        <w:rPr>
          <w:rFonts w:ascii="Times New Roman" w:hAnsi="Times New Roman" w:cs="Times New Roman"/>
          <w:b/>
          <w:bCs/>
        </w:rPr>
        <w:t>)</w:t>
      </w:r>
      <w:r w:rsidR="005C4D94" w:rsidRPr="006F1BBE">
        <w:rPr>
          <w:rFonts w:ascii="Times New Roman" w:hAnsi="Times New Roman" w:cs="Times New Roman"/>
        </w:rPr>
        <w:t xml:space="preserve"> Se alla domanda </w:t>
      </w:r>
      <w:r>
        <w:rPr>
          <w:rFonts w:ascii="Times New Roman" w:hAnsi="Times New Roman" w:cs="Times New Roman"/>
        </w:rPr>
        <w:t>3</w:t>
      </w:r>
      <w:r w:rsidR="005C4D94" w:rsidRPr="006F1BBE">
        <w:rPr>
          <w:rFonts w:ascii="Times New Roman" w:hAnsi="Times New Roman" w:cs="Times New Roman"/>
        </w:rPr>
        <w:t xml:space="preserve"> ha risposto la </w:t>
      </w:r>
      <w:r w:rsidR="005C4D94" w:rsidRPr="006F1BBE">
        <w:rPr>
          <w:rFonts w:ascii="Times New Roman" w:hAnsi="Times New Roman" w:cs="Times New Roman"/>
          <w:b/>
          <w:bCs/>
          <w:u w:val="single"/>
        </w:rPr>
        <w:t>moto</w:t>
      </w:r>
      <w:r w:rsidR="005C4D94" w:rsidRPr="006F1BBE">
        <w:rPr>
          <w:rFonts w:ascii="Times New Roman" w:hAnsi="Times New Roman" w:cs="Times New Roman"/>
        </w:rPr>
        <w:t xml:space="preserve">, </w:t>
      </w:r>
    </w:p>
    <w:p w14:paraId="02E3A18B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 xml:space="preserve">quanti giorni in più </w:t>
      </w:r>
      <w:r w:rsidR="002D2F9F">
        <w:rPr>
          <w:rFonts w:ascii="Times New Roman" w:hAnsi="Times New Roman" w:cs="Times New Roman"/>
        </w:rPr>
        <w:t xml:space="preserve">alla settimana </w:t>
      </w:r>
      <w:r w:rsidRPr="006F1BBE">
        <w:rPr>
          <w:rFonts w:ascii="Times New Roman" w:hAnsi="Times New Roman" w:cs="Times New Roman"/>
        </w:rPr>
        <w:t>rispetto a prima usa la bicicletta? _________</w:t>
      </w:r>
    </w:p>
    <w:p w14:paraId="71B906FE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24E32A3" w14:textId="77777777" w:rsidR="005C4D94" w:rsidRPr="006F1BBE" w:rsidRDefault="00C97AA5" w:rsidP="005C4D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5C4D94" w:rsidRPr="006F1BBE">
        <w:rPr>
          <w:rFonts w:ascii="Times New Roman" w:hAnsi="Times New Roman" w:cs="Times New Roman"/>
          <w:b/>
          <w:bCs/>
        </w:rPr>
        <w:t>)</w:t>
      </w:r>
      <w:r w:rsidR="005C4D94" w:rsidRPr="006F1BBE">
        <w:rPr>
          <w:rFonts w:ascii="Times New Roman" w:hAnsi="Times New Roman" w:cs="Times New Roman"/>
        </w:rPr>
        <w:t xml:space="preserve"> Se alla domanda </w:t>
      </w:r>
      <w:r>
        <w:rPr>
          <w:rFonts w:ascii="Times New Roman" w:hAnsi="Times New Roman" w:cs="Times New Roman"/>
        </w:rPr>
        <w:t>3</w:t>
      </w:r>
      <w:r w:rsidR="005C4D94" w:rsidRPr="006F1BBE">
        <w:rPr>
          <w:rFonts w:ascii="Times New Roman" w:hAnsi="Times New Roman" w:cs="Times New Roman"/>
        </w:rPr>
        <w:t xml:space="preserve"> ha risposto la </w:t>
      </w:r>
      <w:r w:rsidR="005C4D94" w:rsidRPr="006F1BBE">
        <w:rPr>
          <w:rFonts w:ascii="Times New Roman" w:hAnsi="Times New Roman" w:cs="Times New Roman"/>
          <w:b/>
          <w:bCs/>
          <w:u w:val="single"/>
        </w:rPr>
        <w:t>moto</w:t>
      </w:r>
      <w:r w:rsidR="005C4D94" w:rsidRPr="006F1BBE">
        <w:rPr>
          <w:rFonts w:ascii="Times New Roman" w:hAnsi="Times New Roman" w:cs="Times New Roman"/>
        </w:rPr>
        <w:t>, quanti km percorreva per raggiungere il posto di lavoro o la scuola/università e trovare parcheggio prima di aderire al programma dei buoni mobilità (stimare sia l’andata che il ritorno)?</w:t>
      </w:r>
    </w:p>
    <w:p w14:paraId="6CF98B6D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>km precedentemente percorsi per andare a scuola/università/lavoro ________</w:t>
      </w:r>
    </w:p>
    <w:p w14:paraId="3C66CA3C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>km precedentemente percorsi per tornare da scuola/università/lavoro ________</w:t>
      </w:r>
    </w:p>
    <w:p w14:paraId="4E694087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</w:p>
    <w:p w14:paraId="36DD67FD" w14:textId="77777777" w:rsidR="005C4D94" w:rsidRPr="006F1BBE" w:rsidRDefault="00C97AA5" w:rsidP="005C4D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5C4D94" w:rsidRPr="006F1BBE">
        <w:rPr>
          <w:rFonts w:ascii="Times New Roman" w:hAnsi="Times New Roman" w:cs="Times New Roman"/>
          <w:b/>
          <w:bCs/>
        </w:rPr>
        <w:t>)</w:t>
      </w:r>
      <w:r w:rsidR="005C4D94" w:rsidRPr="006F1BBE">
        <w:rPr>
          <w:rFonts w:ascii="Times New Roman" w:hAnsi="Times New Roman" w:cs="Times New Roman"/>
        </w:rPr>
        <w:t xml:space="preserve"> Se alla domanda </w:t>
      </w:r>
      <w:r>
        <w:rPr>
          <w:rFonts w:ascii="Times New Roman" w:hAnsi="Times New Roman" w:cs="Times New Roman"/>
        </w:rPr>
        <w:t>3</w:t>
      </w:r>
      <w:r w:rsidR="005C4D94" w:rsidRPr="006F1BBE">
        <w:rPr>
          <w:rFonts w:ascii="Times New Roman" w:hAnsi="Times New Roman" w:cs="Times New Roman"/>
        </w:rPr>
        <w:t xml:space="preserve"> ha risposto la </w:t>
      </w:r>
      <w:r w:rsidR="005C4D94" w:rsidRPr="006F1BBE">
        <w:rPr>
          <w:rFonts w:ascii="Times New Roman" w:hAnsi="Times New Roman" w:cs="Times New Roman"/>
          <w:b/>
          <w:bCs/>
          <w:u w:val="single"/>
        </w:rPr>
        <w:t>moto</w:t>
      </w:r>
      <w:r w:rsidR="005C4D94" w:rsidRPr="006F1BBE">
        <w:rPr>
          <w:rFonts w:ascii="Times New Roman" w:hAnsi="Times New Roman" w:cs="Times New Roman"/>
        </w:rPr>
        <w:t>, che tipo di moto ha?</w:t>
      </w:r>
    </w:p>
    <w:p w14:paraId="66EB32CB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>Cilindrata</w:t>
      </w:r>
      <w:r w:rsidR="00274B1B">
        <w:rPr>
          <w:rFonts w:ascii="Times New Roman" w:hAnsi="Times New Roman" w:cs="Times New Roman"/>
        </w:rPr>
        <w:t>*</w:t>
      </w:r>
      <w:r w:rsidRPr="006F1BBE">
        <w:rPr>
          <w:rFonts w:ascii="Times New Roman" w:hAnsi="Times New Roman" w:cs="Times New Roman"/>
        </w:rPr>
        <w:t xml:space="preserve"> ________</w:t>
      </w:r>
    </w:p>
    <w:p w14:paraId="68088670" w14:textId="77777777" w:rsidR="005C4D94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>Classificazione euro ________</w:t>
      </w:r>
    </w:p>
    <w:p w14:paraId="2A1A57B9" w14:textId="77777777" w:rsidR="00274B1B" w:rsidRPr="006F1BBE" w:rsidRDefault="00274B1B" w:rsidP="009A3D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*: se la moto (o motorino) è elettrica/o, scriverlo al posto della cilindrata</w:t>
      </w:r>
    </w:p>
    <w:p w14:paraId="4FA4104D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</w:p>
    <w:p w14:paraId="6412275F" w14:textId="77777777" w:rsidR="005C4D94" w:rsidRPr="006F1BBE" w:rsidRDefault="00C97AA5" w:rsidP="005C4D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5C4D94" w:rsidRPr="006F1BBE">
        <w:rPr>
          <w:rFonts w:ascii="Times New Roman" w:hAnsi="Times New Roman" w:cs="Times New Roman"/>
          <w:b/>
          <w:bCs/>
        </w:rPr>
        <w:t>)</w:t>
      </w:r>
      <w:r w:rsidR="005C4D94" w:rsidRPr="006F1BBE">
        <w:rPr>
          <w:rFonts w:ascii="Times New Roman" w:hAnsi="Times New Roman" w:cs="Times New Roman"/>
        </w:rPr>
        <w:t xml:space="preserve"> Se alla domanda </w:t>
      </w:r>
      <w:r>
        <w:rPr>
          <w:rFonts w:ascii="Times New Roman" w:hAnsi="Times New Roman" w:cs="Times New Roman"/>
        </w:rPr>
        <w:t>3</w:t>
      </w:r>
      <w:r w:rsidR="005C4D94" w:rsidRPr="006F1BBE">
        <w:rPr>
          <w:rFonts w:ascii="Times New Roman" w:hAnsi="Times New Roman" w:cs="Times New Roman"/>
        </w:rPr>
        <w:t xml:space="preserve"> ha risposto la </w:t>
      </w:r>
      <w:r w:rsidR="005C4D94" w:rsidRPr="006F1BBE">
        <w:rPr>
          <w:rFonts w:ascii="Times New Roman" w:hAnsi="Times New Roman" w:cs="Times New Roman"/>
          <w:b/>
          <w:bCs/>
          <w:u w:val="single"/>
        </w:rPr>
        <w:t>automobile</w:t>
      </w:r>
      <w:r w:rsidR="005C4D94" w:rsidRPr="006F1BBE">
        <w:rPr>
          <w:rFonts w:ascii="Times New Roman" w:hAnsi="Times New Roman" w:cs="Times New Roman"/>
        </w:rPr>
        <w:t xml:space="preserve">, </w:t>
      </w:r>
    </w:p>
    <w:p w14:paraId="277D59B4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 xml:space="preserve">quanti giorni in più </w:t>
      </w:r>
      <w:r w:rsidR="00C97AA5">
        <w:rPr>
          <w:rFonts w:ascii="Times New Roman" w:hAnsi="Times New Roman" w:cs="Times New Roman"/>
        </w:rPr>
        <w:t xml:space="preserve">alla settimana </w:t>
      </w:r>
      <w:r w:rsidRPr="006F1BBE">
        <w:rPr>
          <w:rFonts w:ascii="Times New Roman" w:hAnsi="Times New Roman" w:cs="Times New Roman"/>
        </w:rPr>
        <w:t>rispetto a prima usa la bicicletta? _________</w:t>
      </w:r>
    </w:p>
    <w:p w14:paraId="0EE72157" w14:textId="77777777" w:rsidR="005C4D94" w:rsidRPr="006F1BBE" w:rsidRDefault="00C97AA5" w:rsidP="005C4D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9</w:t>
      </w:r>
      <w:r w:rsidR="005C4D94" w:rsidRPr="006F1BBE">
        <w:rPr>
          <w:rFonts w:ascii="Times New Roman" w:hAnsi="Times New Roman" w:cs="Times New Roman"/>
          <w:b/>
          <w:bCs/>
        </w:rPr>
        <w:t>)</w:t>
      </w:r>
      <w:r w:rsidR="005C4D94" w:rsidRPr="006F1BBE">
        <w:rPr>
          <w:rFonts w:ascii="Times New Roman" w:hAnsi="Times New Roman" w:cs="Times New Roman"/>
        </w:rPr>
        <w:t xml:space="preserve"> Se alla domanda </w:t>
      </w:r>
      <w:r>
        <w:rPr>
          <w:rFonts w:ascii="Times New Roman" w:hAnsi="Times New Roman" w:cs="Times New Roman"/>
        </w:rPr>
        <w:t>3</w:t>
      </w:r>
      <w:r w:rsidR="005C4D94" w:rsidRPr="006F1BBE">
        <w:rPr>
          <w:rFonts w:ascii="Times New Roman" w:hAnsi="Times New Roman" w:cs="Times New Roman"/>
        </w:rPr>
        <w:t xml:space="preserve"> ha risposto l’</w:t>
      </w:r>
      <w:r w:rsidR="005C4D94" w:rsidRPr="006F1BBE">
        <w:rPr>
          <w:rFonts w:ascii="Times New Roman" w:hAnsi="Times New Roman" w:cs="Times New Roman"/>
          <w:b/>
          <w:bCs/>
          <w:u w:val="single"/>
        </w:rPr>
        <w:t>automobile</w:t>
      </w:r>
      <w:r w:rsidR="005C4D94" w:rsidRPr="006F1BBE">
        <w:rPr>
          <w:rFonts w:ascii="Times New Roman" w:hAnsi="Times New Roman" w:cs="Times New Roman"/>
        </w:rPr>
        <w:t xml:space="preserve">, quante persone utilizzavano contemporaneamente la macchina insieme a lei? </w:t>
      </w:r>
    </w:p>
    <w:p w14:paraId="53F6BD01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>1 (solo lei)</w:t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  <w:t>□</w:t>
      </w:r>
    </w:p>
    <w:p w14:paraId="3BBDA442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>2</w:t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  <w:t>□</w:t>
      </w:r>
    </w:p>
    <w:p w14:paraId="75534A18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>3</w:t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  <w:t>□</w:t>
      </w:r>
    </w:p>
    <w:p w14:paraId="174E7DEC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>4</w:t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ab/>
        <w:t>□</w:t>
      </w:r>
    </w:p>
    <w:p w14:paraId="39417C4F" w14:textId="77777777" w:rsidR="005C4D94" w:rsidRPr="006F1BBE" w:rsidRDefault="005C4D94" w:rsidP="005C4D94">
      <w:pPr>
        <w:spacing w:after="0" w:line="254" w:lineRule="auto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>Se ha risposto 2 o più persone, come viene usata attualmente l’automobile? Continua ad essere usata da almeno un’altra persona per andar</w:t>
      </w:r>
      <w:r w:rsidR="00E11155">
        <w:rPr>
          <w:rFonts w:ascii="Times New Roman" w:hAnsi="Times New Roman" w:cs="Times New Roman"/>
        </w:rPr>
        <w:t>e a scuola/università/lavoro</w:t>
      </w:r>
      <w:r w:rsidR="00E11155">
        <w:rPr>
          <w:rFonts w:ascii="Times New Roman" w:hAnsi="Times New Roman" w:cs="Times New Roman"/>
        </w:rPr>
        <w:tab/>
      </w:r>
      <w:r w:rsidR="00E11155">
        <w:rPr>
          <w:rFonts w:ascii="Times New Roman" w:hAnsi="Times New Roman" w:cs="Times New Roman"/>
        </w:rPr>
        <w:tab/>
      </w:r>
      <w:r w:rsidR="00E11155">
        <w:rPr>
          <w:rFonts w:ascii="Times New Roman" w:hAnsi="Times New Roman" w:cs="Times New Roman"/>
        </w:rPr>
        <w:tab/>
      </w:r>
      <w:r w:rsidRPr="006F1BBE">
        <w:rPr>
          <w:rFonts w:ascii="Times New Roman" w:hAnsi="Times New Roman" w:cs="Times New Roman"/>
        </w:rPr>
        <w:t>SÌ</w:t>
      </w:r>
      <w:r w:rsidRPr="006F1BBE">
        <w:rPr>
          <w:rFonts w:ascii="Times New Roman" w:hAnsi="Times New Roman" w:cs="Times New Roman"/>
        </w:rPr>
        <w:tab/>
        <w:t>□</w:t>
      </w:r>
      <w:r w:rsidRPr="006F1BBE">
        <w:rPr>
          <w:rFonts w:ascii="Times New Roman" w:hAnsi="Times New Roman" w:cs="Times New Roman"/>
        </w:rPr>
        <w:tab/>
        <w:t>NO</w:t>
      </w:r>
      <w:r w:rsidRPr="006F1BBE">
        <w:rPr>
          <w:rFonts w:ascii="Times New Roman" w:hAnsi="Times New Roman" w:cs="Times New Roman"/>
        </w:rPr>
        <w:tab/>
        <w:t>□</w:t>
      </w:r>
    </w:p>
    <w:p w14:paraId="204AB7AC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D74F435" w14:textId="77777777" w:rsidR="005C4D94" w:rsidRPr="002D2F9F" w:rsidRDefault="002D2F9F" w:rsidP="005C4D94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</w:t>
      </w:r>
      <w:r w:rsidR="005C4D94" w:rsidRPr="006F1BBE">
        <w:rPr>
          <w:rFonts w:ascii="Times New Roman" w:hAnsi="Times New Roman" w:cs="Times New Roman"/>
          <w:b/>
          <w:bCs/>
        </w:rPr>
        <w:t>)</w:t>
      </w:r>
      <w:r w:rsidR="005C4D94" w:rsidRPr="006F1BBE">
        <w:rPr>
          <w:rFonts w:ascii="Times New Roman" w:hAnsi="Times New Roman" w:cs="Times New Roman"/>
        </w:rPr>
        <w:t xml:space="preserve"> Se alla domanda </w:t>
      </w:r>
      <w:r w:rsidR="00030DB9">
        <w:rPr>
          <w:rFonts w:ascii="Times New Roman" w:hAnsi="Times New Roman" w:cs="Times New Roman"/>
        </w:rPr>
        <w:t>3</w:t>
      </w:r>
      <w:r w:rsidR="005C4D94" w:rsidRPr="006F1BBE">
        <w:rPr>
          <w:rFonts w:ascii="Times New Roman" w:hAnsi="Times New Roman" w:cs="Times New Roman"/>
        </w:rPr>
        <w:t xml:space="preserve"> ha risposto </w:t>
      </w:r>
      <w:r w:rsidR="005C4D94" w:rsidRPr="006F1BBE">
        <w:rPr>
          <w:rFonts w:ascii="Times New Roman" w:hAnsi="Times New Roman" w:cs="Times New Roman"/>
          <w:bCs/>
        </w:rPr>
        <w:t>l’</w:t>
      </w:r>
      <w:r w:rsidR="005C4D94" w:rsidRPr="006F1BBE">
        <w:rPr>
          <w:rFonts w:ascii="Times New Roman" w:hAnsi="Times New Roman" w:cs="Times New Roman"/>
          <w:b/>
          <w:bCs/>
          <w:u w:val="single"/>
        </w:rPr>
        <w:t>automobile</w:t>
      </w:r>
      <w:r w:rsidR="005C4D94" w:rsidRPr="006F1BBE">
        <w:rPr>
          <w:rFonts w:ascii="Times New Roman" w:hAnsi="Times New Roman" w:cs="Times New Roman"/>
        </w:rPr>
        <w:t>, quanti km percorreva per raggiungere il posto di lavoro o la scuola o l’università e trovare parcheggio prima di aderire al programma dei buoni mobilità (stimare sia l’andata che il ritorno)?</w:t>
      </w:r>
    </w:p>
    <w:p w14:paraId="3AC99455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>km precedentemente percorsi per andare a scuola/università/lavoro e trovare parcheggio ________</w:t>
      </w:r>
    </w:p>
    <w:p w14:paraId="624C5D1D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>km precedentemente percorsi per tornare da scuola/università/lavoro e trovare parcheggio ________</w:t>
      </w:r>
    </w:p>
    <w:p w14:paraId="269D1261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2D6DBD7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  <w:b/>
          <w:bCs/>
        </w:rPr>
        <w:t>1</w:t>
      </w:r>
      <w:r w:rsidR="002D2F9F">
        <w:rPr>
          <w:rFonts w:ascii="Times New Roman" w:hAnsi="Times New Roman" w:cs="Times New Roman"/>
          <w:b/>
          <w:bCs/>
        </w:rPr>
        <w:t>1</w:t>
      </w:r>
      <w:r w:rsidRPr="006F1BBE">
        <w:rPr>
          <w:rFonts w:ascii="Times New Roman" w:hAnsi="Times New Roman" w:cs="Times New Roman"/>
          <w:b/>
          <w:bCs/>
        </w:rPr>
        <w:t>)</w:t>
      </w:r>
      <w:r w:rsidRPr="006F1BBE">
        <w:rPr>
          <w:rFonts w:ascii="Times New Roman" w:hAnsi="Times New Roman" w:cs="Times New Roman"/>
        </w:rPr>
        <w:t xml:space="preserve"> Se alla domanda </w:t>
      </w:r>
      <w:r w:rsidR="00030DB9">
        <w:rPr>
          <w:rFonts w:ascii="Times New Roman" w:hAnsi="Times New Roman" w:cs="Times New Roman"/>
        </w:rPr>
        <w:t>3</w:t>
      </w:r>
      <w:r w:rsidRPr="006F1BBE">
        <w:rPr>
          <w:rFonts w:ascii="Times New Roman" w:hAnsi="Times New Roman" w:cs="Times New Roman"/>
        </w:rPr>
        <w:t xml:space="preserve"> ha risposto </w:t>
      </w:r>
      <w:r w:rsidRPr="006F1BBE">
        <w:rPr>
          <w:rFonts w:ascii="Times New Roman" w:hAnsi="Times New Roman" w:cs="Times New Roman"/>
          <w:bCs/>
        </w:rPr>
        <w:t>l’</w:t>
      </w:r>
      <w:r w:rsidRPr="006F1BBE">
        <w:rPr>
          <w:rFonts w:ascii="Times New Roman" w:hAnsi="Times New Roman" w:cs="Times New Roman"/>
          <w:b/>
          <w:bCs/>
          <w:u w:val="single"/>
        </w:rPr>
        <w:t>automobile</w:t>
      </w:r>
      <w:r w:rsidRPr="006F1BBE">
        <w:rPr>
          <w:rFonts w:ascii="Times New Roman" w:hAnsi="Times New Roman" w:cs="Times New Roman"/>
        </w:rPr>
        <w:t>, che tipo di auto ha?</w:t>
      </w:r>
    </w:p>
    <w:p w14:paraId="37BCC7AF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>Alimentazione (benzina, diesel, metano, GPL, ibrida, elettrica) ________</w:t>
      </w:r>
    </w:p>
    <w:p w14:paraId="604552B9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>Classificazione euro</w:t>
      </w:r>
      <w:r w:rsidR="009A551D">
        <w:rPr>
          <w:rFonts w:ascii="Times New Roman" w:hAnsi="Times New Roman" w:cs="Times New Roman"/>
        </w:rPr>
        <w:t>**</w:t>
      </w:r>
      <w:r w:rsidRPr="006F1BBE">
        <w:rPr>
          <w:rFonts w:ascii="Times New Roman" w:hAnsi="Times New Roman" w:cs="Times New Roman"/>
        </w:rPr>
        <w:t xml:space="preserve"> (euro 0, euro 1, euro 2, euro 3, euro 4, euro 5, euro 6) ________</w:t>
      </w:r>
    </w:p>
    <w:p w14:paraId="5E836E5A" w14:textId="77777777" w:rsidR="005C4D94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>Cilindrata ________</w:t>
      </w:r>
    </w:p>
    <w:p w14:paraId="732D6927" w14:textId="77777777" w:rsidR="009A551D" w:rsidRDefault="009A551D" w:rsidP="009A551D">
      <w:pPr>
        <w:spacing w:after="0"/>
        <w:jc w:val="both"/>
        <w:rPr>
          <w:rFonts w:ascii="Times New Roman" w:hAnsi="Times New Roman" w:cs="Times New Roman"/>
        </w:rPr>
      </w:pPr>
      <w:r w:rsidRPr="00556290">
        <w:rPr>
          <w:rFonts w:ascii="Times New Roman" w:hAnsi="Times New Roman" w:cs="Times New Roman"/>
        </w:rPr>
        <w:t>** Usare il seguente link per risalire alla class</w:t>
      </w:r>
      <w:r>
        <w:rPr>
          <w:rFonts w:ascii="Times New Roman" w:hAnsi="Times New Roman" w:cs="Times New Roman"/>
        </w:rPr>
        <w:t>e</w:t>
      </w:r>
      <w:r w:rsidRPr="00556290">
        <w:rPr>
          <w:rFonts w:ascii="Times New Roman" w:hAnsi="Times New Roman" w:cs="Times New Roman"/>
        </w:rPr>
        <w:t xml:space="preserve"> euro inserendo la targa: </w:t>
      </w:r>
    </w:p>
    <w:p w14:paraId="3028040A" w14:textId="77777777" w:rsidR="009A551D" w:rsidRPr="00556290" w:rsidRDefault="00000000" w:rsidP="009A551D">
      <w:pPr>
        <w:spacing w:after="0"/>
        <w:jc w:val="both"/>
        <w:rPr>
          <w:rFonts w:ascii="Times New Roman" w:hAnsi="Times New Roman" w:cs="Times New Roman"/>
        </w:rPr>
      </w:pPr>
      <w:hyperlink r:id="rId31" w:history="1">
        <w:r w:rsidR="009A551D" w:rsidRPr="006044FB">
          <w:rPr>
            <w:rStyle w:val="Collegamentoipertestuale"/>
            <w:rFonts w:ascii="Times New Roman" w:hAnsi="Times New Roman" w:cs="Times New Roman"/>
          </w:rPr>
          <w:t>https://www.ilportaledellautomobilista.it/web/portale-automobilista/verifica-classe-ambientale-veicolo</w:t>
        </w:r>
      </w:hyperlink>
    </w:p>
    <w:p w14:paraId="0A2FCBAD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6A56FBB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  <w:b/>
          <w:bCs/>
        </w:rPr>
        <w:t>1</w:t>
      </w:r>
      <w:r w:rsidR="002D2F9F">
        <w:rPr>
          <w:rFonts w:ascii="Times New Roman" w:hAnsi="Times New Roman" w:cs="Times New Roman"/>
          <w:b/>
          <w:bCs/>
        </w:rPr>
        <w:t>2</w:t>
      </w:r>
      <w:r w:rsidRPr="006F1BBE">
        <w:rPr>
          <w:rFonts w:ascii="Times New Roman" w:hAnsi="Times New Roman" w:cs="Times New Roman"/>
          <w:b/>
          <w:bCs/>
        </w:rPr>
        <w:t>)</w:t>
      </w:r>
      <w:r w:rsidRPr="006F1BBE">
        <w:rPr>
          <w:rFonts w:ascii="Times New Roman" w:hAnsi="Times New Roman" w:cs="Times New Roman"/>
        </w:rPr>
        <w:t xml:space="preserve"> Se alla domanda </w:t>
      </w:r>
      <w:r w:rsidR="00030DB9">
        <w:rPr>
          <w:rFonts w:ascii="Times New Roman" w:hAnsi="Times New Roman" w:cs="Times New Roman"/>
        </w:rPr>
        <w:t>3</w:t>
      </w:r>
      <w:r w:rsidRPr="006F1BBE">
        <w:rPr>
          <w:rFonts w:ascii="Times New Roman" w:hAnsi="Times New Roman" w:cs="Times New Roman"/>
        </w:rPr>
        <w:t xml:space="preserve"> ha risposto il </w:t>
      </w:r>
      <w:r w:rsidRPr="006F1BBE">
        <w:rPr>
          <w:rFonts w:ascii="Times New Roman" w:hAnsi="Times New Roman" w:cs="Times New Roman"/>
          <w:b/>
          <w:bCs/>
          <w:u w:val="single"/>
        </w:rPr>
        <w:t>Trasporto Pubblico Locale</w:t>
      </w:r>
      <w:r w:rsidRPr="006F1BBE">
        <w:rPr>
          <w:rFonts w:ascii="Times New Roman" w:hAnsi="Times New Roman" w:cs="Times New Roman"/>
        </w:rPr>
        <w:t xml:space="preserve">, </w:t>
      </w:r>
    </w:p>
    <w:p w14:paraId="73BC4880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>quanti giorni in più rispetto a prima usa la bicicletta? _________</w:t>
      </w:r>
    </w:p>
    <w:p w14:paraId="1936421A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1928CA0" w14:textId="77777777" w:rsidR="005C4D94" w:rsidRPr="006F1BBE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  <w:b/>
          <w:bCs/>
        </w:rPr>
        <w:t>1</w:t>
      </w:r>
      <w:r w:rsidR="002D2F9F">
        <w:rPr>
          <w:rFonts w:ascii="Times New Roman" w:hAnsi="Times New Roman" w:cs="Times New Roman"/>
          <w:b/>
          <w:bCs/>
        </w:rPr>
        <w:t>3</w:t>
      </w:r>
      <w:r w:rsidRPr="006F1BBE">
        <w:rPr>
          <w:rFonts w:ascii="Times New Roman" w:hAnsi="Times New Roman" w:cs="Times New Roman"/>
          <w:b/>
          <w:bCs/>
        </w:rPr>
        <w:t>)</w:t>
      </w:r>
      <w:r w:rsidRPr="006F1BBE">
        <w:rPr>
          <w:rFonts w:ascii="Times New Roman" w:hAnsi="Times New Roman" w:cs="Times New Roman"/>
        </w:rPr>
        <w:t xml:space="preserve"> Se alla domanda </w:t>
      </w:r>
      <w:r w:rsidR="00030DB9">
        <w:rPr>
          <w:rFonts w:ascii="Times New Roman" w:hAnsi="Times New Roman" w:cs="Times New Roman"/>
        </w:rPr>
        <w:t>3</w:t>
      </w:r>
      <w:r w:rsidRPr="006F1BBE">
        <w:rPr>
          <w:rFonts w:ascii="Times New Roman" w:hAnsi="Times New Roman" w:cs="Times New Roman"/>
        </w:rPr>
        <w:t xml:space="preserve"> ha risposto il </w:t>
      </w:r>
      <w:r w:rsidRPr="006F1BBE">
        <w:rPr>
          <w:rFonts w:ascii="Times New Roman" w:hAnsi="Times New Roman" w:cs="Times New Roman"/>
          <w:b/>
          <w:bCs/>
          <w:u w:val="single"/>
        </w:rPr>
        <w:t>Trasporto Pubblico Locale</w:t>
      </w:r>
      <w:r w:rsidRPr="006F1BBE">
        <w:rPr>
          <w:rFonts w:ascii="Times New Roman" w:hAnsi="Times New Roman" w:cs="Times New Roman"/>
        </w:rPr>
        <w:t>, quanti km percorreva col Trasporto Pubblico Locale prima di aderire al programma dei buoni mobilità? ______</w:t>
      </w:r>
    </w:p>
    <w:p w14:paraId="7E29C444" w14:textId="77777777" w:rsidR="005C4D94" w:rsidRDefault="005C4D94" w:rsidP="005C4D94">
      <w:pPr>
        <w:spacing w:after="0"/>
        <w:jc w:val="both"/>
        <w:rPr>
          <w:rFonts w:ascii="Times New Roman" w:hAnsi="Times New Roman" w:cs="Times New Roman"/>
        </w:rPr>
      </w:pPr>
      <w:r w:rsidRPr="006F1BBE">
        <w:rPr>
          <w:rFonts w:ascii="Times New Roman" w:hAnsi="Times New Roman" w:cs="Times New Roman"/>
        </w:rPr>
        <w:t>Se ancora ne fa uso, quanti km percorre ora con il Trasporto Pubblico Locale? _______</w:t>
      </w:r>
    </w:p>
    <w:p w14:paraId="235B655B" w14:textId="77777777" w:rsidR="00E11155" w:rsidRDefault="00E11155" w:rsidP="005C4D94">
      <w:pPr>
        <w:spacing w:after="0"/>
        <w:jc w:val="both"/>
        <w:rPr>
          <w:rFonts w:ascii="Times New Roman" w:hAnsi="Times New Roman" w:cs="Times New Roman"/>
        </w:rPr>
      </w:pPr>
    </w:p>
    <w:p w14:paraId="044C2942" w14:textId="77777777" w:rsidR="00E11155" w:rsidRPr="00B76D9B" w:rsidRDefault="00E11155" w:rsidP="00E11155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  <w:b/>
          <w:bCs/>
        </w:rPr>
        <w:t>1</w:t>
      </w:r>
      <w:r w:rsidR="002D2F9F">
        <w:rPr>
          <w:rFonts w:ascii="Times New Roman" w:hAnsi="Times New Roman" w:cs="Times New Roman"/>
          <w:b/>
          <w:bCs/>
        </w:rPr>
        <w:t>4</w:t>
      </w:r>
      <w:r w:rsidRPr="00B76D9B">
        <w:rPr>
          <w:rFonts w:ascii="Times New Roman" w:hAnsi="Times New Roman" w:cs="Times New Roman"/>
          <w:b/>
          <w:bCs/>
        </w:rPr>
        <w:t>)</w:t>
      </w:r>
      <w:r w:rsidRPr="00B76D9B">
        <w:rPr>
          <w:rFonts w:ascii="Times New Roman" w:hAnsi="Times New Roman" w:cs="Times New Roman"/>
        </w:rPr>
        <w:t xml:space="preserve"> Ritiene che </w:t>
      </w:r>
      <w:r>
        <w:rPr>
          <w:rFonts w:ascii="Times New Roman" w:hAnsi="Times New Roman" w:cs="Times New Roman"/>
        </w:rPr>
        <w:t>aderendo al programma</w:t>
      </w:r>
      <w:r w:rsidRPr="00B76D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dei buoni mobilità</w:t>
      </w:r>
      <w:r w:rsidRPr="00B76D9B">
        <w:rPr>
          <w:rFonts w:ascii="Times New Roman" w:hAnsi="Times New Roman" w:cs="Times New Roman"/>
        </w:rPr>
        <w:t xml:space="preserve"> abbia ridotto i consumi e le percorrenze </w:t>
      </w:r>
      <w:r>
        <w:rPr>
          <w:rFonts w:ascii="Times New Roman" w:hAnsi="Times New Roman" w:cs="Times New Roman"/>
        </w:rPr>
        <w:t xml:space="preserve">della sua auto o moto?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6D9B">
        <w:rPr>
          <w:rFonts w:ascii="Times New Roman" w:hAnsi="Times New Roman" w:cs="Times New Roman"/>
        </w:rPr>
        <w:t>SÌ</w:t>
      </w:r>
      <w:r w:rsidRPr="00B76D9B">
        <w:rPr>
          <w:rFonts w:ascii="Times New Roman" w:hAnsi="Times New Roman" w:cs="Times New Roman"/>
        </w:rPr>
        <w:tab/>
        <w:t>□</w:t>
      </w:r>
      <w:r w:rsidRPr="00B76D9B">
        <w:rPr>
          <w:rFonts w:ascii="Times New Roman" w:hAnsi="Times New Roman" w:cs="Times New Roman"/>
        </w:rPr>
        <w:tab/>
        <w:t>NO</w:t>
      </w:r>
      <w:r w:rsidRPr="00B76D9B">
        <w:rPr>
          <w:rFonts w:ascii="Times New Roman" w:hAnsi="Times New Roman" w:cs="Times New Roman"/>
        </w:rPr>
        <w:tab/>
        <w:t>□</w:t>
      </w:r>
    </w:p>
    <w:p w14:paraId="78D76A3E" w14:textId="77777777" w:rsidR="00E11155" w:rsidRPr="00B76D9B" w:rsidRDefault="00E11155" w:rsidP="00E11155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 xml:space="preserve">Se </w:t>
      </w:r>
      <w:r w:rsidR="009A551D" w:rsidRPr="00B76D9B">
        <w:rPr>
          <w:rFonts w:ascii="Times New Roman" w:hAnsi="Times New Roman" w:cs="Times New Roman"/>
        </w:rPr>
        <w:t>SÌ</w:t>
      </w:r>
      <w:r w:rsidRPr="00B76D9B">
        <w:rPr>
          <w:rFonts w:ascii="Times New Roman" w:hAnsi="Times New Roman" w:cs="Times New Roman"/>
        </w:rPr>
        <w:t>, saprebbe stimare le percorrenze evitate con la sua auto o moto?</w:t>
      </w:r>
      <w:r w:rsidRPr="00B76D9B">
        <w:rPr>
          <w:rFonts w:ascii="Times New Roman" w:hAnsi="Times New Roman" w:cs="Times New Roman"/>
        </w:rPr>
        <w:tab/>
        <w:t>km/giorno _________</w:t>
      </w:r>
    </w:p>
    <w:p w14:paraId="7B13BF3C" w14:textId="77777777" w:rsidR="00E11155" w:rsidRPr="00B76D9B" w:rsidRDefault="00E11155" w:rsidP="00E11155">
      <w:pPr>
        <w:spacing w:after="0"/>
        <w:jc w:val="both"/>
        <w:rPr>
          <w:rFonts w:ascii="Times New Roman" w:hAnsi="Times New Roman" w:cs="Times New Roman"/>
        </w:rPr>
      </w:pPr>
      <w:r w:rsidRPr="00B76D9B">
        <w:rPr>
          <w:rFonts w:ascii="Times New Roman" w:hAnsi="Times New Roman" w:cs="Times New Roman"/>
        </w:rPr>
        <w:t>Se NO, saprebbe stimare le aumentate percorrenze della sua auto o moto?</w:t>
      </w:r>
      <w:r w:rsidRPr="00B76D9B">
        <w:rPr>
          <w:rFonts w:ascii="Times New Roman" w:hAnsi="Times New Roman" w:cs="Times New Roman"/>
        </w:rPr>
        <w:tab/>
        <w:t>km/giorno _________</w:t>
      </w:r>
    </w:p>
    <w:p w14:paraId="3F9C6499" w14:textId="77777777" w:rsidR="00E11155" w:rsidRDefault="00E11155" w:rsidP="005C4D94">
      <w:pPr>
        <w:spacing w:after="0"/>
        <w:jc w:val="both"/>
        <w:rPr>
          <w:rFonts w:ascii="Times New Roman" w:hAnsi="Times New Roman" w:cs="Times New Roman"/>
        </w:rPr>
      </w:pPr>
    </w:p>
    <w:p w14:paraId="6DCC0889" w14:textId="77777777" w:rsidR="00E11155" w:rsidRPr="00066597" w:rsidRDefault="00E11155" w:rsidP="005C4D94">
      <w:pPr>
        <w:spacing w:after="0"/>
        <w:jc w:val="both"/>
        <w:rPr>
          <w:rFonts w:ascii="Times New Roman" w:hAnsi="Times New Roman" w:cs="Times New Roman"/>
        </w:rPr>
      </w:pPr>
    </w:p>
    <w:p w14:paraId="4770707F" w14:textId="77777777" w:rsidR="000F33D7" w:rsidRDefault="000F33D7" w:rsidP="00376C8D">
      <w:pPr>
        <w:jc w:val="both"/>
        <w:rPr>
          <w:rFonts w:ascii="Times New Roman" w:hAnsi="Times New Roman" w:cs="Times New Roman"/>
          <w:sz w:val="32"/>
          <w:szCs w:val="32"/>
        </w:rPr>
        <w:sectPr w:rsidR="000F33D7" w:rsidSect="00E058F7">
          <w:footerReference w:type="default" r:id="rId3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F989460" w14:textId="77777777" w:rsidR="00376C8D" w:rsidRPr="001D0EB3" w:rsidRDefault="00376C8D" w:rsidP="001D0EB3">
      <w:pPr>
        <w:pStyle w:val="Titolo1"/>
        <w:spacing w:before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20" w:name="_Toc105570870"/>
      <w:r w:rsidRPr="001D0EB3">
        <w:rPr>
          <w:rFonts w:ascii="Times New Roman" w:hAnsi="Times New Roman" w:cs="Times New Roman"/>
          <w:color w:val="auto"/>
          <w:sz w:val="36"/>
          <w:szCs w:val="36"/>
        </w:rPr>
        <w:lastRenderedPageBreak/>
        <w:t>Questionario per gli utilizzatori del TRASPORTO PUBBLICO LOCALE (TPL)</w:t>
      </w:r>
      <w:bookmarkEnd w:id="20"/>
    </w:p>
    <w:p w14:paraId="5B80F15A" w14:textId="77777777" w:rsidR="007C3672" w:rsidRDefault="007C3672" w:rsidP="00376C8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CB7F8A9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  <w:b/>
          <w:bCs/>
        </w:rPr>
        <w:t>1)</w:t>
      </w:r>
      <w:r w:rsidRPr="00825F44">
        <w:rPr>
          <w:rFonts w:ascii="Times New Roman" w:hAnsi="Times New Roman" w:cs="Times New Roman"/>
        </w:rPr>
        <w:t xml:space="preserve"> Quando ha cominciato ad utilizzare i servizi d TPL? ______________________</w:t>
      </w:r>
    </w:p>
    <w:p w14:paraId="38CB6BF9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</w:p>
    <w:p w14:paraId="5EE6A03B" w14:textId="77777777" w:rsidR="004D01CD" w:rsidRDefault="00CF7F68" w:rsidP="00187DE8">
      <w:pPr>
        <w:spacing w:after="12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  <w:b/>
          <w:bCs/>
        </w:rPr>
        <w:t>2)</w:t>
      </w:r>
      <w:r w:rsidRPr="00F37DA9">
        <w:rPr>
          <w:rFonts w:ascii="Times New Roman" w:hAnsi="Times New Roman" w:cs="Times New Roman"/>
        </w:rPr>
        <w:t xml:space="preserve"> Con quale frequenza utilizza </w:t>
      </w:r>
      <w:r w:rsidR="00F87D45" w:rsidRPr="00825F44">
        <w:rPr>
          <w:rFonts w:ascii="Times New Roman" w:hAnsi="Times New Roman" w:cs="Times New Roman"/>
        </w:rPr>
        <w:t>il TPL</w:t>
      </w:r>
      <w:r w:rsidRPr="00F37DA9">
        <w:rPr>
          <w:rFonts w:ascii="Times New Roman" w:hAnsi="Times New Roman" w:cs="Times New Roman"/>
        </w:rPr>
        <w:t>?</w:t>
      </w:r>
    </w:p>
    <w:p w14:paraId="6EF9FD9B" w14:textId="37968F69" w:rsidR="00CF7F68" w:rsidRDefault="00CF7F68" w:rsidP="00187DE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indichi </w:t>
      </w:r>
      <w:r w:rsidR="00A65284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numero di giorni nella settimana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11"/>
        <w:gridCol w:w="1112"/>
        <w:gridCol w:w="1111"/>
        <w:gridCol w:w="1112"/>
        <w:gridCol w:w="1111"/>
        <w:gridCol w:w="1112"/>
      </w:tblGrid>
      <w:tr w:rsidR="00CF7F68" w14:paraId="42908A73" w14:textId="77777777" w:rsidTr="00755888">
        <w:tc>
          <w:tcPr>
            <w:tcW w:w="1111" w:type="dxa"/>
            <w:vAlign w:val="center"/>
          </w:tcPr>
          <w:p w14:paraId="07830E76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vAlign w:val="center"/>
          </w:tcPr>
          <w:p w14:paraId="49CE6EC0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dxa"/>
            <w:vAlign w:val="center"/>
          </w:tcPr>
          <w:p w14:paraId="0F7BAA33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vAlign w:val="center"/>
          </w:tcPr>
          <w:p w14:paraId="163D0FF7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" w:type="dxa"/>
            <w:vAlign w:val="center"/>
          </w:tcPr>
          <w:p w14:paraId="3F9A3B5D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2" w:type="dxa"/>
            <w:vAlign w:val="center"/>
          </w:tcPr>
          <w:p w14:paraId="1AE44750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75DE1A1F" w14:textId="1EF9F6A4" w:rsidR="004D01CD" w:rsidRDefault="004D01CD" w:rsidP="004D01C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indichi </w:t>
      </w:r>
      <w:r w:rsidR="00DD6B2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numero di mesi all’anno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4D01CD" w14:paraId="191F9F52" w14:textId="77777777" w:rsidTr="00895036">
        <w:tc>
          <w:tcPr>
            <w:tcW w:w="595" w:type="dxa"/>
            <w:vAlign w:val="center"/>
          </w:tcPr>
          <w:p w14:paraId="649D07E1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  <w:vAlign w:val="center"/>
          </w:tcPr>
          <w:p w14:paraId="77441CE0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  <w:vAlign w:val="center"/>
          </w:tcPr>
          <w:p w14:paraId="0B14AAEC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" w:type="dxa"/>
            <w:vAlign w:val="center"/>
          </w:tcPr>
          <w:p w14:paraId="32EDE8CA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dxa"/>
            <w:vAlign w:val="center"/>
          </w:tcPr>
          <w:p w14:paraId="6C086B0A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" w:type="dxa"/>
            <w:vAlign w:val="center"/>
          </w:tcPr>
          <w:p w14:paraId="19FF60C9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" w:type="dxa"/>
          </w:tcPr>
          <w:p w14:paraId="7530C620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" w:type="dxa"/>
          </w:tcPr>
          <w:p w14:paraId="6B2DA1EC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" w:type="dxa"/>
          </w:tcPr>
          <w:p w14:paraId="50A9D4F1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" w:type="dxa"/>
          </w:tcPr>
          <w:p w14:paraId="1E5B0548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" w:type="dxa"/>
          </w:tcPr>
          <w:p w14:paraId="24E66BEE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</w:tcPr>
          <w:p w14:paraId="36C75BF5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14:paraId="3E1C3512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</w:p>
    <w:p w14:paraId="5B2CBE77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  <w:b/>
          <w:bCs/>
        </w:rPr>
        <w:t>3)</w:t>
      </w:r>
      <w:r w:rsidRPr="00825F44">
        <w:rPr>
          <w:rFonts w:ascii="Times New Roman" w:hAnsi="Times New Roman" w:cs="Times New Roman"/>
        </w:rPr>
        <w:t xml:space="preserve"> Per quale motivo utilizza il TPL?</w:t>
      </w:r>
    </w:p>
    <w:p w14:paraId="5E93CDA5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Spostamento casa – lavoro</w:t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  <w:t>□</w:t>
      </w:r>
    </w:p>
    <w:p w14:paraId="67451ACA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Spostamento casa – scuola/università</w:t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  <w:t>□</w:t>
      </w:r>
    </w:p>
    <w:p w14:paraId="6121AE24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Altra motivazione (specificare) ______________</w:t>
      </w:r>
    </w:p>
    <w:p w14:paraId="64229775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</w:p>
    <w:p w14:paraId="1E19516D" w14:textId="77777777" w:rsidR="00CF7F68" w:rsidRDefault="00CF7F68" w:rsidP="00CF7F68">
      <w:pPr>
        <w:spacing w:after="0"/>
        <w:jc w:val="both"/>
        <w:rPr>
          <w:rFonts w:ascii="Times New Roman" w:hAnsi="Times New Roman" w:cs="Times New Roman"/>
        </w:rPr>
      </w:pPr>
      <w:r w:rsidRPr="00717723">
        <w:rPr>
          <w:rFonts w:ascii="Times New Roman" w:hAnsi="Times New Roman" w:cs="Times New Roman"/>
          <w:b/>
          <w:bCs/>
        </w:rPr>
        <w:t>4)</w:t>
      </w:r>
      <w:r w:rsidRPr="00717723">
        <w:rPr>
          <w:rFonts w:ascii="Times New Roman" w:hAnsi="Times New Roman" w:cs="Times New Roman"/>
        </w:rPr>
        <w:t xml:space="preserve"> Cosa l’ha spinta ad utilizzare </w:t>
      </w:r>
      <w:r w:rsidR="007B5E04">
        <w:rPr>
          <w:rFonts w:ascii="Times New Roman" w:hAnsi="Times New Roman" w:cs="Times New Roman"/>
        </w:rPr>
        <w:t>il TPL</w:t>
      </w:r>
      <w:r w:rsidRPr="00717723">
        <w:rPr>
          <w:rFonts w:ascii="Times New Roman" w:hAnsi="Times New Roman" w:cs="Times New Roman"/>
        </w:rPr>
        <w:t>?</w:t>
      </w:r>
    </w:p>
    <w:p w14:paraId="4C5587FB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Attivazione del servizio stesso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084E89AB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 xml:space="preserve">Corso tenuto da un </w:t>
      </w:r>
      <w:proofErr w:type="spellStart"/>
      <w:r w:rsidRPr="00F37DA9">
        <w:rPr>
          <w:rFonts w:ascii="Times New Roman" w:hAnsi="Times New Roman" w:cs="Times New Roman"/>
        </w:rPr>
        <w:t>mobility</w:t>
      </w:r>
      <w:proofErr w:type="spellEnd"/>
      <w:r w:rsidRPr="00F37DA9">
        <w:rPr>
          <w:rFonts w:ascii="Times New Roman" w:hAnsi="Times New Roman" w:cs="Times New Roman"/>
        </w:rPr>
        <w:t xml:space="preserve"> manager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480424A9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Sistemi di infomobilità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61FF426E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Riqualificazione/attivazione </w:t>
      </w:r>
      <w:r w:rsidRPr="00717723">
        <w:rPr>
          <w:rFonts w:ascii="Times New Roman" w:hAnsi="Times New Roman" w:cs="Times New Roman"/>
        </w:rPr>
        <w:t xml:space="preserve">del </w:t>
      </w:r>
      <w:r w:rsidRPr="003F505D">
        <w:rPr>
          <w:rFonts w:ascii="Times New Roman" w:hAnsi="Times New Roman" w:cs="Times New Roman"/>
        </w:rPr>
        <w:t>parcheggio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18A46A67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 xml:space="preserve">Attivazione del servizio di </w:t>
      </w:r>
      <w:r w:rsidRPr="00717723">
        <w:rPr>
          <w:rFonts w:ascii="Times New Roman" w:hAnsi="Times New Roman" w:cs="Times New Roman"/>
        </w:rPr>
        <w:t>ciclostazione</w:t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7692AF3B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1F20CC">
        <w:rPr>
          <w:rFonts w:ascii="Times New Roman" w:hAnsi="Times New Roman" w:cs="Times New Roman"/>
        </w:rPr>
        <w:t>Riqualificazione/Attivazione della pista ciclabile, pedonale e ciclopedonale</w:t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74596503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Buono mobilità distribuito dal comune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24852A97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Attivazione </w:t>
      </w:r>
      <w:r w:rsidRPr="007E381B">
        <w:rPr>
          <w:rFonts w:ascii="Times New Roman" w:hAnsi="Times New Roman" w:cs="Times New Roman"/>
        </w:rPr>
        <w:t>ZTL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23BF9822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Altra motivazione (specificare) ______________</w:t>
      </w:r>
    </w:p>
    <w:p w14:paraId="083C0973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24343FE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  <w:b/>
          <w:bCs/>
        </w:rPr>
        <w:t>5)</w:t>
      </w:r>
      <w:r w:rsidRPr="00825F44">
        <w:rPr>
          <w:rFonts w:ascii="Times New Roman" w:hAnsi="Times New Roman" w:cs="Times New Roman"/>
        </w:rPr>
        <w:t xml:space="preserve"> Oltre al TPL, utilizza altre forme di mobilità sostenibile per andare al lavoro/scuola/università? </w:t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  <w:t>SÌ</w:t>
      </w:r>
      <w:r w:rsidRPr="00825F44">
        <w:rPr>
          <w:rFonts w:ascii="Times New Roman" w:hAnsi="Times New Roman" w:cs="Times New Roman"/>
        </w:rPr>
        <w:tab/>
        <w:t xml:space="preserve">□ </w:t>
      </w:r>
      <w:r w:rsidRPr="00825F44">
        <w:rPr>
          <w:rFonts w:ascii="Times New Roman" w:hAnsi="Times New Roman" w:cs="Times New Roman"/>
        </w:rPr>
        <w:tab/>
        <w:t>NO</w:t>
      </w:r>
      <w:r w:rsidRPr="00825F44">
        <w:rPr>
          <w:rFonts w:ascii="Times New Roman" w:hAnsi="Times New Roman" w:cs="Times New Roman"/>
        </w:rPr>
        <w:tab/>
        <w:t>□</w:t>
      </w:r>
    </w:p>
    <w:p w14:paraId="69941820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Se SÌ, specificare</w:t>
      </w:r>
    </w:p>
    <w:p w14:paraId="716E6DF3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A piedi</w:t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  <w:t>□</w:t>
      </w:r>
    </w:p>
    <w:p w14:paraId="347CEA74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Bicicletta</w:t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  <w:t>□</w:t>
      </w:r>
    </w:p>
    <w:p w14:paraId="373B42A0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Mezzi in condivisione</w:t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  <w:t xml:space="preserve">□ </w:t>
      </w:r>
      <w:r w:rsidRPr="00825F44">
        <w:rPr>
          <w:rFonts w:ascii="Times New Roman" w:hAnsi="Times New Roman" w:cs="Times New Roman"/>
        </w:rPr>
        <w:tab/>
        <w:t>Specificare ______________</w:t>
      </w:r>
    </w:p>
    <w:p w14:paraId="7777CFD6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Treno</w:t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  <w:t>□</w:t>
      </w:r>
    </w:p>
    <w:p w14:paraId="4A6D2B2B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Altro (specificare) _________________________</w:t>
      </w:r>
    </w:p>
    <w:p w14:paraId="591DF626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</w:p>
    <w:p w14:paraId="6D78EE5D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  <w:b/>
          <w:bCs/>
        </w:rPr>
        <w:t>6)</w:t>
      </w:r>
      <w:r w:rsidRPr="00825F44">
        <w:rPr>
          <w:rFonts w:ascii="Times New Roman" w:hAnsi="Times New Roman" w:cs="Times New Roman"/>
        </w:rPr>
        <w:t xml:space="preserve"> Prima di utilizzare il servizio TPL, con quale mezzo si recava al lavoro/scuola/università?</w:t>
      </w:r>
    </w:p>
    <w:p w14:paraId="535D4877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A piedi</w:t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  <w:t xml:space="preserve">□ </w:t>
      </w:r>
    </w:p>
    <w:p w14:paraId="3CB1DF9D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Bicicletta</w:t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  <w:t>□</w:t>
      </w:r>
    </w:p>
    <w:p w14:paraId="0EDC5079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Moto</w:t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  <w:t>□</w:t>
      </w:r>
    </w:p>
    <w:p w14:paraId="3507DB8B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Automobile</w:t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  <w:t>□</w:t>
      </w:r>
    </w:p>
    <w:p w14:paraId="097E3612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Mezzi in condivisione</w:t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  <w:t xml:space="preserve">□ </w:t>
      </w:r>
      <w:r w:rsidRPr="00825F44">
        <w:rPr>
          <w:rFonts w:ascii="Times New Roman" w:hAnsi="Times New Roman" w:cs="Times New Roman"/>
        </w:rPr>
        <w:tab/>
        <w:t>Specificare ______________</w:t>
      </w:r>
    </w:p>
    <w:p w14:paraId="49ED0A75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lastRenderedPageBreak/>
        <w:t>Combinazione di mezzi (specificare) _________________________</w:t>
      </w:r>
    </w:p>
    <w:p w14:paraId="25B71401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Altro (specificare) _________________________</w:t>
      </w:r>
    </w:p>
    <w:p w14:paraId="7B873A9C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DE0611F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  <w:b/>
          <w:bCs/>
        </w:rPr>
        <w:t>7)</w:t>
      </w:r>
      <w:r w:rsidRPr="00825F44">
        <w:rPr>
          <w:rFonts w:ascii="Times New Roman" w:hAnsi="Times New Roman" w:cs="Times New Roman"/>
        </w:rPr>
        <w:t xml:space="preserve"> Se alla domanda 6 ha risposto la </w:t>
      </w:r>
      <w:r w:rsidRPr="00825F44">
        <w:rPr>
          <w:rFonts w:ascii="Times New Roman" w:hAnsi="Times New Roman" w:cs="Times New Roman"/>
          <w:b/>
          <w:bCs/>
          <w:u w:val="single"/>
        </w:rPr>
        <w:t>moto</w:t>
      </w:r>
      <w:r w:rsidRPr="00825F44">
        <w:rPr>
          <w:rFonts w:ascii="Times New Roman" w:hAnsi="Times New Roman" w:cs="Times New Roman"/>
        </w:rPr>
        <w:t>, quanti km percorreva per raggiungere il posto di lavoro o la scuola/università e trovare parcheggio prima di utilizzare il TPL (stimare sia l’andata che il ritorno)?</w:t>
      </w:r>
    </w:p>
    <w:p w14:paraId="73FA8BD8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km precedentemente percorsi per andare a scuola/università/lavoro ________</w:t>
      </w:r>
    </w:p>
    <w:p w14:paraId="6DD3D667" w14:textId="77777777" w:rsidR="00376C8D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km precedentemente percorsi per tornare da scuola/università/lavoro ________</w:t>
      </w:r>
    </w:p>
    <w:p w14:paraId="72D50DD9" w14:textId="77777777" w:rsidR="007C3672" w:rsidRDefault="007C3672" w:rsidP="00376C8D">
      <w:pPr>
        <w:spacing w:after="0"/>
        <w:jc w:val="both"/>
        <w:rPr>
          <w:rFonts w:ascii="Times New Roman" w:hAnsi="Times New Roman" w:cs="Times New Roman"/>
        </w:rPr>
      </w:pPr>
    </w:p>
    <w:p w14:paraId="72813557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  <w:b/>
          <w:bCs/>
        </w:rPr>
        <w:t>8)</w:t>
      </w:r>
      <w:r w:rsidRPr="00825F44">
        <w:rPr>
          <w:rFonts w:ascii="Times New Roman" w:hAnsi="Times New Roman" w:cs="Times New Roman"/>
        </w:rPr>
        <w:t xml:space="preserve"> Se alla domanda 6 ha risposto la </w:t>
      </w:r>
      <w:r w:rsidRPr="00825F44">
        <w:rPr>
          <w:rFonts w:ascii="Times New Roman" w:hAnsi="Times New Roman" w:cs="Times New Roman"/>
          <w:b/>
          <w:bCs/>
          <w:u w:val="single"/>
        </w:rPr>
        <w:t>moto</w:t>
      </w:r>
      <w:r w:rsidRPr="00825F44">
        <w:rPr>
          <w:rFonts w:ascii="Times New Roman" w:hAnsi="Times New Roman" w:cs="Times New Roman"/>
        </w:rPr>
        <w:t>, che tipo di moto ha?</w:t>
      </w:r>
    </w:p>
    <w:p w14:paraId="61E84004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Cilindrata</w:t>
      </w:r>
      <w:r w:rsidR="00203A12">
        <w:rPr>
          <w:rFonts w:ascii="Times New Roman" w:hAnsi="Times New Roman" w:cs="Times New Roman"/>
        </w:rPr>
        <w:t>*</w:t>
      </w:r>
      <w:r w:rsidRPr="00825F44">
        <w:rPr>
          <w:rFonts w:ascii="Times New Roman" w:hAnsi="Times New Roman" w:cs="Times New Roman"/>
        </w:rPr>
        <w:t xml:space="preserve"> ________</w:t>
      </w:r>
    </w:p>
    <w:p w14:paraId="25ECCB92" w14:textId="77777777" w:rsidR="00376C8D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Classificazione euro ________</w:t>
      </w:r>
    </w:p>
    <w:p w14:paraId="084A6C05" w14:textId="77777777" w:rsidR="00203A12" w:rsidRDefault="00203A12" w:rsidP="00203A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*: se la moto (o motorino) è elettrica/o, scriverlo al posto della cilindrata</w:t>
      </w:r>
    </w:p>
    <w:p w14:paraId="2A1EB656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745D5C2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  <w:b/>
          <w:bCs/>
        </w:rPr>
        <w:t>9)</w:t>
      </w:r>
      <w:r w:rsidRPr="00825F44">
        <w:rPr>
          <w:rFonts w:ascii="Times New Roman" w:hAnsi="Times New Roman" w:cs="Times New Roman"/>
        </w:rPr>
        <w:t xml:space="preserve"> Se alla domanda 6 ha risposto l’</w:t>
      </w:r>
      <w:r w:rsidRPr="00825F44">
        <w:rPr>
          <w:rFonts w:ascii="Times New Roman" w:hAnsi="Times New Roman" w:cs="Times New Roman"/>
          <w:b/>
          <w:bCs/>
          <w:u w:val="single"/>
        </w:rPr>
        <w:t>automobile</w:t>
      </w:r>
      <w:r w:rsidRPr="00825F44">
        <w:rPr>
          <w:rFonts w:ascii="Times New Roman" w:hAnsi="Times New Roman" w:cs="Times New Roman"/>
        </w:rPr>
        <w:t xml:space="preserve">, quante persone utilizzavano contemporaneamente la macchina insieme a lei? </w:t>
      </w:r>
    </w:p>
    <w:p w14:paraId="4D266F7B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1 (solo lei)</w:t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  <w:t>□</w:t>
      </w:r>
    </w:p>
    <w:p w14:paraId="568FB333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2</w:t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  <w:t>□</w:t>
      </w:r>
    </w:p>
    <w:p w14:paraId="61DA8C7C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3</w:t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  <w:t>□</w:t>
      </w:r>
    </w:p>
    <w:p w14:paraId="184C4C89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4</w:t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  <w:t>□</w:t>
      </w:r>
    </w:p>
    <w:p w14:paraId="4220F54B" w14:textId="77777777" w:rsidR="00376C8D" w:rsidRPr="00825F44" w:rsidRDefault="00376C8D" w:rsidP="00376C8D">
      <w:pPr>
        <w:spacing w:after="0" w:line="256" w:lineRule="auto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 xml:space="preserve">Se ha risposto </w:t>
      </w:r>
      <w:proofErr w:type="gramStart"/>
      <w:r w:rsidRPr="00825F44">
        <w:rPr>
          <w:rFonts w:ascii="Times New Roman" w:hAnsi="Times New Roman" w:cs="Times New Roman"/>
        </w:rPr>
        <w:t>2</w:t>
      </w:r>
      <w:proofErr w:type="gramEnd"/>
      <w:r w:rsidRPr="00825F44">
        <w:rPr>
          <w:rFonts w:ascii="Times New Roman" w:hAnsi="Times New Roman" w:cs="Times New Roman"/>
        </w:rPr>
        <w:t xml:space="preserve"> o più persone, come viene usata attualmente l’automobile? Continua ad essere usata da almeno un’altra persona per andare a scuola/università/lavoro</w:t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  <w:t>SÌ</w:t>
      </w:r>
      <w:r w:rsidRPr="00825F44">
        <w:rPr>
          <w:rFonts w:ascii="Times New Roman" w:hAnsi="Times New Roman" w:cs="Times New Roman"/>
        </w:rPr>
        <w:tab/>
        <w:t>□</w:t>
      </w:r>
      <w:r w:rsidRPr="00825F44">
        <w:rPr>
          <w:rFonts w:ascii="Times New Roman" w:hAnsi="Times New Roman" w:cs="Times New Roman"/>
        </w:rPr>
        <w:tab/>
        <w:t>NO</w:t>
      </w:r>
      <w:r w:rsidRPr="00825F44">
        <w:rPr>
          <w:rFonts w:ascii="Times New Roman" w:hAnsi="Times New Roman" w:cs="Times New Roman"/>
        </w:rPr>
        <w:tab/>
        <w:t>□</w:t>
      </w:r>
    </w:p>
    <w:p w14:paraId="056F09B4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FD3EE7F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  <w:b/>
          <w:bCs/>
        </w:rPr>
        <w:t>10)</w:t>
      </w:r>
      <w:r w:rsidRPr="00825F44">
        <w:rPr>
          <w:rFonts w:ascii="Times New Roman" w:hAnsi="Times New Roman" w:cs="Times New Roman"/>
        </w:rPr>
        <w:t xml:space="preserve"> Se alla domanda 6 ha risposto </w:t>
      </w:r>
      <w:r w:rsidRPr="00825F44">
        <w:rPr>
          <w:rFonts w:ascii="Times New Roman" w:hAnsi="Times New Roman" w:cs="Times New Roman"/>
          <w:bCs/>
        </w:rPr>
        <w:t>l’</w:t>
      </w:r>
      <w:r w:rsidRPr="00825F44">
        <w:rPr>
          <w:rFonts w:ascii="Times New Roman" w:hAnsi="Times New Roman" w:cs="Times New Roman"/>
          <w:b/>
          <w:bCs/>
          <w:u w:val="single"/>
        </w:rPr>
        <w:t>automobile</w:t>
      </w:r>
      <w:r w:rsidRPr="00825F44">
        <w:rPr>
          <w:rFonts w:ascii="Times New Roman" w:hAnsi="Times New Roman" w:cs="Times New Roman"/>
        </w:rPr>
        <w:t>, quanti km percorreva per raggiungere il posto di lavoro o la scuola o l’università e trovare parcheggio prima di utilizzare il TPL (stimare sia l’andata che il ritorno)?</w:t>
      </w:r>
    </w:p>
    <w:p w14:paraId="50714924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km precedentemente percorsi per andare a scuola/università/lavoro e trovare parcheggio ________</w:t>
      </w:r>
    </w:p>
    <w:p w14:paraId="250FBD1A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km precedentemente percorsi per tornare da scuola/università/lavoro e trovare parcheggio ________</w:t>
      </w:r>
    </w:p>
    <w:p w14:paraId="67D64BCF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3273B56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  <w:b/>
          <w:bCs/>
        </w:rPr>
        <w:t>11)</w:t>
      </w:r>
      <w:r w:rsidRPr="00825F44">
        <w:rPr>
          <w:rFonts w:ascii="Times New Roman" w:hAnsi="Times New Roman" w:cs="Times New Roman"/>
        </w:rPr>
        <w:t xml:space="preserve"> Se alla domanda 6 ha risposto </w:t>
      </w:r>
      <w:r w:rsidRPr="00825F44">
        <w:rPr>
          <w:rFonts w:ascii="Times New Roman" w:hAnsi="Times New Roman" w:cs="Times New Roman"/>
          <w:bCs/>
        </w:rPr>
        <w:t>l’</w:t>
      </w:r>
      <w:r w:rsidRPr="00825F44">
        <w:rPr>
          <w:rFonts w:ascii="Times New Roman" w:hAnsi="Times New Roman" w:cs="Times New Roman"/>
          <w:b/>
          <w:bCs/>
          <w:u w:val="single"/>
        </w:rPr>
        <w:t>automobile</w:t>
      </w:r>
      <w:r w:rsidRPr="00825F44">
        <w:rPr>
          <w:rFonts w:ascii="Times New Roman" w:hAnsi="Times New Roman" w:cs="Times New Roman"/>
        </w:rPr>
        <w:t>, che tipo di auto ha?</w:t>
      </w:r>
    </w:p>
    <w:p w14:paraId="331C24BD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Alimentazione (benzina, diesel, metano, GPL, ibrida, elettrica) ________</w:t>
      </w:r>
    </w:p>
    <w:p w14:paraId="59BA3FF9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Classificazione euro</w:t>
      </w:r>
      <w:r w:rsidR="00323C80">
        <w:rPr>
          <w:rFonts w:ascii="Times New Roman" w:hAnsi="Times New Roman" w:cs="Times New Roman"/>
        </w:rPr>
        <w:t>**</w:t>
      </w:r>
      <w:r w:rsidRPr="00825F44">
        <w:rPr>
          <w:rFonts w:ascii="Times New Roman" w:hAnsi="Times New Roman" w:cs="Times New Roman"/>
        </w:rPr>
        <w:t xml:space="preserve"> (euro 0, euro 1, euro 2, euro 3, euro 4, euro 5, euro 6) ________</w:t>
      </w:r>
    </w:p>
    <w:p w14:paraId="59352113" w14:textId="77777777" w:rsidR="00376C8D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Cilindrata ________</w:t>
      </w:r>
    </w:p>
    <w:p w14:paraId="6642CC23" w14:textId="77777777" w:rsidR="00323C80" w:rsidRDefault="00323C80" w:rsidP="00323C80">
      <w:pPr>
        <w:spacing w:after="0"/>
        <w:jc w:val="both"/>
        <w:rPr>
          <w:rFonts w:ascii="Times New Roman" w:hAnsi="Times New Roman" w:cs="Times New Roman"/>
        </w:rPr>
      </w:pPr>
      <w:r w:rsidRPr="00556290">
        <w:rPr>
          <w:rFonts w:ascii="Times New Roman" w:hAnsi="Times New Roman" w:cs="Times New Roman"/>
        </w:rPr>
        <w:t>** Usare il seguente link per risalire alla class</w:t>
      </w:r>
      <w:r>
        <w:rPr>
          <w:rFonts w:ascii="Times New Roman" w:hAnsi="Times New Roman" w:cs="Times New Roman"/>
        </w:rPr>
        <w:t>e</w:t>
      </w:r>
      <w:r w:rsidRPr="00556290">
        <w:rPr>
          <w:rFonts w:ascii="Times New Roman" w:hAnsi="Times New Roman" w:cs="Times New Roman"/>
        </w:rPr>
        <w:t xml:space="preserve"> euro inserendo la targa: </w:t>
      </w:r>
    </w:p>
    <w:p w14:paraId="2B9E4CAF" w14:textId="77777777" w:rsidR="00323C80" w:rsidRPr="00556290" w:rsidRDefault="00000000" w:rsidP="00323C80">
      <w:pPr>
        <w:spacing w:after="0"/>
        <w:jc w:val="both"/>
        <w:rPr>
          <w:rFonts w:ascii="Times New Roman" w:hAnsi="Times New Roman" w:cs="Times New Roman"/>
        </w:rPr>
      </w:pPr>
      <w:hyperlink r:id="rId33" w:history="1">
        <w:r w:rsidR="00323C80" w:rsidRPr="006044FB">
          <w:rPr>
            <w:rStyle w:val="Collegamentoipertestuale"/>
            <w:rFonts w:ascii="Times New Roman" w:hAnsi="Times New Roman" w:cs="Times New Roman"/>
          </w:rPr>
          <w:t>https://www.ilportaledellautomobilista.it/web/portale-automobilista/verifica-classe-ambientale-veicolo</w:t>
        </w:r>
      </w:hyperlink>
    </w:p>
    <w:p w14:paraId="72F0939D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</w:p>
    <w:p w14:paraId="125BD72A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  <w:b/>
          <w:bCs/>
        </w:rPr>
        <w:t>12)</w:t>
      </w:r>
      <w:r w:rsidRPr="00825F44">
        <w:rPr>
          <w:rFonts w:ascii="Times New Roman" w:hAnsi="Times New Roman" w:cs="Times New Roman"/>
        </w:rPr>
        <w:t xml:space="preserve"> Ritiene che usufruendo del servizio di TPL abbia ridotto i consumi e le percorrenze della sua auto o moto? </w:t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825F44">
        <w:rPr>
          <w:rFonts w:ascii="Times New Roman" w:hAnsi="Times New Roman" w:cs="Times New Roman"/>
        </w:rPr>
        <w:t>SÌ</w:t>
      </w:r>
      <w:r w:rsidRPr="00825F44">
        <w:rPr>
          <w:rFonts w:ascii="Times New Roman" w:hAnsi="Times New Roman" w:cs="Times New Roman"/>
        </w:rPr>
        <w:tab/>
        <w:t>□</w:t>
      </w:r>
      <w:r w:rsidRPr="00825F44">
        <w:rPr>
          <w:rFonts w:ascii="Times New Roman" w:hAnsi="Times New Roman" w:cs="Times New Roman"/>
        </w:rPr>
        <w:tab/>
        <w:t>NO</w:t>
      </w:r>
      <w:r w:rsidRPr="00825F44">
        <w:rPr>
          <w:rFonts w:ascii="Times New Roman" w:hAnsi="Times New Roman" w:cs="Times New Roman"/>
        </w:rPr>
        <w:tab/>
        <w:t>□</w:t>
      </w:r>
    </w:p>
    <w:p w14:paraId="685A13BD" w14:textId="77777777" w:rsidR="00376C8D" w:rsidRPr="00825F44" w:rsidRDefault="00376C8D" w:rsidP="00376C8D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Se SÌ, saprebbe stimare le percorrenze evitate con la sua auto o moto?</w:t>
      </w:r>
      <w:r w:rsidRPr="00825F44">
        <w:rPr>
          <w:rFonts w:ascii="Times New Roman" w:hAnsi="Times New Roman" w:cs="Times New Roman"/>
        </w:rPr>
        <w:tab/>
        <w:t>km/giorno _________</w:t>
      </w:r>
    </w:p>
    <w:p w14:paraId="62B41D50" w14:textId="77777777" w:rsidR="0065320E" w:rsidRDefault="0065320E" w:rsidP="00B83F10">
      <w:pPr>
        <w:spacing w:after="0"/>
        <w:jc w:val="both"/>
        <w:rPr>
          <w:rFonts w:ascii="Times New Roman" w:hAnsi="Times New Roman" w:cs="Times New Roman"/>
        </w:rPr>
      </w:pPr>
    </w:p>
    <w:p w14:paraId="32D5763B" w14:textId="77777777" w:rsidR="00376C8D" w:rsidRDefault="00376C8D" w:rsidP="00B83F10">
      <w:pPr>
        <w:spacing w:after="0"/>
        <w:jc w:val="both"/>
        <w:rPr>
          <w:rFonts w:ascii="Times New Roman" w:hAnsi="Times New Roman" w:cs="Times New Roman"/>
        </w:rPr>
      </w:pPr>
    </w:p>
    <w:p w14:paraId="42258C0D" w14:textId="77777777" w:rsidR="00B83F10" w:rsidRDefault="00B83F10" w:rsidP="00B83F10">
      <w:pPr>
        <w:spacing w:after="0"/>
        <w:jc w:val="both"/>
        <w:rPr>
          <w:rFonts w:ascii="Times New Roman" w:hAnsi="Times New Roman" w:cs="Times New Roman"/>
        </w:rPr>
        <w:sectPr w:rsidR="00B83F10" w:rsidSect="00E058F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57AA7AA" w14:textId="77777777" w:rsidR="007A1285" w:rsidRPr="00C91D85" w:rsidRDefault="007A1285" w:rsidP="00C91D85">
      <w:pPr>
        <w:pStyle w:val="Titolo1"/>
        <w:spacing w:before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21" w:name="_Toc105570871"/>
      <w:r w:rsidRPr="00C91D85">
        <w:rPr>
          <w:rFonts w:ascii="Times New Roman" w:hAnsi="Times New Roman" w:cs="Times New Roman"/>
          <w:color w:val="auto"/>
          <w:sz w:val="36"/>
          <w:szCs w:val="36"/>
        </w:rPr>
        <w:lastRenderedPageBreak/>
        <w:t>Questionario per gli utilizzatori dei servizi di TRASPORTO A CHIAMATA / TAXI COLLETTIVO</w:t>
      </w:r>
      <w:bookmarkEnd w:id="21"/>
    </w:p>
    <w:p w14:paraId="3D7EEF89" w14:textId="77777777" w:rsidR="00C91D85" w:rsidRDefault="00C91D85" w:rsidP="007A128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9B83F40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  <w:b/>
          <w:bCs/>
        </w:rPr>
        <w:t>1)</w:t>
      </w:r>
      <w:r w:rsidRPr="00C53EB4">
        <w:rPr>
          <w:rFonts w:ascii="Times New Roman" w:hAnsi="Times New Roman" w:cs="Times New Roman"/>
        </w:rPr>
        <w:t xml:space="preserve"> Quando ha cominciato ad utilizzare i servizi di trasporto a chiamata/taxi collettivo? _____________________</w:t>
      </w:r>
    </w:p>
    <w:p w14:paraId="3C5F43FB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</w:p>
    <w:p w14:paraId="292D43A9" w14:textId="77777777" w:rsidR="004D01CD" w:rsidRDefault="00CF7F68" w:rsidP="00187DE8">
      <w:pPr>
        <w:spacing w:after="12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  <w:b/>
          <w:bCs/>
        </w:rPr>
        <w:t>2)</w:t>
      </w:r>
      <w:r w:rsidRPr="00F37DA9">
        <w:rPr>
          <w:rFonts w:ascii="Times New Roman" w:hAnsi="Times New Roman" w:cs="Times New Roman"/>
        </w:rPr>
        <w:t xml:space="preserve"> Con quale frequenza utilizza </w:t>
      </w:r>
      <w:r w:rsidR="007B5E04" w:rsidRPr="00C53EB4">
        <w:rPr>
          <w:rFonts w:ascii="Times New Roman" w:hAnsi="Times New Roman" w:cs="Times New Roman"/>
        </w:rPr>
        <w:t>i servizi di trasporto a chiamata/taxi collettivo</w:t>
      </w:r>
      <w:r w:rsidRPr="00F37DA9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14:paraId="2DBFC3D5" w14:textId="5AC7B2D5" w:rsidR="00CF7F68" w:rsidRDefault="00CF7F68" w:rsidP="00187DE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indichi </w:t>
      </w:r>
      <w:r w:rsidR="00DD6B2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numero di giorni nella settimana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11"/>
        <w:gridCol w:w="1112"/>
        <w:gridCol w:w="1111"/>
        <w:gridCol w:w="1112"/>
        <w:gridCol w:w="1111"/>
        <w:gridCol w:w="1112"/>
      </w:tblGrid>
      <w:tr w:rsidR="00CF7F68" w14:paraId="63F1D018" w14:textId="77777777" w:rsidTr="00755888">
        <w:tc>
          <w:tcPr>
            <w:tcW w:w="1111" w:type="dxa"/>
            <w:vAlign w:val="center"/>
          </w:tcPr>
          <w:p w14:paraId="30C89F71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vAlign w:val="center"/>
          </w:tcPr>
          <w:p w14:paraId="1B997C75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dxa"/>
            <w:vAlign w:val="center"/>
          </w:tcPr>
          <w:p w14:paraId="6A485624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vAlign w:val="center"/>
          </w:tcPr>
          <w:p w14:paraId="741D8169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" w:type="dxa"/>
            <w:vAlign w:val="center"/>
          </w:tcPr>
          <w:p w14:paraId="2AFA8D49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2" w:type="dxa"/>
            <w:vAlign w:val="center"/>
          </w:tcPr>
          <w:p w14:paraId="690AF1F9" w14:textId="77777777" w:rsidR="00CF7F68" w:rsidRDefault="00CF7F68" w:rsidP="00187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260883AA" w14:textId="06915987" w:rsidR="004D01CD" w:rsidRDefault="004D01CD" w:rsidP="004D01C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indichi </w:t>
      </w:r>
      <w:r w:rsidR="00DD6B2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numero di mesi all’anno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4D01CD" w14:paraId="0D7BF24A" w14:textId="77777777" w:rsidTr="00895036">
        <w:tc>
          <w:tcPr>
            <w:tcW w:w="595" w:type="dxa"/>
            <w:vAlign w:val="center"/>
          </w:tcPr>
          <w:p w14:paraId="2FAFE667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  <w:vAlign w:val="center"/>
          </w:tcPr>
          <w:p w14:paraId="0A26C880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  <w:vAlign w:val="center"/>
          </w:tcPr>
          <w:p w14:paraId="0CE68A21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" w:type="dxa"/>
            <w:vAlign w:val="center"/>
          </w:tcPr>
          <w:p w14:paraId="034DCD3D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dxa"/>
            <w:vAlign w:val="center"/>
          </w:tcPr>
          <w:p w14:paraId="5AC747F1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" w:type="dxa"/>
            <w:vAlign w:val="center"/>
          </w:tcPr>
          <w:p w14:paraId="2A1FDDE4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" w:type="dxa"/>
          </w:tcPr>
          <w:p w14:paraId="23904F8B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" w:type="dxa"/>
          </w:tcPr>
          <w:p w14:paraId="7248478F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" w:type="dxa"/>
          </w:tcPr>
          <w:p w14:paraId="59EE1E67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" w:type="dxa"/>
          </w:tcPr>
          <w:p w14:paraId="1F112D29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" w:type="dxa"/>
          </w:tcPr>
          <w:p w14:paraId="70FE4C44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</w:tcPr>
          <w:p w14:paraId="66C0CCC1" w14:textId="77777777" w:rsidR="004D01CD" w:rsidRDefault="004D01CD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14:paraId="4EC92579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</w:p>
    <w:p w14:paraId="15AF7D5C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  <w:b/>
          <w:bCs/>
        </w:rPr>
        <w:t>3)</w:t>
      </w:r>
      <w:r w:rsidRPr="00C53EB4">
        <w:rPr>
          <w:rFonts w:ascii="Times New Roman" w:hAnsi="Times New Roman" w:cs="Times New Roman"/>
        </w:rPr>
        <w:t xml:space="preserve"> Per quale motivo utilizza i servizi di trasporto a chiamata/taxi collettivo?</w:t>
      </w:r>
    </w:p>
    <w:p w14:paraId="0868E334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Spostamento casa – lavoro</w:t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  <w:t>□</w:t>
      </w:r>
    </w:p>
    <w:p w14:paraId="3AE0FEE2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Spostamento casa – scuola/università</w:t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  <w:t>□</w:t>
      </w:r>
    </w:p>
    <w:p w14:paraId="649EF865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Altra motivazione (specificare) ______________</w:t>
      </w:r>
    </w:p>
    <w:p w14:paraId="41AC21CB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</w:p>
    <w:p w14:paraId="03994031" w14:textId="77777777" w:rsidR="007A1285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  <w:b/>
          <w:bCs/>
        </w:rPr>
        <w:t>4)</w:t>
      </w:r>
      <w:r w:rsidRPr="00C53EB4">
        <w:rPr>
          <w:rFonts w:ascii="Times New Roman" w:hAnsi="Times New Roman" w:cs="Times New Roman"/>
        </w:rPr>
        <w:t xml:space="preserve"> Cosa l’ha spinta ad utilizzare i servizi di trasporto a chiamata/taxi collettivo?</w:t>
      </w:r>
      <w:r w:rsidRPr="00C53EB4">
        <w:rPr>
          <w:rFonts w:ascii="Times New Roman" w:hAnsi="Times New Roman" w:cs="Times New Roman"/>
        </w:rPr>
        <w:tab/>
      </w:r>
    </w:p>
    <w:p w14:paraId="29404A4E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Attivazione del servizio stesso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226F5626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 xml:space="preserve">Corso tenuto da un </w:t>
      </w:r>
      <w:proofErr w:type="spellStart"/>
      <w:r w:rsidRPr="00F37DA9">
        <w:rPr>
          <w:rFonts w:ascii="Times New Roman" w:hAnsi="Times New Roman" w:cs="Times New Roman"/>
        </w:rPr>
        <w:t>mobility</w:t>
      </w:r>
      <w:proofErr w:type="spellEnd"/>
      <w:r w:rsidRPr="00F37DA9">
        <w:rPr>
          <w:rFonts w:ascii="Times New Roman" w:hAnsi="Times New Roman" w:cs="Times New Roman"/>
        </w:rPr>
        <w:t xml:space="preserve"> manager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</w:p>
    <w:p w14:paraId="2448B20B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Sistemi di infomobilità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</w:p>
    <w:p w14:paraId="13E3195B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Buono mobilità distribuito dal comune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</w:p>
    <w:p w14:paraId="0A5064DF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Attivazione </w:t>
      </w:r>
      <w:r w:rsidRPr="007E381B">
        <w:rPr>
          <w:rFonts w:ascii="Times New Roman" w:hAnsi="Times New Roman" w:cs="Times New Roman"/>
        </w:rPr>
        <w:t>ZTL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493A63F3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Altra motivazione (specificare) ______________</w:t>
      </w:r>
    </w:p>
    <w:p w14:paraId="6019502B" w14:textId="77777777" w:rsidR="00170C93" w:rsidRPr="00F37DA9" w:rsidRDefault="00170C93" w:rsidP="00170C93">
      <w:pPr>
        <w:spacing w:after="0"/>
        <w:jc w:val="both"/>
        <w:rPr>
          <w:rFonts w:ascii="Times New Roman" w:hAnsi="Times New Roman" w:cs="Times New Roman"/>
        </w:rPr>
      </w:pPr>
    </w:p>
    <w:p w14:paraId="46257B3B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  <w:b/>
          <w:bCs/>
        </w:rPr>
        <w:t>5)</w:t>
      </w:r>
      <w:r w:rsidRPr="00C53EB4">
        <w:rPr>
          <w:rFonts w:ascii="Times New Roman" w:hAnsi="Times New Roman" w:cs="Times New Roman"/>
        </w:rPr>
        <w:t xml:space="preserve"> Oltre ai i servizi di trasporto a chiamata/taxi collettivo, utilizza altre forme di mobilità sostenibile per andare al lavoro/scuola/università? </w:t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  <w:t>SÌ</w:t>
      </w:r>
      <w:r w:rsidRPr="00C53EB4">
        <w:rPr>
          <w:rFonts w:ascii="Times New Roman" w:hAnsi="Times New Roman" w:cs="Times New Roman"/>
        </w:rPr>
        <w:tab/>
        <w:t xml:space="preserve">□ </w:t>
      </w:r>
      <w:r w:rsidRPr="00C53EB4">
        <w:rPr>
          <w:rFonts w:ascii="Times New Roman" w:hAnsi="Times New Roman" w:cs="Times New Roman"/>
        </w:rPr>
        <w:tab/>
        <w:t>NO</w:t>
      </w:r>
      <w:r w:rsidRPr="00C53EB4">
        <w:rPr>
          <w:rFonts w:ascii="Times New Roman" w:hAnsi="Times New Roman" w:cs="Times New Roman"/>
        </w:rPr>
        <w:tab/>
        <w:t>□</w:t>
      </w:r>
    </w:p>
    <w:p w14:paraId="26F558B5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Se SÌ, specificare</w:t>
      </w:r>
    </w:p>
    <w:p w14:paraId="2D58DC2A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A piedi</w:t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  <w:t>□</w:t>
      </w:r>
    </w:p>
    <w:p w14:paraId="45030AE1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Bicicletta</w:t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  <w:t>□</w:t>
      </w:r>
    </w:p>
    <w:p w14:paraId="20C5287D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Mezzi in condivisione</w:t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  <w:t xml:space="preserve">□ </w:t>
      </w:r>
      <w:r w:rsidRPr="00C53EB4">
        <w:rPr>
          <w:rFonts w:ascii="Times New Roman" w:hAnsi="Times New Roman" w:cs="Times New Roman"/>
        </w:rPr>
        <w:tab/>
        <w:t>Specificare ______________</w:t>
      </w:r>
    </w:p>
    <w:p w14:paraId="46AF1994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Trasporto Pubblico Locale (autobus, filobus, tram, metro, ecc.)</w:t>
      </w:r>
      <w:r w:rsidRPr="00C53EB4">
        <w:rPr>
          <w:rFonts w:ascii="Times New Roman" w:hAnsi="Times New Roman" w:cs="Times New Roman"/>
        </w:rPr>
        <w:tab/>
        <w:t>□</w:t>
      </w:r>
    </w:p>
    <w:p w14:paraId="46751842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Treno</w:t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  <w:t>□</w:t>
      </w:r>
    </w:p>
    <w:p w14:paraId="15307F7C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Altro (specificare) _________________________</w:t>
      </w:r>
    </w:p>
    <w:p w14:paraId="009773EB" w14:textId="77777777" w:rsidR="00C91D85" w:rsidRDefault="00C91D85" w:rsidP="007A128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D46B6DE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  <w:b/>
          <w:bCs/>
        </w:rPr>
        <w:t>6)</w:t>
      </w:r>
      <w:r w:rsidRPr="00C53EB4">
        <w:rPr>
          <w:rFonts w:ascii="Times New Roman" w:hAnsi="Times New Roman" w:cs="Times New Roman"/>
        </w:rPr>
        <w:t xml:space="preserve"> Prima di utilizzare i servizi di trasporto a chiamata/taxi collettivo, con quale mezzo si recava al lavoro/scuola/università?</w:t>
      </w:r>
    </w:p>
    <w:p w14:paraId="2CE23AD7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A piedi</w:t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  <w:t xml:space="preserve">□ </w:t>
      </w:r>
    </w:p>
    <w:p w14:paraId="7DF82763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Bicicletta</w:t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  <w:t>□</w:t>
      </w:r>
    </w:p>
    <w:p w14:paraId="340C06A3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Moto</w:t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  <w:t>□</w:t>
      </w:r>
    </w:p>
    <w:p w14:paraId="4C6776DA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Automobile</w:t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  <w:t>□</w:t>
      </w:r>
    </w:p>
    <w:p w14:paraId="384768A8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lastRenderedPageBreak/>
        <w:t>Trasporto Pubblico Locale (autobus, filobus, tram, metro, ecc.)</w:t>
      </w:r>
      <w:r w:rsidRPr="00C53EB4">
        <w:rPr>
          <w:rFonts w:ascii="Times New Roman" w:hAnsi="Times New Roman" w:cs="Times New Roman"/>
        </w:rPr>
        <w:tab/>
        <w:t>□</w:t>
      </w:r>
    </w:p>
    <w:p w14:paraId="2686B83E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Mezzi in condivisione</w:t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  <w:t xml:space="preserve">□ </w:t>
      </w:r>
      <w:r w:rsidRPr="00C53EB4">
        <w:rPr>
          <w:rFonts w:ascii="Times New Roman" w:hAnsi="Times New Roman" w:cs="Times New Roman"/>
        </w:rPr>
        <w:tab/>
        <w:t>Specificare ______________</w:t>
      </w:r>
    </w:p>
    <w:p w14:paraId="1956F9BE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Combinazione di mezzi (specificare) _________________________</w:t>
      </w:r>
    </w:p>
    <w:p w14:paraId="38B7B1FC" w14:textId="77777777" w:rsidR="007A1285" w:rsidRDefault="007A1285" w:rsidP="00B83F10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Altro (specificare) _________________________</w:t>
      </w:r>
      <w:r>
        <w:rPr>
          <w:rFonts w:ascii="Times New Roman" w:hAnsi="Times New Roman" w:cs="Times New Roman"/>
        </w:rPr>
        <w:tab/>
      </w:r>
    </w:p>
    <w:p w14:paraId="7A33E0B8" w14:textId="77777777" w:rsidR="00C91D85" w:rsidRDefault="00C91D85" w:rsidP="007A1285">
      <w:pPr>
        <w:spacing w:after="0"/>
        <w:jc w:val="both"/>
        <w:rPr>
          <w:rFonts w:ascii="Times New Roman" w:hAnsi="Times New Roman" w:cs="Times New Roman"/>
        </w:rPr>
      </w:pPr>
    </w:p>
    <w:p w14:paraId="3340DA52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  <w:b/>
          <w:bCs/>
        </w:rPr>
        <w:t>7)</w:t>
      </w:r>
      <w:r w:rsidRPr="00C53EB4">
        <w:rPr>
          <w:rFonts w:ascii="Times New Roman" w:hAnsi="Times New Roman" w:cs="Times New Roman"/>
        </w:rPr>
        <w:t xml:space="preserve"> Se alla domanda 6 ha risposto la </w:t>
      </w:r>
      <w:r w:rsidRPr="00C53EB4">
        <w:rPr>
          <w:rFonts w:ascii="Times New Roman" w:hAnsi="Times New Roman" w:cs="Times New Roman"/>
          <w:b/>
          <w:bCs/>
          <w:u w:val="single"/>
        </w:rPr>
        <w:t>moto</w:t>
      </w:r>
      <w:r w:rsidRPr="00C53EB4">
        <w:rPr>
          <w:rFonts w:ascii="Times New Roman" w:hAnsi="Times New Roman" w:cs="Times New Roman"/>
        </w:rPr>
        <w:t>, quanti km percorreva per raggiungere il posto di lavoro o la scuola/università e trovare parcheggio prima di utilizzare i servizi di trasporto a chiamata/taxi collettivo (stimare sia l’andata che il ritorno)?</w:t>
      </w:r>
    </w:p>
    <w:p w14:paraId="5A044FC8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km precedentemente percorsi per andare a scuola/università/lavoro ________</w:t>
      </w:r>
    </w:p>
    <w:p w14:paraId="72759D3F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km precedentemente percorsi per tornare da scuola/università/lavoro ________</w:t>
      </w:r>
    </w:p>
    <w:p w14:paraId="251E61D0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99B4002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  <w:b/>
          <w:bCs/>
        </w:rPr>
        <w:t>8)</w:t>
      </w:r>
      <w:r w:rsidRPr="00C53EB4">
        <w:rPr>
          <w:rFonts w:ascii="Times New Roman" w:hAnsi="Times New Roman" w:cs="Times New Roman"/>
        </w:rPr>
        <w:t xml:space="preserve"> Se alla domanda 6 ha risposto la </w:t>
      </w:r>
      <w:r w:rsidRPr="00C53EB4">
        <w:rPr>
          <w:rFonts w:ascii="Times New Roman" w:hAnsi="Times New Roman" w:cs="Times New Roman"/>
          <w:b/>
          <w:bCs/>
          <w:u w:val="single"/>
        </w:rPr>
        <w:t>moto</w:t>
      </w:r>
      <w:r w:rsidRPr="00C53EB4">
        <w:rPr>
          <w:rFonts w:ascii="Times New Roman" w:hAnsi="Times New Roman" w:cs="Times New Roman"/>
        </w:rPr>
        <w:t>, che tipo di moto ha?</w:t>
      </w:r>
    </w:p>
    <w:p w14:paraId="73F33F3A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Cilindrata</w:t>
      </w:r>
      <w:r w:rsidR="00203A12">
        <w:rPr>
          <w:rFonts w:ascii="Times New Roman" w:hAnsi="Times New Roman" w:cs="Times New Roman"/>
        </w:rPr>
        <w:t>*</w:t>
      </w:r>
      <w:r w:rsidRPr="00C53EB4">
        <w:rPr>
          <w:rFonts w:ascii="Times New Roman" w:hAnsi="Times New Roman" w:cs="Times New Roman"/>
        </w:rPr>
        <w:t xml:space="preserve"> ________</w:t>
      </w:r>
    </w:p>
    <w:p w14:paraId="55CD7E3E" w14:textId="77777777" w:rsidR="007A1285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Classificazione euro ________</w:t>
      </w:r>
    </w:p>
    <w:p w14:paraId="4770F933" w14:textId="77777777" w:rsidR="00203A12" w:rsidRDefault="00203A12" w:rsidP="00203A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*: se la moto (o motorino) è elettrica/o, scriverlo al posto della cilindrata</w:t>
      </w:r>
    </w:p>
    <w:p w14:paraId="5414E9D9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15C1F3F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  <w:b/>
          <w:bCs/>
        </w:rPr>
        <w:t>9)</w:t>
      </w:r>
      <w:r w:rsidRPr="00C53EB4">
        <w:rPr>
          <w:rFonts w:ascii="Times New Roman" w:hAnsi="Times New Roman" w:cs="Times New Roman"/>
        </w:rPr>
        <w:t xml:space="preserve"> Se alla domanda 6 ha risposto l’</w:t>
      </w:r>
      <w:r w:rsidRPr="00C53EB4">
        <w:rPr>
          <w:rFonts w:ascii="Times New Roman" w:hAnsi="Times New Roman" w:cs="Times New Roman"/>
          <w:b/>
          <w:bCs/>
          <w:u w:val="single"/>
        </w:rPr>
        <w:t>automobile</w:t>
      </w:r>
      <w:r w:rsidRPr="00C53EB4">
        <w:rPr>
          <w:rFonts w:ascii="Times New Roman" w:hAnsi="Times New Roman" w:cs="Times New Roman"/>
        </w:rPr>
        <w:t xml:space="preserve">, quante persone utilizzavano contemporaneamente la macchina insieme a lei? </w:t>
      </w:r>
    </w:p>
    <w:p w14:paraId="06277F91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1 (solo lei)</w:t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  <w:t>□</w:t>
      </w:r>
    </w:p>
    <w:p w14:paraId="3455A2B0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2</w:t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  <w:t>□</w:t>
      </w:r>
    </w:p>
    <w:p w14:paraId="544EF894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3</w:t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  <w:t>□</w:t>
      </w:r>
    </w:p>
    <w:p w14:paraId="74A319E8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4</w:t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  <w:t>□</w:t>
      </w:r>
    </w:p>
    <w:p w14:paraId="3025D8CF" w14:textId="77777777" w:rsidR="007A1285" w:rsidRPr="00C53EB4" w:rsidRDefault="007A1285" w:rsidP="007A1285">
      <w:pPr>
        <w:spacing w:after="0" w:line="256" w:lineRule="auto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 xml:space="preserve">Se ha risposto </w:t>
      </w:r>
      <w:proofErr w:type="gramStart"/>
      <w:r w:rsidRPr="00C53EB4">
        <w:rPr>
          <w:rFonts w:ascii="Times New Roman" w:hAnsi="Times New Roman" w:cs="Times New Roman"/>
        </w:rPr>
        <w:t>2</w:t>
      </w:r>
      <w:proofErr w:type="gramEnd"/>
      <w:r w:rsidRPr="00C53EB4">
        <w:rPr>
          <w:rFonts w:ascii="Times New Roman" w:hAnsi="Times New Roman" w:cs="Times New Roman"/>
        </w:rPr>
        <w:t xml:space="preserve"> o più persone, come viene usata attualmente l’automobile? Continua ad essere usata da almeno un’altra persona per andare a scuola/università/lavoro</w:t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  <w:t>SÌ</w:t>
      </w:r>
      <w:r w:rsidRPr="00C53EB4">
        <w:rPr>
          <w:rFonts w:ascii="Times New Roman" w:hAnsi="Times New Roman" w:cs="Times New Roman"/>
        </w:rPr>
        <w:tab/>
        <w:t>□</w:t>
      </w:r>
      <w:r w:rsidRPr="00C53EB4">
        <w:rPr>
          <w:rFonts w:ascii="Times New Roman" w:hAnsi="Times New Roman" w:cs="Times New Roman"/>
        </w:rPr>
        <w:tab/>
        <w:t>NO</w:t>
      </w:r>
      <w:r w:rsidRPr="00C53EB4">
        <w:rPr>
          <w:rFonts w:ascii="Times New Roman" w:hAnsi="Times New Roman" w:cs="Times New Roman"/>
        </w:rPr>
        <w:tab/>
        <w:t>□</w:t>
      </w:r>
    </w:p>
    <w:p w14:paraId="36FB5D09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42CE1F5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  <w:b/>
          <w:bCs/>
        </w:rPr>
        <w:t>10)</w:t>
      </w:r>
      <w:r w:rsidRPr="00C53EB4">
        <w:rPr>
          <w:rFonts w:ascii="Times New Roman" w:hAnsi="Times New Roman" w:cs="Times New Roman"/>
        </w:rPr>
        <w:t xml:space="preserve"> Se alla domanda 6 ha risposto </w:t>
      </w:r>
      <w:r w:rsidRPr="00C53EB4">
        <w:rPr>
          <w:rFonts w:ascii="Times New Roman" w:hAnsi="Times New Roman" w:cs="Times New Roman"/>
          <w:bCs/>
        </w:rPr>
        <w:t>l’</w:t>
      </w:r>
      <w:r w:rsidRPr="00C53EB4">
        <w:rPr>
          <w:rFonts w:ascii="Times New Roman" w:hAnsi="Times New Roman" w:cs="Times New Roman"/>
          <w:b/>
          <w:bCs/>
          <w:u w:val="single"/>
        </w:rPr>
        <w:t>automobile</w:t>
      </w:r>
      <w:r w:rsidRPr="00C53EB4">
        <w:rPr>
          <w:rFonts w:ascii="Times New Roman" w:hAnsi="Times New Roman" w:cs="Times New Roman"/>
        </w:rPr>
        <w:t>, quanti km percorreva per raggiungere il posto di lavoro o la scuola o l’università e trovare parcheggio prima di utilizzare i servizi di trasporto a chiamata/taxi collettivo (stimare sia l’andata che il ritorno)?</w:t>
      </w:r>
    </w:p>
    <w:p w14:paraId="28E55CFB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km precedentemente percorsi per andare a scuola/università/lavoro e trovare parcheggio ________</w:t>
      </w:r>
    </w:p>
    <w:p w14:paraId="022CCF05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km precedentemente percorsi per tornare da scuola/università/lavoro e trovare parcheggio ________</w:t>
      </w:r>
    </w:p>
    <w:p w14:paraId="0C0EB163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AB7C9C8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  <w:b/>
          <w:bCs/>
        </w:rPr>
        <w:t>11)</w:t>
      </w:r>
      <w:r w:rsidRPr="00C53EB4">
        <w:rPr>
          <w:rFonts w:ascii="Times New Roman" w:hAnsi="Times New Roman" w:cs="Times New Roman"/>
        </w:rPr>
        <w:t xml:space="preserve"> Se alla domanda 6 ha risposto </w:t>
      </w:r>
      <w:r w:rsidRPr="00C53EB4">
        <w:rPr>
          <w:rFonts w:ascii="Times New Roman" w:hAnsi="Times New Roman" w:cs="Times New Roman"/>
          <w:bCs/>
        </w:rPr>
        <w:t>l’</w:t>
      </w:r>
      <w:r w:rsidRPr="00C53EB4">
        <w:rPr>
          <w:rFonts w:ascii="Times New Roman" w:hAnsi="Times New Roman" w:cs="Times New Roman"/>
          <w:b/>
          <w:bCs/>
          <w:u w:val="single"/>
        </w:rPr>
        <w:t>automobile</w:t>
      </w:r>
      <w:r w:rsidRPr="00C53EB4">
        <w:rPr>
          <w:rFonts w:ascii="Times New Roman" w:hAnsi="Times New Roman" w:cs="Times New Roman"/>
        </w:rPr>
        <w:t>, che tipo di auto ha?</w:t>
      </w:r>
    </w:p>
    <w:p w14:paraId="67C4CB92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Alimentazione (benzina, diesel, metano, GPL, ibrida, elettrica) ________</w:t>
      </w:r>
    </w:p>
    <w:p w14:paraId="03C28D67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Classificazione euro</w:t>
      </w:r>
      <w:r w:rsidR="00484C52">
        <w:rPr>
          <w:rFonts w:ascii="Times New Roman" w:hAnsi="Times New Roman" w:cs="Times New Roman"/>
        </w:rPr>
        <w:t>**</w:t>
      </w:r>
      <w:r w:rsidRPr="00C53EB4">
        <w:rPr>
          <w:rFonts w:ascii="Times New Roman" w:hAnsi="Times New Roman" w:cs="Times New Roman"/>
        </w:rPr>
        <w:t xml:space="preserve"> (euro 0, euro 1, euro 2, euro 3, euro 4, euro 5, euro 6) ________</w:t>
      </w:r>
    </w:p>
    <w:p w14:paraId="59B74CAF" w14:textId="77777777" w:rsidR="007A1285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Cilindrata ________</w:t>
      </w:r>
    </w:p>
    <w:p w14:paraId="6805AC1D" w14:textId="77777777" w:rsidR="00484C52" w:rsidRDefault="00484C52" w:rsidP="00484C52">
      <w:pPr>
        <w:spacing w:after="0"/>
        <w:jc w:val="both"/>
        <w:rPr>
          <w:rFonts w:ascii="Times New Roman" w:hAnsi="Times New Roman" w:cs="Times New Roman"/>
        </w:rPr>
      </w:pPr>
      <w:r w:rsidRPr="00556290">
        <w:rPr>
          <w:rFonts w:ascii="Times New Roman" w:hAnsi="Times New Roman" w:cs="Times New Roman"/>
        </w:rPr>
        <w:t>** Usare il seguente link per risalire alla class</w:t>
      </w:r>
      <w:r>
        <w:rPr>
          <w:rFonts w:ascii="Times New Roman" w:hAnsi="Times New Roman" w:cs="Times New Roman"/>
        </w:rPr>
        <w:t>e</w:t>
      </w:r>
      <w:r w:rsidRPr="00556290">
        <w:rPr>
          <w:rFonts w:ascii="Times New Roman" w:hAnsi="Times New Roman" w:cs="Times New Roman"/>
        </w:rPr>
        <w:t xml:space="preserve"> euro inserendo la targa: </w:t>
      </w:r>
    </w:p>
    <w:p w14:paraId="3CA8CCDF" w14:textId="77777777" w:rsidR="00484C52" w:rsidRPr="00556290" w:rsidRDefault="00000000" w:rsidP="00484C52">
      <w:pPr>
        <w:spacing w:after="0"/>
        <w:jc w:val="both"/>
        <w:rPr>
          <w:rFonts w:ascii="Times New Roman" w:hAnsi="Times New Roman" w:cs="Times New Roman"/>
        </w:rPr>
      </w:pPr>
      <w:hyperlink r:id="rId34" w:history="1">
        <w:r w:rsidR="00484C52" w:rsidRPr="006044FB">
          <w:rPr>
            <w:rStyle w:val="Collegamentoipertestuale"/>
            <w:rFonts w:ascii="Times New Roman" w:hAnsi="Times New Roman" w:cs="Times New Roman"/>
          </w:rPr>
          <w:t>https://www.ilportaledellautomobilista.it/web/portale-automobilista/verifica-classe-ambientale-veicolo</w:t>
        </w:r>
      </w:hyperlink>
    </w:p>
    <w:p w14:paraId="32C855EA" w14:textId="77777777" w:rsidR="00484C52" w:rsidRPr="00C53EB4" w:rsidRDefault="00484C52" w:rsidP="007A1285">
      <w:pPr>
        <w:spacing w:after="0"/>
        <w:jc w:val="both"/>
        <w:rPr>
          <w:rFonts w:ascii="Times New Roman" w:hAnsi="Times New Roman" w:cs="Times New Roman"/>
        </w:rPr>
      </w:pPr>
    </w:p>
    <w:p w14:paraId="4A94AFC0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</w:p>
    <w:p w14:paraId="45272600" w14:textId="77777777" w:rsidR="007A1285" w:rsidRPr="00C53EB4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  <w:b/>
          <w:bCs/>
        </w:rPr>
        <w:t>12)</w:t>
      </w:r>
      <w:r w:rsidRPr="00C53EB4">
        <w:rPr>
          <w:rFonts w:ascii="Times New Roman" w:hAnsi="Times New Roman" w:cs="Times New Roman"/>
        </w:rPr>
        <w:t xml:space="preserve"> Ritiene che usufruendo del servizio i servizi di trasporto a chiamata/taxi collettivo abbia ridotto i consumi e le percorrenze della sua auto o moto? </w:t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C53EB4">
        <w:rPr>
          <w:rFonts w:ascii="Times New Roman" w:hAnsi="Times New Roman" w:cs="Times New Roman"/>
        </w:rPr>
        <w:t>SÌ</w:t>
      </w:r>
      <w:r w:rsidRPr="00C53EB4">
        <w:rPr>
          <w:rFonts w:ascii="Times New Roman" w:hAnsi="Times New Roman" w:cs="Times New Roman"/>
        </w:rPr>
        <w:tab/>
        <w:t>□</w:t>
      </w:r>
      <w:r w:rsidRPr="00C53EB4">
        <w:rPr>
          <w:rFonts w:ascii="Times New Roman" w:hAnsi="Times New Roman" w:cs="Times New Roman"/>
        </w:rPr>
        <w:tab/>
        <w:t>NO</w:t>
      </w:r>
      <w:r w:rsidRPr="00C53EB4">
        <w:rPr>
          <w:rFonts w:ascii="Times New Roman" w:hAnsi="Times New Roman" w:cs="Times New Roman"/>
        </w:rPr>
        <w:tab/>
        <w:t>□</w:t>
      </w:r>
    </w:p>
    <w:p w14:paraId="09E9B242" w14:textId="77777777" w:rsidR="007A1285" w:rsidRDefault="007A1285" w:rsidP="007A1285">
      <w:pPr>
        <w:spacing w:after="0"/>
        <w:jc w:val="both"/>
        <w:rPr>
          <w:rFonts w:ascii="Times New Roman" w:hAnsi="Times New Roman" w:cs="Times New Roman"/>
        </w:rPr>
      </w:pPr>
      <w:r w:rsidRPr="00C53EB4">
        <w:rPr>
          <w:rFonts w:ascii="Times New Roman" w:hAnsi="Times New Roman" w:cs="Times New Roman"/>
        </w:rPr>
        <w:t>Se SÌ, sapreste stimare le percorrenze evitate con la sua auto o moto?</w:t>
      </w:r>
      <w:r w:rsidRPr="00C53EB4">
        <w:rPr>
          <w:rFonts w:ascii="Times New Roman" w:hAnsi="Times New Roman" w:cs="Times New Roman"/>
        </w:rPr>
        <w:tab/>
        <w:t>km/giorno _________</w:t>
      </w:r>
    </w:p>
    <w:p w14:paraId="656842CD" w14:textId="77777777" w:rsidR="000F33D7" w:rsidRDefault="000F33D7" w:rsidP="007A1285">
      <w:pPr>
        <w:spacing w:after="0"/>
        <w:jc w:val="both"/>
        <w:rPr>
          <w:rFonts w:ascii="Times New Roman" w:hAnsi="Times New Roman" w:cs="Times New Roman"/>
        </w:rPr>
      </w:pPr>
    </w:p>
    <w:p w14:paraId="6BD78E7B" w14:textId="77777777" w:rsidR="000F33D7" w:rsidRDefault="000F33D7" w:rsidP="007A1285">
      <w:pPr>
        <w:spacing w:after="0"/>
        <w:jc w:val="both"/>
        <w:rPr>
          <w:rFonts w:ascii="Times New Roman" w:hAnsi="Times New Roman" w:cs="Times New Roman"/>
        </w:rPr>
        <w:sectPr w:rsidR="000F33D7" w:rsidSect="00E058F7">
          <w:footerReference w:type="default" r:id="rId35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78206FC" w14:textId="77777777" w:rsidR="000F3081" w:rsidRPr="0099425C" w:rsidRDefault="004844BE" w:rsidP="0099425C">
      <w:pPr>
        <w:pStyle w:val="Titolo1"/>
        <w:spacing w:before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22" w:name="_Toc105570872"/>
      <w:r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Questionario per </w:t>
      </w:r>
      <w:r w:rsidR="000F3081" w:rsidRPr="0099425C">
        <w:rPr>
          <w:rFonts w:ascii="Times New Roman" w:hAnsi="Times New Roman" w:cs="Times New Roman"/>
          <w:color w:val="auto"/>
          <w:sz w:val="36"/>
          <w:szCs w:val="36"/>
        </w:rPr>
        <w:t>gli utilizzatori dei servizi di SCUOLABUS / TRASPORTO AZIENDALE</w:t>
      </w:r>
      <w:bookmarkEnd w:id="22"/>
    </w:p>
    <w:p w14:paraId="6252C697" w14:textId="77777777" w:rsidR="0099425C" w:rsidRDefault="0099425C" w:rsidP="000F30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C996EEB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  <w:b/>
          <w:bCs/>
        </w:rPr>
        <w:t>1)</w:t>
      </w:r>
      <w:r w:rsidRPr="00216BD9">
        <w:rPr>
          <w:rFonts w:ascii="Times New Roman" w:hAnsi="Times New Roman" w:cs="Times New Roman"/>
        </w:rPr>
        <w:t xml:space="preserve"> Quando ha cominciato ad utilizzare i servizi di scuolabus / trasporto aziendale? _____________________</w:t>
      </w:r>
    </w:p>
    <w:p w14:paraId="4540DB9A" w14:textId="77777777" w:rsidR="000F3081" w:rsidRPr="00216BD9" w:rsidRDefault="004844BE" w:rsidP="000F30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807A01E" w14:textId="77777777" w:rsidR="007E0EF2" w:rsidRDefault="00CF7F68" w:rsidP="00710C7D">
      <w:pPr>
        <w:spacing w:after="12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  <w:b/>
          <w:bCs/>
        </w:rPr>
        <w:t>2)</w:t>
      </w:r>
      <w:r w:rsidRPr="00F37DA9">
        <w:rPr>
          <w:rFonts w:ascii="Times New Roman" w:hAnsi="Times New Roman" w:cs="Times New Roman"/>
        </w:rPr>
        <w:t xml:space="preserve"> Con quale frequenza utilizza </w:t>
      </w:r>
      <w:r w:rsidR="00F87D45" w:rsidRPr="00216BD9">
        <w:rPr>
          <w:rFonts w:ascii="Times New Roman" w:hAnsi="Times New Roman" w:cs="Times New Roman"/>
        </w:rPr>
        <w:t>i servizi di scuolabus / trasporto aziendale</w:t>
      </w:r>
      <w:r w:rsidRPr="00F37DA9">
        <w:rPr>
          <w:rFonts w:ascii="Times New Roman" w:hAnsi="Times New Roman" w:cs="Times New Roman"/>
        </w:rPr>
        <w:t>?</w:t>
      </w:r>
    </w:p>
    <w:p w14:paraId="64357F8E" w14:textId="0249BC9F" w:rsidR="00CF7F68" w:rsidRDefault="00CF7F68" w:rsidP="00710C7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indichi </w:t>
      </w:r>
      <w:r w:rsidR="00DD6B2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numero di giorni nella settimana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11"/>
        <w:gridCol w:w="1112"/>
        <w:gridCol w:w="1111"/>
        <w:gridCol w:w="1112"/>
        <w:gridCol w:w="1111"/>
        <w:gridCol w:w="1112"/>
      </w:tblGrid>
      <w:tr w:rsidR="00CF7F68" w14:paraId="13276DFE" w14:textId="77777777" w:rsidTr="00755888">
        <w:tc>
          <w:tcPr>
            <w:tcW w:w="1111" w:type="dxa"/>
            <w:vAlign w:val="center"/>
          </w:tcPr>
          <w:p w14:paraId="736B57E7" w14:textId="77777777" w:rsidR="00CF7F68" w:rsidRDefault="00CF7F68" w:rsidP="00710C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vAlign w:val="center"/>
          </w:tcPr>
          <w:p w14:paraId="781839A4" w14:textId="77777777" w:rsidR="00CF7F68" w:rsidRDefault="00CF7F68" w:rsidP="00710C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dxa"/>
            <w:vAlign w:val="center"/>
          </w:tcPr>
          <w:p w14:paraId="54684B2D" w14:textId="77777777" w:rsidR="00CF7F68" w:rsidRDefault="00CF7F68" w:rsidP="00710C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vAlign w:val="center"/>
          </w:tcPr>
          <w:p w14:paraId="4018EE44" w14:textId="77777777" w:rsidR="00CF7F68" w:rsidRDefault="00CF7F68" w:rsidP="00710C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" w:type="dxa"/>
            <w:vAlign w:val="center"/>
          </w:tcPr>
          <w:p w14:paraId="17797648" w14:textId="77777777" w:rsidR="00CF7F68" w:rsidRDefault="00CF7F68" w:rsidP="00710C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2" w:type="dxa"/>
            <w:vAlign w:val="center"/>
          </w:tcPr>
          <w:p w14:paraId="29BB57E3" w14:textId="77777777" w:rsidR="00CF7F68" w:rsidRDefault="00CF7F68" w:rsidP="00710C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1891756D" w14:textId="55408B48" w:rsidR="007E0EF2" w:rsidRDefault="007E0EF2" w:rsidP="007E0EF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indichi </w:t>
      </w:r>
      <w:r w:rsidR="00DD6B2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numero di mesi all’anno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7E0EF2" w14:paraId="719013AE" w14:textId="77777777" w:rsidTr="00895036">
        <w:tc>
          <w:tcPr>
            <w:tcW w:w="595" w:type="dxa"/>
            <w:vAlign w:val="center"/>
          </w:tcPr>
          <w:p w14:paraId="1F529996" w14:textId="77777777" w:rsidR="007E0EF2" w:rsidRDefault="007E0EF2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  <w:vAlign w:val="center"/>
          </w:tcPr>
          <w:p w14:paraId="3EDAD1CE" w14:textId="77777777" w:rsidR="007E0EF2" w:rsidRDefault="007E0EF2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  <w:vAlign w:val="center"/>
          </w:tcPr>
          <w:p w14:paraId="6BAF9C28" w14:textId="77777777" w:rsidR="007E0EF2" w:rsidRDefault="007E0EF2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" w:type="dxa"/>
            <w:vAlign w:val="center"/>
          </w:tcPr>
          <w:p w14:paraId="4B069FF2" w14:textId="77777777" w:rsidR="007E0EF2" w:rsidRDefault="007E0EF2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dxa"/>
            <w:vAlign w:val="center"/>
          </w:tcPr>
          <w:p w14:paraId="5832D2AA" w14:textId="77777777" w:rsidR="007E0EF2" w:rsidRDefault="007E0EF2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" w:type="dxa"/>
            <w:vAlign w:val="center"/>
          </w:tcPr>
          <w:p w14:paraId="30C8B61A" w14:textId="77777777" w:rsidR="007E0EF2" w:rsidRDefault="007E0EF2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" w:type="dxa"/>
          </w:tcPr>
          <w:p w14:paraId="1EFEBDF7" w14:textId="77777777" w:rsidR="007E0EF2" w:rsidRDefault="007E0EF2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" w:type="dxa"/>
          </w:tcPr>
          <w:p w14:paraId="2DCA8140" w14:textId="77777777" w:rsidR="007E0EF2" w:rsidRDefault="007E0EF2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" w:type="dxa"/>
          </w:tcPr>
          <w:p w14:paraId="4CCD49E5" w14:textId="77777777" w:rsidR="007E0EF2" w:rsidRDefault="007E0EF2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" w:type="dxa"/>
          </w:tcPr>
          <w:p w14:paraId="7A98A144" w14:textId="77777777" w:rsidR="007E0EF2" w:rsidRDefault="007E0EF2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" w:type="dxa"/>
          </w:tcPr>
          <w:p w14:paraId="4C6FAE0E" w14:textId="77777777" w:rsidR="007E0EF2" w:rsidRDefault="007E0EF2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</w:tcPr>
          <w:p w14:paraId="73752EC4" w14:textId="77777777" w:rsidR="007E0EF2" w:rsidRDefault="007E0EF2" w:rsidP="008950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14:paraId="6AB36A89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</w:p>
    <w:p w14:paraId="000AEBA1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  <w:b/>
          <w:bCs/>
        </w:rPr>
        <w:t>3)</w:t>
      </w:r>
      <w:r w:rsidRPr="00216BD9">
        <w:rPr>
          <w:rFonts w:ascii="Times New Roman" w:hAnsi="Times New Roman" w:cs="Times New Roman"/>
        </w:rPr>
        <w:t xml:space="preserve"> Per quale motivo utilizza i servizi di scuolabus / trasporto aziendale?</w:t>
      </w:r>
    </w:p>
    <w:p w14:paraId="3DFE3B82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Spostamento casa – lavoro</w:t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  <w:t>□</w:t>
      </w:r>
    </w:p>
    <w:p w14:paraId="5D3DB0A9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Spostamento casa – scuola/università</w:t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  <w:t>□</w:t>
      </w:r>
    </w:p>
    <w:p w14:paraId="22AF20FB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Altra motivazione (specificare) ______________</w:t>
      </w:r>
    </w:p>
    <w:p w14:paraId="33911201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</w:p>
    <w:p w14:paraId="5F6C7B84" w14:textId="77777777" w:rsidR="000F3081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  <w:b/>
          <w:bCs/>
        </w:rPr>
        <w:t>4)</w:t>
      </w:r>
      <w:r w:rsidRPr="00216BD9">
        <w:rPr>
          <w:rFonts w:ascii="Times New Roman" w:hAnsi="Times New Roman" w:cs="Times New Roman"/>
        </w:rPr>
        <w:t xml:space="preserve"> Cosa l’ha spinta ad utilizzare i servizi di scuolabus / trasporto aziendale?</w:t>
      </w:r>
      <w:r w:rsidRPr="00216BD9">
        <w:rPr>
          <w:rFonts w:ascii="Times New Roman" w:hAnsi="Times New Roman" w:cs="Times New Roman"/>
        </w:rPr>
        <w:tab/>
      </w:r>
    </w:p>
    <w:p w14:paraId="5FCB57E9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Attivazione del servizio stesso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16F86123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 xml:space="preserve">Corso tenuto da un </w:t>
      </w:r>
      <w:proofErr w:type="spellStart"/>
      <w:r w:rsidRPr="00F37DA9">
        <w:rPr>
          <w:rFonts w:ascii="Times New Roman" w:hAnsi="Times New Roman" w:cs="Times New Roman"/>
        </w:rPr>
        <w:t>mobility</w:t>
      </w:r>
      <w:proofErr w:type="spellEnd"/>
      <w:r w:rsidRPr="00F37DA9">
        <w:rPr>
          <w:rFonts w:ascii="Times New Roman" w:hAnsi="Times New Roman" w:cs="Times New Roman"/>
        </w:rPr>
        <w:t xml:space="preserve"> manager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</w:p>
    <w:p w14:paraId="51B326DF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Sistemi di infomobilità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</w:p>
    <w:p w14:paraId="60E72AD3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Riqualificazione/attivazione </w:t>
      </w:r>
      <w:r w:rsidRPr="00717723">
        <w:rPr>
          <w:rFonts w:ascii="Times New Roman" w:hAnsi="Times New Roman" w:cs="Times New Roman"/>
        </w:rPr>
        <w:t xml:space="preserve">del </w:t>
      </w:r>
      <w:r w:rsidRPr="003F505D">
        <w:rPr>
          <w:rFonts w:ascii="Times New Roman" w:hAnsi="Times New Roman" w:cs="Times New Roman"/>
        </w:rPr>
        <w:t>parcheggio</w:t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1F62DD7C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 xml:space="preserve">Attivazione del servizio di </w:t>
      </w:r>
      <w:r w:rsidRPr="00717723">
        <w:rPr>
          <w:rFonts w:ascii="Times New Roman" w:hAnsi="Times New Roman" w:cs="Times New Roman"/>
        </w:rPr>
        <w:t>ciclostazione</w:t>
      </w:r>
      <w:r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2ED7A90D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Buono mobilità distribuito dal comune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  <w:t>□</w:t>
      </w:r>
    </w:p>
    <w:p w14:paraId="227D2ABF" w14:textId="77777777" w:rsidR="00E362F6" w:rsidRDefault="00E362F6" w:rsidP="00E36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Attivazione </w:t>
      </w:r>
      <w:r w:rsidRPr="007E381B">
        <w:rPr>
          <w:rFonts w:ascii="Times New Roman" w:hAnsi="Times New Roman" w:cs="Times New Roman"/>
        </w:rPr>
        <w:t>ZTL</w:t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36DD9EC1" w14:textId="77777777" w:rsidR="00E362F6" w:rsidRPr="007E381B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825F44">
        <w:rPr>
          <w:rFonts w:ascii="Times New Roman" w:hAnsi="Times New Roman" w:cs="Times New Roman"/>
        </w:rPr>
        <w:t>Riqualificazione/Attivazione servizi del TPL</w:t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F37DA9">
        <w:rPr>
          <w:rFonts w:ascii="Times New Roman" w:hAnsi="Times New Roman" w:cs="Times New Roman"/>
        </w:rPr>
        <w:t>□</w:t>
      </w:r>
    </w:p>
    <w:p w14:paraId="6F2022E2" w14:textId="77777777" w:rsidR="00E362F6" w:rsidRPr="00F37DA9" w:rsidRDefault="00E362F6" w:rsidP="00E362F6">
      <w:pPr>
        <w:spacing w:after="0"/>
        <w:jc w:val="both"/>
        <w:rPr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</w:rPr>
        <w:t>Altra motivazione (specificare) ______________</w:t>
      </w:r>
    </w:p>
    <w:p w14:paraId="3EE730F6" w14:textId="77777777" w:rsidR="00170C93" w:rsidRDefault="00170C93" w:rsidP="000F30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64E26C2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  <w:b/>
          <w:bCs/>
        </w:rPr>
        <w:t>5)</w:t>
      </w:r>
      <w:r w:rsidRPr="00216BD9">
        <w:rPr>
          <w:rFonts w:ascii="Times New Roman" w:hAnsi="Times New Roman" w:cs="Times New Roman"/>
        </w:rPr>
        <w:t xml:space="preserve"> Oltre ai i servizi di scuolabus / trasporto aziendale, utilizza altre forme di mobilità sostenibile per andare al lavoro/scuola/università? </w:t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  <w:t>SÌ</w:t>
      </w:r>
      <w:r w:rsidRPr="00216BD9">
        <w:rPr>
          <w:rFonts w:ascii="Times New Roman" w:hAnsi="Times New Roman" w:cs="Times New Roman"/>
        </w:rPr>
        <w:tab/>
        <w:t xml:space="preserve">□ </w:t>
      </w:r>
      <w:r w:rsidRPr="00216BD9">
        <w:rPr>
          <w:rFonts w:ascii="Times New Roman" w:hAnsi="Times New Roman" w:cs="Times New Roman"/>
        </w:rPr>
        <w:tab/>
        <w:t>NO</w:t>
      </w:r>
      <w:r w:rsidRPr="00216BD9">
        <w:rPr>
          <w:rFonts w:ascii="Times New Roman" w:hAnsi="Times New Roman" w:cs="Times New Roman"/>
        </w:rPr>
        <w:tab/>
        <w:t>□</w:t>
      </w:r>
    </w:p>
    <w:p w14:paraId="3F31AEB4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Se SÌ, specificare</w:t>
      </w:r>
    </w:p>
    <w:p w14:paraId="7007FB24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A piedi</w:t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  <w:t>□</w:t>
      </w:r>
    </w:p>
    <w:p w14:paraId="7D3A866A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Bicicletta</w:t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  <w:t>□</w:t>
      </w:r>
    </w:p>
    <w:p w14:paraId="494397E7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Mezzi in condivisione</w:t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  <w:t xml:space="preserve">□ </w:t>
      </w:r>
      <w:r w:rsidRPr="00216BD9">
        <w:rPr>
          <w:rFonts w:ascii="Times New Roman" w:hAnsi="Times New Roman" w:cs="Times New Roman"/>
        </w:rPr>
        <w:tab/>
        <w:t>Specificare ______________</w:t>
      </w:r>
    </w:p>
    <w:p w14:paraId="41275B73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Trasporto Pubblico Locale (autobus, filobus, tram, metro, ecc.)</w:t>
      </w:r>
      <w:r w:rsidRPr="00216BD9">
        <w:rPr>
          <w:rFonts w:ascii="Times New Roman" w:hAnsi="Times New Roman" w:cs="Times New Roman"/>
        </w:rPr>
        <w:tab/>
        <w:t>□</w:t>
      </w:r>
    </w:p>
    <w:p w14:paraId="1DEC1F26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Treno</w:t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  <w:t>□</w:t>
      </w:r>
    </w:p>
    <w:p w14:paraId="0673BC84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Altro (specificare) _________________________</w:t>
      </w:r>
    </w:p>
    <w:p w14:paraId="2113C0EA" w14:textId="77777777" w:rsidR="0099425C" w:rsidRDefault="0099425C" w:rsidP="000F30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DDC83E3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  <w:b/>
          <w:bCs/>
        </w:rPr>
        <w:t>6)</w:t>
      </w:r>
      <w:r w:rsidRPr="00216BD9">
        <w:rPr>
          <w:rFonts w:ascii="Times New Roman" w:hAnsi="Times New Roman" w:cs="Times New Roman"/>
        </w:rPr>
        <w:t xml:space="preserve"> Prima di utilizzare i servizi di scuolabus / trasporto aziendale, con quale mezzo si recava al lavoro/scuola/università?</w:t>
      </w:r>
    </w:p>
    <w:p w14:paraId="5FBC5BC0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A piedi</w:t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  <w:t xml:space="preserve">□ </w:t>
      </w:r>
    </w:p>
    <w:p w14:paraId="5818CF1B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Bicicletta</w:t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  <w:t>□</w:t>
      </w:r>
    </w:p>
    <w:p w14:paraId="4ACE3066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lastRenderedPageBreak/>
        <w:t>Moto</w:t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  <w:t>□</w:t>
      </w:r>
    </w:p>
    <w:p w14:paraId="6323A0FA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Automobile</w:t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  <w:t>□</w:t>
      </w:r>
    </w:p>
    <w:p w14:paraId="68E3948C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Trasporto Pubblico Locale (autobus, filobus, tram, metro, ecc.)</w:t>
      </w:r>
      <w:r w:rsidRPr="00216BD9">
        <w:rPr>
          <w:rFonts w:ascii="Times New Roman" w:hAnsi="Times New Roman" w:cs="Times New Roman"/>
        </w:rPr>
        <w:tab/>
        <w:t>□</w:t>
      </w:r>
    </w:p>
    <w:p w14:paraId="7DC6B71E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Mezzi in condivisione</w:t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  <w:t xml:space="preserve">□ </w:t>
      </w:r>
      <w:r w:rsidRPr="00216BD9">
        <w:rPr>
          <w:rFonts w:ascii="Times New Roman" w:hAnsi="Times New Roman" w:cs="Times New Roman"/>
        </w:rPr>
        <w:tab/>
        <w:t>Specificare ______________</w:t>
      </w:r>
    </w:p>
    <w:p w14:paraId="4B6BE831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Combinazione di mezzi (specificare) _________________________</w:t>
      </w:r>
    </w:p>
    <w:p w14:paraId="05B78808" w14:textId="77777777" w:rsidR="000F3081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Altro (specificare) _________________________</w:t>
      </w:r>
    </w:p>
    <w:p w14:paraId="6CEA416B" w14:textId="77777777" w:rsidR="000F3081" w:rsidRDefault="000F3081" w:rsidP="00B83F10">
      <w:pPr>
        <w:spacing w:after="0"/>
        <w:jc w:val="both"/>
        <w:rPr>
          <w:rFonts w:ascii="Times New Roman" w:hAnsi="Times New Roman" w:cs="Times New Roman"/>
        </w:rPr>
      </w:pPr>
    </w:p>
    <w:p w14:paraId="71DC8DA5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  <w:b/>
          <w:bCs/>
        </w:rPr>
        <w:t>7)</w:t>
      </w:r>
      <w:r w:rsidRPr="00216BD9">
        <w:rPr>
          <w:rFonts w:ascii="Times New Roman" w:hAnsi="Times New Roman" w:cs="Times New Roman"/>
        </w:rPr>
        <w:t xml:space="preserve"> Se alla domanda 6 ha risposto la </w:t>
      </w:r>
      <w:r w:rsidRPr="00216BD9">
        <w:rPr>
          <w:rFonts w:ascii="Times New Roman" w:hAnsi="Times New Roman" w:cs="Times New Roman"/>
          <w:b/>
          <w:bCs/>
          <w:u w:val="single"/>
        </w:rPr>
        <w:t>moto</w:t>
      </w:r>
      <w:r w:rsidRPr="00216BD9">
        <w:rPr>
          <w:rFonts w:ascii="Times New Roman" w:hAnsi="Times New Roman" w:cs="Times New Roman"/>
        </w:rPr>
        <w:t>, quanti km percorreva per raggiungere il posto di lavoro o la scuola/università e trovare parcheggio prima di utilizzare i servizi di scuolabus / trasporto aziendale (stimare sia l’andata che il ritorno)?</w:t>
      </w:r>
    </w:p>
    <w:p w14:paraId="3532E2CF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km precedentemente percorsi per andare a scuola/università/lavoro ________</w:t>
      </w:r>
    </w:p>
    <w:p w14:paraId="7C340061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km precedentemente percorsi per tornare da scuola/università/lavoro ________</w:t>
      </w:r>
    </w:p>
    <w:p w14:paraId="71FF79A1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0EA0102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  <w:b/>
          <w:bCs/>
        </w:rPr>
        <w:t>8)</w:t>
      </w:r>
      <w:r w:rsidRPr="00216BD9">
        <w:rPr>
          <w:rFonts w:ascii="Times New Roman" w:hAnsi="Times New Roman" w:cs="Times New Roman"/>
        </w:rPr>
        <w:t xml:space="preserve"> Se alla domanda 6 ha risposto la </w:t>
      </w:r>
      <w:r w:rsidRPr="00216BD9">
        <w:rPr>
          <w:rFonts w:ascii="Times New Roman" w:hAnsi="Times New Roman" w:cs="Times New Roman"/>
          <w:b/>
          <w:bCs/>
          <w:u w:val="single"/>
        </w:rPr>
        <w:t>moto</w:t>
      </w:r>
      <w:r w:rsidRPr="00216BD9">
        <w:rPr>
          <w:rFonts w:ascii="Times New Roman" w:hAnsi="Times New Roman" w:cs="Times New Roman"/>
        </w:rPr>
        <w:t>, che tipo di moto ha?</w:t>
      </w:r>
    </w:p>
    <w:p w14:paraId="5C359CBD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Cilindrata</w:t>
      </w:r>
      <w:r w:rsidR="00203A12">
        <w:rPr>
          <w:rFonts w:ascii="Times New Roman" w:hAnsi="Times New Roman" w:cs="Times New Roman"/>
        </w:rPr>
        <w:t>*</w:t>
      </w:r>
      <w:r w:rsidRPr="00216BD9">
        <w:rPr>
          <w:rFonts w:ascii="Times New Roman" w:hAnsi="Times New Roman" w:cs="Times New Roman"/>
        </w:rPr>
        <w:t xml:space="preserve"> ________</w:t>
      </w:r>
    </w:p>
    <w:p w14:paraId="0FCAF7F9" w14:textId="77777777" w:rsidR="000F3081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Classificazione euro ________</w:t>
      </w:r>
    </w:p>
    <w:p w14:paraId="7897C1DA" w14:textId="77777777" w:rsidR="00203A12" w:rsidRDefault="00203A12" w:rsidP="00203A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*: se la moto (o motorino) è elettrica/o, scriverlo al posto della cilindrata</w:t>
      </w:r>
    </w:p>
    <w:p w14:paraId="70F4C373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8FB0B55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  <w:b/>
          <w:bCs/>
        </w:rPr>
        <w:t>9)</w:t>
      </w:r>
      <w:r w:rsidRPr="00216BD9">
        <w:rPr>
          <w:rFonts w:ascii="Times New Roman" w:hAnsi="Times New Roman" w:cs="Times New Roman"/>
        </w:rPr>
        <w:t xml:space="preserve"> Se alla domanda 6 ha risposto l’</w:t>
      </w:r>
      <w:r w:rsidRPr="00216BD9">
        <w:rPr>
          <w:rFonts w:ascii="Times New Roman" w:hAnsi="Times New Roman" w:cs="Times New Roman"/>
          <w:b/>
          <w:bCs/>
          <w:u w:val="single"/>
        </w:rPr>
        <w:t>automobile</w:t>
      </w:r>
      <w:r w:rsidRPr="00216BD9">
        <w:rPr>
          <w:rFonts w:ascii="Times New Roman" w:hAnsi="Times New Roman" w:cs="Times New Roman"/>
        </w:rPr>
        <w:t xml:space="preserve">, quante persone utilizzavano contemporaneamente la macchina insieme a lei? </w:t>
      </w:r>
    </w:p>
    <w:p w14:paraId="51EEC61F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1 (solo lei)</w:t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  <w:t>□</w:t>
      </w:r>
    </w:p>
    <w:p w14:paraId="5033720C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2</w:t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  <w:t>□</w:t>
      </w:r>
    </w:p>
    <w:p w14:paraId="60AB0794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3</w:t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  <w:t>□</w:t>
      </w:r>
    </w:p>
    <w:p w14:paraId="1C4EB513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4</w:t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  <w:t>□</w:t>
      </w:r>
    </w:p>
    <w:p w14:paraId="12855A7E" w14:textId="77777777" w:rsidR="000F3081" w:rsidRPr="00216BD9" w:rsidRDefault="000F3081" w:rsidP="000F3081">
      <w:pPr>
        <w:spacing w:after="0" w:line="256" w:lineRule="auto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 xml:space="preserve">Se ha risposto </w:t>
      </w:r>
      <w:proofErr w:type="gramStart"/>
      <w:r w:rsidRPr="00216BD9">
        <w:rPr>
          <w:rFonts w:ascii="Times New Roman" w:hAnsi="Times New Roman" w:cs="Times New Roman"/>
        </w:rPr>
        <w:t>2</w:t>
      </w:r>
      <w:proofErr w:type="gramEnd"/>
      <w:r w:rsidRPr="00216BD9">
        <w:rPr>
          <w:rFonts w:ascii="Times New Roman" w:hAnsi="Times New Roman" w:cs="Times New Roman"/>
        </w:rPr>
        <w:t xml:space="preserve"> o più persone, come viene usata attualmente l’automobile? Continua ad essere usata da almeno un’altra persona per andare a scuola/università/lavoro</w:t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  <w:t>SÌ</w:t>
      </w:r>
      <w:r w:rsidRPr="00216BD9">
        <w:rPr>
          <w:rFonts w:ascii="Times New Roman" w:hAnsi="Times New Roman" w:cs="Times New Roman"/>
        </w:rPr>
        <w:tab/>
        <w:t>□</w:t>
      </w:r>
      <w:r w:rsidRPr="00216BD9">
        <w:rPr>
          <w:rFonts w:ascii="Times New Roman" w:hAnsi="Times New Roman" w:cs="Times New Roman"/>
        </w:rPr>
        <w:tab/>
        <w:t>NO</w:t>
      </w:r>
      <w:r w:rsidRPr="00216BD9">
        <w:rPr>
          <w:rFonts w:ascii="Times New Roman" w:hAnsi="Times New Roman" w:cs="Times New Roman"/>
        </w:rPr>
        <w:tab/>
        <w:t>□</w:t>
      </w:r>
    </w:p>
    <w:p w14:paraId="20ED5D48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D204DE6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  <w:b/>
          <w:bCs/>
        </w:rPr>
        <w:t>10)</w:t>
      </w:r>
      <w:r w:rsidRPr="00216BD9">
        <w:rPr>
          <w:rFonts w:ascii="Times New Roman" w:hAnsi="Times New Roman" w:cs="Times New Roman"/>
        </w:rPr>
        <w:t xml:space="preserve"> Se alla domanda 6 ha risposto </w:t>
      </w:r>
      <w:r w:rsidRPr="00216BD9">
        <w:rPr>
          <w:rFonts w:ascii="Times New Roman" w:hAnsi="Times New Roman" w:cs="Times New Roman"/>
          <w:bCs/>
        </w:rPr>
        <w:t>l’</w:t>
      </w:r>
      <w:r w:rsidRPr="00216BD9">
        <w:rPr>
          <w:rFonts w:ascii="Times New Roman" w:hAnsi="Times New Roman" w:cs="Times New Roman"/>
          <w:b/>
          <w:bCs/>
          <w:u w:val="single"/>
        </w:rPr>
        <w:t>automobile</w:t>
      </w:r>
      <w:r w:rsidRPr="00216BD9">
        <w:rPr>
          <w:rFonts w:ascii="Times New Roman" w:hAnsi="Times New Roman" w:cs="Times New Roman"/>
        </w:rPr>
        <w:t>, quanti km percorreva per raggiungere il posto di lavoro o la scuola o l’università e trovare parcheggio prima di utilizzare i servizi di scuolabus / trasporto aziendale (stimare sia l’andata che il ritorno)?</w:t>
      </w:r>
    </w:p>
    <w:p w14:paraId="6B5959FA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km precedentemente percorsi per andare a scuola/università/lavoro e trovare parcheggio ________</w:t>
      </w:r>
    </w:p>
    <w:p w14:paraId="5DDDBB76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km precedentemente percorsi per tornare da scuola/università/lavoro e trovare parcheggio ________</w:t>
      </w:r>
    </w:p>
    <w:p w14:paraId="1E6D9096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C50817D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  <w:b/>
          <w:bCs/>
        </w:rPr>
        <w:t>11)</w:t>
      </w:r>
      <w:r w:rsidRPr="00216BD9">
        <w:rPr>
          <w:rFonts w:ascii="Times New Roman" w:hAnsi="Times New Roman" w:cs="Times New Roman"/>
        </w:rPr>
        <w:t xml:space="preserve"> Se alla domanda 6 ha risposto </w:t>
      </w:r>
      <w:r w:rsidRPr="00216BD9">
        <w:rPr>
          <w:rFonts w:ascii="Times New Roman" w:hAnsi="Times New Roman" w:cs="Times New Roman"/>
          <w:bCs/>
        </w:rPr>
        <w:t>l’</w:t>
      </w:r>
      <w:r w:rsidRPr="00216BD9">
        <w:rPr>
          <w:rFonts w:ascii="Times New Roman" w:hAnsi="Times New Roman" w:cs="Times New Roman"/>
          <w:b/>
          <w:bCs/>
          <w:u w:val="single"/>
        </w:rPr>
        <w:t>automobile</w:t>
      </w:r>
      <w:r w:rsidRPr="00216BD9">
        <w:rPr>
          <w:rFonts w:ascii="Times New Roman" w:hAnsi="Times New Roman" w:cs="Times New Roman"/>
        </w:rPr>
        <w:t>, che tipo di auto ha?</w:t>
      </w:r>
    </w:p>
    <w:p w14:paraId="67847EAF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Alimentazione (benzina, diesel, metano, GPL, ibrida, elettrica) ________</w:t>
      </w:r>
    </w:p>
    <w:p w14:paraId="60FCFD87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Classificazione euro</w:t>
      </w:r>
      <w:r w:rsidR="00484C52">
        <w:rPr>
          <w:rFonts w:ascii="Times New Roman" w:hAnsi="Times New Roman" w:cs="Times New Roman"/>
        </w:rPr>
        <w:t>**</w:t>
      </w:r>
      <w:r w:rsidRPr="00216BD9">
        <w:rPr>
          <w:rFonts w:ascii="Times New Roman" w:hAnsi="Times New Roman" w:cs="Times New Roman"/>
        </w:rPr>
        <w:t xml:space="preserve"> (euro 0, euro 1, euro 2, euro 3, euro 4, euro 5, euro 6) ________</w:t>
      </w:r>
    </w:p>
    <w:p w14:paraId="64970AD8" w14:textId="77777777" w:rsidR="000F3081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Cilindrata ________</w:t>
      </w:r>
    </w:p>
    <w:p w14:paraId="1187E267" w14:textId="77777777" w:rsidR="00484C52" w:rsidRDefault="00484C52" w:rsidP="00484C52">
      <w:pPr>
        <w:spacing w:after="0"/>
        <w:jc w:val="both"/>
        <w:rPr>
          <w:rFonts w:ascii="Times New Roman" w:hAnsi="Times New Roman" w:cs="Times New Roman"/>
        </w:rPr>
      </w:pPr>
      <w:r w:rsidRPr="00556290">
        <w:rPr>
          <w:rFonts w:ascii="Times New Roman" w:hAnsi="Times New Roman" w:cs="Times New Roman"/>
        </w:rPr>
        <w:t>** Usare il seguente link per risalire alla class</w:t>
      </w:r>
      <w:r>
        <w:rPr>
          <w:rFonts w:ascii="Times New Roman" w:hAnsi="Times New Roman" w:cs="Times New Roman"/>
        </w:rPr>
        <w:t>e</w:t>
      </w:r>
      <w:r w:rsidRPr="00556290">
        <w:rPr>
          <w:rFonts w:ascii="Times New Roman" w:hAnsi="Times New Roman" w:cs="Times New Roman"/>
        </w:rPr>
        <w:t xml:space="preserve"> euro inserendo la targa: </w:t>
      </w:r>
    </w:p>
    <w:p w14:paraId="25054C68" w14:textId="77777777" w:rsidR="00484C52" w:rsidRPr="00556290" w:rsidRDefault="00000000" w:rsidP="00484C52">
      <w:pPr>
        <w:spacing w:after="0"/>
        <w:jc w:val="both"/>
        <w:rPr>
          <w:rFonts w:ascii="Times New Roman" w:hAnsi="Times New Roman" w:cs="Times New Roman"/>
        </w:rPr>
      </w:pPr>
      <w:hyperlink r:id="rId36" w:history="1">
        <w:r w:rsidR="00484C52" w:rsidRPr="006044FB">
          <w:rPr>
            <w:rStyle w:val="Collegamentoipertestuale"/>
            <w:rFonts w:ascii="Times New Roman" w:hAnsi="Times New Roman" w:cs="Times New Roman"/>
          </w:rPr>
          <w:t>https://www.ilportaledellautomobilista.it/web/portale-automobilista/verifica-classe-ambientale-veicolo</w:t>
        </w:r>
      </w:hyperlink>
    </w:p>
    <w:p w14:paraId="5750F417" w14:textId="77777777" w:rsidR="00484C52" w:rsidRPr="00216BD9" w:rsidRDefault="00484C52" w:rsidP="000F3081">
      <w:pPr>
        <w:spacing w:after="0"/>
        <w:jc w:val="both"/>
        <w:rPr>
          <w:rFonts w:ascii="Times New Roman" w:hAnsi="Times New Roman" w:cs="Times New Roman"/>
        </w:rPr>
      </w:pPr>
    </w:p>
    <w:p w14:paraId="57B10D0A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</w:p>
    <w:p w14:paraId="3E4E2E0C" w14:textId="77777777" w:rsidR="000F3081" w:rsidRPr="00216BD9" w:rsidRDefault="000F3081" w:rsidP="000F3081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  <w:b/>
          <w:bCs/>
        </w:rPr>
        <w:t>12)</w:t>
      </w:r>
      <w:r w:rsidRPr="00216BD9">
        <w:rPr>
          <w:rFonts w:ascii="Times New Roman" w:hAnsi="Times New Roman" w:cs="Times New Roman"/>
        </w:rPr>
        <w:t xml:space="preserve"> Ritiene che usufruendo del servizio i servizi di scuolabus / trasporto aziendale abbia ridotto i consumi e le percorrenze della sua auto o moto? </w:t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="009B12F7">
        <w:rPr>
          <w:rFonts w:ascii="Times New Roman" w:hAnsi="Times New Roman" w:cs="Times New Roman"/>
        </w:rPr>
        <w:tab/>
      </w:r>
      <w:r w:rsidRPr="00216BD9">
        <w:rPr>
          <w:rFonts w:ascii="Times New Roman" w:hAnsi="Times New Roman" w:cs="Times New Roman"/>
        </w:rPr>
        <w:t>SÌ</w:t>
      </w:r>
      <w:r w:rsidRPr="00216BD9">
        <w:rPr>
          <w:rFonts w:ascii="Times New Roman" w:hAnsi="Times New Roman" w:cs="Times New Roman"/>
        </w:rPr>
        <w:tab/>
        <w:t>□</w:t>
      </w:r>
      <w:r w:rsidRPr="00216BD9">
        <w:rPr>
          <w:rFonts w:ascii="Times New Roman" w:hAnsi="Times New Roman" w:cs="Times New Roman"/>
        </w:rPr>
        <w:tab/>
        <w:t>NO</w:t>
      </w:r>
      <w:r w:rsidRPr="00216BD9">
        <w:rPr>
          <w:rFonts w:ascii="Times New Roman" w:hAnsi="Times New Roman" w:cs="Times New Roman"/>
        </w:rPr>
        <w:tab/>
        <w:t>□</w:t>
      </w:r>
    </w:p>
    <w:p w14:paraId="58494E09" w14:textId="77777777" w:rsidR="000F3081" w:rsidRDefault="000F3081" w:rsidP="000F33D7">
      <w:pPr>
        <w:spacing w:after="0"/>
        <w:jc w:val="both"/>
        <w:rPr>
          <w:rFonts w:ascii="Times New Roman" w:hAnsi="Times New Roman" w:cs="Times New Roman"/>
        </w:rPr>
      </w:pPr>
      <w:r w:rsidRPr="00216BD9">
        <w:rPr>
          <w:rFonts w:ascii="Times New Roman" w:hAnsi="Times New Roman" w:cs="Times New Roman"/>
        </w:rPr>
        <w:t>Se SÌ, saprebbe stimare le percorrenze evitate con la sua auto o moto?</w:t>
      </w:r>
      <w:r w:rsidRPr="00216BD9">
        <w:rPr>
          <w:rFonts w:ascii="Times New Roman" w:hAnsi="Times New Roman" w:cs="Times New Roman"/>
        </w:rPr>
        <w:tab/>
        <w:t>km/giorno _________</w:t>
      </w:r>
    </w:p>
    <w:p w14:paraId="0F439AA5" w14:textId="77777777" w:rsidR="000F33D7" w:rsidRPr="000F3081" w:rsidRDefault="000F33D7" w:rsidP="000F33D7">
      <w:pPr>
        <w:spacing w:after="0"/>
        <w:jc w:val="both"/>
        <w:rPr>
          <w:rFonts w:ascii="Times New Roman" w:hAnsi="Times New Roman" w:cs="Times New Roman"/>
        </w:rPr>
      </w:pPr>
    </w:p>
    <w:sectPr w:rsidR="000F33D7" w:rsidRPr="000F3081" w:rsidSect="00E058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8CBDB" w14:textId="77777777" w:rsidR="009A2F26" w:rsidRDefault="009A2F26" w:rsidP="001674B8">
      <w:pPr>
        <w:spacing w:after="0" w:line="240" w:lineRule="auto"/>
      </w:pPr>
      <w:r>
        <w:separator/>
      </w:r>
    </w:p>
  </w:endnote>
  <w:endnote w:type="continuationSeparator" w:id="0">
    <w:p w14:paraId="0546A416" w14:textId="77777777" w:rsidR="009A2F26" w:rsidRDefault="009A2F26" w:rsidP="0016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8AAB" w14:textId="77777777" w:rsidR="00367335" w:rsidRDefault="00367335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4873059"/>
      <w:docPartObj>
        <w:docPartGallery w:val="Page Numbers (Bottom of Page)"/>
        <w:docPartUnique/>
      </w:docPartObj>
    </w:sdtPr>
    <w:sdtContent>
      <w:p w14:paraId="0ACE22C7" w14:textId="2715E609" w:rsidR="00367335" w:rsidRDefault="0036733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F68A66" w14:textId="4378C298" w:rsidR="00620D98" w:rsidRPr="00AE6ED1" w:rsidRDefault="00620D98" w:rsidP="00EE1F77">
    <w:pPr>
      <w:jc w:val="both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726458"/>
      <w:docPartObj>
        <w:docPartGallery w:val="Page Numbers (Bottom of Page)"/>
        <w:docPartUnique/>
      </w:docPartObj>
    </w:sdtPr>
    <w:sdtContent>
      <w:p w14:paraId="303EE166" w14:textId="5A1AF007" w:rsidR="00367335" w:rsidRDefault="0036733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ADD6EB" w14:textId="03AD73C4" w:rsidR="00620D98" w:rsidRPr="00AE6ED1" w:rsidRDefault="00620D98" w:rsidP="00EE1F77">
    <w:pPr>
      <w:jc w:val="both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9428288"/>
      <w:docPartObj>
        <w:docPartGallery w:val="Page Numbers (Bottom of Page)"/>
        <w:docPartUnique/>
      </w:docPartObj>
    </w:sdtPr>
    <w:sdtContent>
      <w:p w14:paraId="7D1FFD85" w14:textId="7B8CBB9C" w:rsidR="00367335" w:rsidRDefault="0036733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29DE29" w14:textId="6D888D8B" w:rsidR="00620D98" w:rsidRPr="00AE6ED1" w:rsidRDefault="00620D98" w:rsidP="00EE1F77">
    <w:pPr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4CBA" w14:textId="77777777" w:rsidR="00367335" w:rsidRDefault="0036733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A6AC" w14:textId="77777777" w:rsidR="00367335" w:rsidRDefault="00367335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5514825"/>
      <w:docPartObj>
        <w:docPartGallery w:val="Page Numbers (Bottom of Page)"/>
        <w:docPartUnique/>
      </w:docPartObj>
    </w:sdtPr>
    <w:sdtContent>
      <w:p w14:paraId="2B06E790" w14:textId="77777777" w:rsidR="00620D98" w:rsidRDefault="009F0547">
        <w:pPr>
          <w:pStyle w:val="Pidipagina"/>
          <w:jc w:val="center"/>
        </w:pPr>
        <w:r>
          <w:fldChar w:fldCharType="begin"/>
        </w:r>
        <w:r w:rsidR="00620D98">
          <w:instrText>PAGE   \* MERGEFORMAT</w:instrText>
        </w:r>
        <w:r>
          <w:fldChar w:fldCharType="separate"/>
        </w:r>
        <w:r w:rsidR="00643B30">
          <w:rPr>
            <w:noProof/>
          </w:rPr>
          <w:t>ii</w:t>
        </w:r>
        <w:r>
          <w:fldChar w:fldCharType="end"/>
        </w:r>
      </w:p>
    </w:sdtContent>
  </w:sdt>
  <w:p w14:paraId="42EE4DEA" w14:textId="77777777" w:rsidR="00620D98" w:rsidRPr="00804A13" w:rsidRDefault="00620D98" w:rsidP="00804A13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713305"/>
      <w:docPartObj>
        <w:docPartGallery w:val="Page Numbers (Bottom of Page)"/>
        <w:docPartUnique/>
      </w:docPartObj>
    </w:sdtPr>
    <w:sdtContent>
      <w:p w14:paraId="588B023B" w14:textId="1435B2EE" w:rsidR="00367335" w:rsidRDefault="0036733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14BE6" w14:textId="4759BBEB" w:rsidR="00620D98" w:rsidRDefault="00620D98" w:rsidP="003027F2">
    <w:pPr>
      <w:jc w:val="both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9787881"/>
      <w:docPartObj>
        <w:docPartGallery w:val="Page Numbers (Bottom of Page)"/>
        <w:docPartUnique/>
      </w:docPartObj>
    </w:sdtPr>
    <w:sdtContent>
      <w:p w14:paraId="650633D4" w14:textId="40F56C30" w:rsidR="00367335" w:rsidRDefault="0036733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EB9731" w14:textId="489DB3C4" w:rsidR="00620D98" w:rsidRDefault="00620D98" w:rsidP="003027F2">
    <w:pPr>
      <w:jc w:val="both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33801"/>
      <w:docPartObj>
        <w:docPartGallery w:val="Page Numbers (Bottom of Page)"/>
        <w:docPartUnique/>
      </w:docPartObj>
    </w:sdtPr>
    <w:sdtContent>
      <w:p w14:paraId="5E62E23C" w14:textId="64325F5F" w:rsidR="00367335" w:rsidRDefault="0036733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513437" w14:textId="76881A39" w:rsidR="00620D98" w:rsidRPr="00AE6ED1" w:rsidRDefault="00620D98" w:rsidP="00EE1F77">
    <w:pPr>
      <w:jc w:val="both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7287710"/>
      <w:docPartObj>
        <w:docPartGallery w:val="Page Numbers (Bottom of Page)"/>
        <w:docPartUnique/>
      </w:docPartObj>
    </w:sdtPr>
    <w:sdtContent>
      <w:p w14:paraId="006F05F9" w14:textId="7E9E165B" w:rsidR="00367335" w:rsidRDefault="0036733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D89F4D" w14:textId="742311CE" w:rsidR="00620D98" w:rsidRPr="00AE6ED1" w:rsidRDefault="00620D98" w:rsidP="00EE1F77">
    <w:pPr>
      <w:jc w:val="both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136832"/>
      <w:docPartObj>
        <w:docPartGallery w:val="Page Numbers (Bottom of Page)"/>
        <w:docPartUnique/>
      </w:docPartObj>
    </w:sdtPr>
    <w:sdtContent>
      <w:p w14:paraId="100DF264" w14:textId="60DEDD0C" w:rsidR="00367335" w:rsidRDefault="0036733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B88000" w14:textId="09294A24" w:rsidR="00620D98" w:rsidRPr="00AE6ED1" w:rsidRDefault="00620D98" w:rsidP="00EE1F77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25F4" w14:textId="77777777" w:rsidR="009A2F26" w:rsidRDefault="009A2F26" w:rsidP="001674B8">
      <w:pPr>
        <w:spacing w:after="0" w:line="240" w:lineRule="auto"/>
      </w:pPr>
      <w:r>
        <w:separator/>
      </w:r>
    </w:p>
  </w:footnote>
  <w:footnote w:type="continuationSeparator" w:id="0">
    <w:p w14:paraId="3A59D785" w14:textId="77777777" w:rsidR="009A2F26" w:rsidRDefault="009A2F26" w:rsidP="00167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43CF" w14:textId="77777777" w:rsidR="00367335" w:rsidRDefault="003673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CCB6" w14:textId="77777777" w:rsidR="00620D98" w:rsidRDefault="001742A2" w:rsidP="00A94FC9">
    <w:pPr>
      <w:pStyle w:val="Intestazione"/>
      <w:tabs>
        <w:tab w:val="left" w:pos="4111"/>
      </w:tabs>
    </w:pPr>
    <w:r>
      <w:rPr>
        <w:noProof/>
      </w:rPr>
      <w:drawing>
        <wp:inline distT="0" distB="0" distL="0" distR="0" wp14:anchorId="1CBA38C3" wp14:editId="2F205733">
          <wp:extent cx="2178972" cy="534886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853" cy="5525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20D98">
      <w:tab/>
    </w:r>
    <w:r>
      <w:t xml:space="preserve">   </w:t>
    </w:r>
    <w:r>
      <w:rPr>
        <w:noProof/>
      </w:rPr>
      <w:drawing>
        <wp:inline distT="0" distB="0" distL="0" distR="0" wp14:anchorId="06BE0883" wp14:editId="435939EB">
          <wp:extent cx="923034" cy="53504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252" cy="5456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20D98">
      <w:tab/>
    </w:r>
    <w:r w:rsidR="00620D98">
      <w:rPr>
        <w:noProof/>
      </w:rPr>
      <w:drawing>
        <wp:inline distT="0" distB="0" distL="0" distR="0" wp14:anchorId="510FCC47" wp14:editId="661CACD0">
          <wp:extent cx="1356998" cy="430269"/>
          <wp:effectExtent l="0" t="0" r="0" b="825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NEAcompletoIT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59" cy="442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D55309" w14:textId="77777777" w:rsidR="00620D98" w:rsidRPr="00A94FC9" w:rsidRDefault="00620D98" w:rsidP="00A94FC9">
    <w:pPr>
      <w:pStyle w:val="Intestazione"/>
      <w:tabs>
        <w:tab w:val="left" w:pos="4111"/>
      </w:tabs>
      <w:rPr>
        <w:sz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5E34" w14:textId="77777777" w:rsidR="00367335" w:rsidRDefault="003673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FB0"/>
    <w:multiLevelType w:val="hybridMultilevel"/>
    <w:tmpl w:val="9282238A"/>
    <w:lvl w:ilvl="0" w:tplc="4B30F5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DB0038"/>
    <w:multiLevelType w:val="hybridMultilevel"/>
    <w:tmpl w:val="0102E992"/>
    <w:lvl w:ilvl="0" w:tplc="4B30F56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94273"/>
    <w:multiLevelType w:val="hybridMultilevel"/>
    <w:tmpl w:val="FCC6023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47426840">
    <w:abstractNumId w:val="0"/>
  </w:num>
  <w:num w:numId="2" w16cid:durableId="544828372">
    <w:abstractNumId w:val="1"/>
  </w:num>
  <w:num w:numId="3" w16cid:durableId="280649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62"/>
    <w:rsid w:val="00010102"/>
    <w:rsid w:val="00030DB9"/>
    <w:rsid w:val="00030E49"/>
    <w:rsid w:val="000505EE"/>
    <w:rsid w:val="00050D11"/>
    <w:rsid w:val="0005288A"/>
    <w:rsid w:val="000827F5"/>
    <w:rsid w:val="00097872"/>
    <w:rsid w:val="000C0B98"/>
    <w:rsid w:val="000D23F3"/>
    <w:rsid w:val="000E13EA"/>
    <w:rsid w:val="000E77A7"/>
    <w:rsid w:val="000F3081"/>
    <w:rsid w:val="000F33D7"/>
    <w:rsid w:val="000F7956"/>
    <w:rsid w:val="0010288A"/>
    <w:rsid w:val="00114ED0"/>
    <w:rsid w:val="0011620B"/>
    <w:rsid w:val="00124DE4"/>
    <w:rsid w:val="00132FE5"/>
    <w:rsid w:val="001674B8"/>
    <w:rsid w:val="00170C93"/>
    <w:rsid w:val="001742A2"/>
    <w:rsid w:val="00187DE8"/>
    <w:rsid w:val="00194F6C"/>
    <w:rsid w:val="001A7174"/>
    <w:rsid w:val="001D0D48"/>
    <w:rsid w:val="001D0EB3"/>
    <w:rsid w:val="001F5555"/>
    <w:rsid w:val="00203A12"/>
    <w:rsid w:val="00217BAC"/>
    <w:rsid w:val="00252477"/>
    <w:rsid w:val="00263BC5"/>
    <w:rsid w:val="00274B1B"/>
    <w:rsid w:val="002A460F"/>
    <w:rsid w:val="002A561B"/>
    <w:rsid w:val="002C04FB"/>
    <w:rsid w:val="002C31D4"/>
    <w:rsid w:val="002D2F9F"/>
    <w:rsid w:val="002D3CB1"/>
    <w:rsid w:val="003027F2"/>
    <w:rsid w:val="00306026"/>
    <w:rsid w:val="003158FE"/>
    <w:rsid w:val="00323C80"/>
    <w:rsid w:val="00341403"/>
    <w:rsid w:val="003474E3"/>
    <w:rsid w:val="00367335"/>
    <w:rsid w:val="00374904"/>
    <w:rsid w:val="00376C8D"/>
    <w:rsid w:val="00382B03"/>
    <w:rsid w:val="00387CFD"/>
    <w:rsid w:val="003A63B2"/>
    <w:rsid w:val="00461396"/>
    <w:rsid w:val="004844BE"/>
    <w:rsid w:val="00484C52"/>
    <w:rsid w:val="00485A2B"/>
    <w:rsid w:val="004A2716"/>
    <w:rsid w:val="004B7BBA"/>
    <w:rsid w:val="004D01CD"/>
    <w:rsid w:val="004F6316"/>
    <w:rsid w:val="005111B4"/>
    <w:rsid w:val="005173B7"/>
    <w:rsid w:val="00556290"/>
    <w:rsid w:val="00561244"/>
    <w:rsid w:val="00564296"/>
    <w:rsid w:val="005C4D94"/>
    <w:rsid w:val="005F5843"/>
    <w:rsid w:val="00620D98"/>
    <w:rsid w:val="00623FF8"/>
    <w:rsid w:val="00643B30"/>
    <w:rsid w:val="00652BBE"/>
    <w:rsid w:val="0065320E"/>
    <w:rsid w:val="00656EDC"/>
    <w:rsid w:val="006B3086"/>
    <w:rsid w:val="006C7607"/>
    <w:rsid w:val="006D5808"/>
    <w:rsid w:val="006E40FF"/>
    <w:rsid w:val="00710C7D"/>
    <w:rsid w:val="00723D9B"/>
    <w:rsid w:val="007309B6"/>
    <w:rsid w:val="00743721"/>
    <w:rsid w:val="00755888"/>
    <w:rsid w:val="00795762"/>
    <w:rsid w:val="007A1285"/>
    <w:rsid w:val="007B5E04"/>
    <w:rsid w:val="007C3672"/>
    <w:rsid w:val="007E0EF2"/>
    <w:rsid w:val="007E381B"/>
    <w:rsid w:val="00804A13"/>
    <w:rsid w:val="00842A6B"/>
    <w:rsid w:val="008518FE"/>
    <w:rsid w:val="00855D54"/>
    <w:rsid w:val="008566CC"/>
    <w:rsid w:val="008966FC"/>
    <w:rsid w:val="008A0A06"/>
    <w:rsid w:val="008A5040"/>
    <w:rsid w:val="008B0039"/>
    <w:rsid w:val="008B036C"/>
    <w:rsid w:val="008B4B25"/>
    <w:rsid w:val="008B5D1C"/>
    <w:rsid w:val="008D0B25"/>
    <w:rsid w:val="00965A7E"/>
    <w:rsid w:val="00980C85"/>
    <w:rsid w:val="009862B2"/>
    <w:rsid w:val="0099425C"/>
    <w:rsid w:val="009A2F26"/>
    <w:rsid w:val="009A3DFC"/>
    <w:rsid w:val="009A4FDF"/>
    <w:rsid w:val="009A551D"/>
    <w:rsid w:val="009B12F7"/>
    <w:rsid w:val="009F0547"/>
    <w:rsid w:val="009F117B"/>
    <w:rsid w:val="00A012F2"/>
    <w:rsid w:val="00A63D92"/>
    <w:rsid w:val="00A65284"/>
    <w:rsid w:val="00A84F99"/>
    <w:rsid w:val="00A86EF2"/>
    <w:rsid w:val="00A921FD"/>
    <w:rsid w:val="00A94FC9"/>
    <w:rsid w:val="00AA01F1"/>
    <w:rsid w:val="00AC023D"/>
    <w:rsid w:val="00AD0D79"/>
    <w:rsid w:val="00AE2DD3"/>
    <w:rsid w:val="00AE6ED1"/>
    <w:rsid w:val="00B04532"/>
    <w:rsid w:val="00B1766B"/>
    <w:rsid w:val="00B215DD"/>
    <w:rsid w:val="00B25071"/>
    <w:rsid w:val="00B300BA"/>
    <w:rsid w:val="00B458EC"/>
    <w:rsid w:val="00B66876"/>
    <w:rsid w:val="00B83A28"/>
    <w:rsid w:val="00B83F10"/>
    <w:rsid w:val="00B9473E"/>
    <w:rsid w:val="00BA07DB"/>
    <w:rsid w:val="00BC3F04"/>
    <w:rsid w:val="00BC4DC8"/>
    <w:rsid w:val="00BD2A94"/>
    <w:rsid w:val="00BE54B6"/>
    <w:rsid w:val="00C02D00"/>
    <w:rsid w:val="00C152E6"/>
    <w:rsid w:val="00C5198B"/>
    <w:rsid w:val="00C553A1"/>
    <w:rsid w:val="00C77AC2"/>
    <w:rsid w:val="00C84171"/>
    <w:rsid w:val="00C91D85"/>
    <w:rsid w:val="00C97AA5"/>
    <w:rsid w:val="00CA7D4A"/>
    <w:rsid w:val="00CD1D77"/>
    <w:rsid w:val="00CF7F68"/>
    <w:rsid w:val="00D023B0"/>
    <w:rsid w:val="00D20F5F"/>
    <w:rsid w:val="00D243DF"/>
    <w:rsid w:val="00D80851"/>
    <w:rsid w:val="00D83641"/>
    <w:rsid w:val="00D94635"/>
    <w:rsid w:val="00DA1967"/>
    <w:rsid w:val="00DC4129"/>
    <w:rsid w:val="00DD1EB3"/>
    <w:rsid w:val="00DD68AE"/>
    <w:rsid w:val="00DD6B28"/>
    <w:rsid w:val="00DD72C2"/>
    <w:rsid w:val="00DE777C"/>
    <w:rsid w:val="00E058F7"/>
    <w:rsid w:val="00E11155"/>
    <w:rsid w:val="00E362F6"/>
    <w:rsid w:val="00E478B8"/>
    <w:rsid w:val="00E91845"/>
    <w:rsid w:val="00E94614"/>
    <w:rsid w:val="00ED1E16"/>
    <w:rsid w:val="00ED2B0A"/>
    <w:rsid w:val="00EE1F77"/>
    <w:rsid w:val="00EF1397"/>
    <w:rsid w:val="00F12984"/>
    <w:rsid w:val="00F84F64"/>
    <w:rsid w:val="00F8670A"/>
    <w:rsid w:val="00F87D45"/>
    <w:rsid w:val="00FA2984"/>
    <w:rsid w:val="00FB3360"/>
    <w:rsid w:val="00FE5E42"/>
    <w:rsid w:val="00FF2D50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DAB15"/>
  <w15:docId w15:val="{FF00977C-BB60-402E-BD73-8D582C35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576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12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298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F12984"/>
    <w:pPr>
      <w:spacing w:after="160" w:line="259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4B8"/>
    <w:rPr>
      <w:rFonts w:ascii="Segoe UI" w:eastAsiaTheme="minorEastAsia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67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4B8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7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74B8"/>
    <w:rPr>
      <w:rFonts w:eastAsiaTheme="minorEastAsia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86E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6E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6EF2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6E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6EF2"/>
    <w:rPr>
      <w:rFonts w:eastAsiaTheme="minorEastAsia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173B7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5173B7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5173B7"/>
    <w:pPr>
      <w:spacing w:after="100" w:line="259" w:lineRule="auto"/>
    </w:pPr>
    <w:rPr>
      <w:rFonts w:cs="Times New Roman"/>
    </w:rPr>
  </w:style>
  <w:style w:type="table" w:styleId="Grigliatabella">
    <w:name w:val="Table Grid"/>
    <w:basedOn w:val="Tabellanormale"/>
    <w:uiPriority w:val="39"/>
    <w:rsid w:val="00FF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5A7E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9F117B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7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yperlink" Target="https://www.ilportaledellautomobilista.it/web/portale-automobilista/verifica-classe-ambientale-veicolo" TargetMode="External"/><Relationship Id="rId21" Type="http://schemas.openxmlformats.org/officeDocument/2006/relationships/footer" Target="footer6.xml"/><Relationship Id="rId34" Type="http://schemas.openxmlformats.org/officeDocument/2006/relationships/hyperlink" Target="https://www.ilportaledellautomobilista.it/web/portale-automobilista/verifica-classe-ambientale-veicolo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ilportaledellautomobilista.it/web/portale-automobilista/verifica-classe-ambientale-veicolo" TargetMode="External"/><Relationship Id="rId25" Type="http://schemas.openxmlformats.org/officeDocument/2006/relationships/footer" Target="footer8.xml"/><Relationship Id="rId33" Type="http://schemas.openxmlformats.org/officeDocument/2006/relationships/hyperlink" Target="https://www.ilportaledellautomobilista.it/web/portale-automobilista/verifica-classe-ambientale-veicolo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lportaledellautomobilista.it/web/portale-automobilista/verifica-classe-ambientale-veicolo" TargetMode="External"/><Relationship Id="rId20" Type="http://schemas.openxmlformats.org/officeDocument/2006/relationships/hyperlink" Target="https://www.ilportaledellautomobilista.it/web/portale-automobilista/verifica-classe-ambientale-veicolo" TargetMode="External"/><Relationship Id="rId29" Type="http://schemas.openxmlformats.org/officeDocument/2006/relationships/hyperlink" Target="https://www.ilportaledellautomobilista.it/web/portale-automobilista/verifica-classe-ambientale-veicol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ilportaledellautomobilista.it/web/portale-automobilista/verifica-classe-ambientale-veicolo" TargetMode="External"/><Relationship Id="rId32" Type="http://schemas.openxmlformats.org/officeDocument/2006/relationships/footer" Target="footer1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yperlink" Target="https://www.ilportaledellautomobilista.it/web/portale-automobilista/verifica-classe-ambientale-veicolo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ilportaledellautomobilista.it/web/portale-automobilista/verifica-classe-ambientale-veicolo" TargetMode="External"/><Relationship Id="rId31" Type="http://schemas.openxmlformats.org/officeDocument/2006/relationships/hyperlink" Target="https://www.ilportaledellautomobilista.it/web/portale-automobilista/verifica-classe-ambientale-veicol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Relationship Id="rId22" Type="http://schemas.openxmlformats.org/officeDocument/2006/relationships/hyperlink" Target="https://www.ilportaledellautomobilista.it/web/portale-automobilista/verifica-classe-ambientale-veicolo" TargetMode="External"/><Relationship Id="rId27" Type="http://schemas.openxmlformats.org/officeDocument/2006/relationships/hyperlink" Target="https://www.ilportaledellautomobilista.it/web/portale-automobilista/verifica-classe-ambientale-veicolo" TargetMode="External"/><Relationship Id="rId30" Type="http://schemas.openxmlformats.org/officeDocument/2006/relationships/footer" Target="footer10.xml"/><Relationship Id="rId35" Type="http://schemas.openxmlformats.org/officeDocument/2006/relationships/footer" Target="footer12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57934-8EA2-48CB-8D65-6DA0ECDC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31</Pages>
  <Words>8549</Words>
  <Characters>48730</Characters>
  <Application>Microsoft Office Word</Application>
  <DocSecurity>0</DocSecurity>
  <Lines>406</Lines>
  <Paragraphs>114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faticanti</dc:creator>
  <cp:lastModifiedBy>Marco Faticanti</cp:lastModifiedBy>
  <cp:revision>18</cp:revision>
  <dcterms:created xsi:type="dcterms:W3CDTF">2022-11-23T09:42:00Z</dcterms:created>
  <dcterms:modified xsi:type="dcterms:W3CDTF">2022-11-23T13:35:00Z</dcterms:modified>
</cp:coreProperties>
</file>